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2F55" w14:textId="77777777" w:rsidR="00DC19EF" w:rsidRDefault="00F23E4C">
      <w:pPr>
        <w:spacing w:after="0"/>
        <w:ind w:left="446" w:hanging="10"/>
      </w:pPr>
      <w:r>
        <w:rPr>
          <w:rFonts w:ascii="Book Antiqua" w:eastAsia="Book Antiqua" w:hAnsi="Book Antiqua" w:cs="Book Antiqua"/>
          <w:sz w:val="48"/>
        </w:rPr>
        <w:t xml:space="preserve">EUROPEAN UNIVERSITY OF LEFKE </w:t>
      </w:r>
    </w:p>
    <w:p w14:paraId="5581C2E5" w14:textId="77777777" w:rsidR="00DC19EF" w:rsidRDefault="00F23E4C">
      <w:pPr>
        <w:spacing w:after="0"/>
        <w:ind w:left="120"/>
        <w:jc w:val="center"/>
      </w:pPr>
      <w:r>
        <w:rPr>
          <w:rFonts w:ascii="Book Antiqua" w:eastAsia="Book Antiqua" w:hAnsi="Book Antiqua" w:cs="Book Antiqua"/>
          <w:sz w:val="48"/>
        </w:rPr>
        <w:t xml:space="preserve">Faculty of Engineering </w:t>
      </w:r>
    </w:p>
    <w:p w14:paraId="6E1E9E22" w14:textId="77777777" w:rsidR="00DC19EF" w:rsidRDefault="00F23E4C">
      <w:pPr>
        <w:pStyle w:val="Heading1"/>
        <w:ind w:left="446"/>
      </w:pPr>
      <w:r>
        <w:t xml:space="preserve">Department of Computer Engineering </w:t>
      </w:r>
    </w:p>
    <w:p w14:paraId="27A5817A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1364FA5E" w14:textId="77777777" w:rsidR="00DC19EF" w:rsidRDefault="00F23E4C">
      <w:pPr>
        <w:spacing w:after="68"/>
        <w:ind w:left="3624"/>
      </w:pPr>
      <w:r>
        <w:rPr>
          <w:noProof/>
        </w:rPr>
        <w:drawing>
          <wp:inline distT="0" distB="0" distL="0" distR="0" wp14:anchorId="25581562" wp14:editId="3F392545">
            <wp:extent cx="1120140" cy="108204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A1D8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3B7EB010" w14:textId="77777777" w:rsidR="00DC19EF" w:rsidRDefault="00F23E4C">
      <w:pPr>
        <w:spacing w:after="158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0635326D" w14:textId="77777777" w:rsidR="00DC19EF" w:rsidRDefault="00F23E4C">
      <w:pPr>
        <w:pStyle w:val="Heading1"/>
        <w:ind w:left="122" w:firstLine="0"/>
        <w:jc w:val="center"/>
      </w:pPr>
      <w:r>
        <w:rPr>
          <w:sz w:val="72"/>
        </w:rPr>
        <w:t>COMP218</w:t>
      </w:r>
      <w:r>
        <w:rPr>
          <w:sz w:val="64"/>
        </w:rPr>
        <w:t xml:space="preserve"> </w:t>
      </w:r>
    </w:p>
    <w:p w14:paraId="41DC468E" w14:textId="43FFEBFB" w:rsidR="00DC19EF" w:rsidRDefault="00F23E4C" w:rsidP="00F23E4C">
      <w:pPr>
        <w:spacing w:after="0"/>
        <w:ind w:left="122"/>
        <w:jc w:val="center"/>
      </w:pPr>
      <w:r>
        <w:rPr>
          <w:rFonts w:ascii="Book Antiqua" w:eastAsia="Book Antiqua" w:hAnsi="Book Antiqua" w:cs="Book Antiqua"/>
          <w:sz w:val="50"/>
        </w:rPr>
        <w:t>OBJECT-ORIENTED PROGRAMMING</w:t>
      </w:r>
    </w:p>
    <w:p w14:paraId="3A8B8FF3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171E395E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7D8B87B0" w14:textId="77777777" w:rsidR="00DC19EF" w:rsidRDefault="00F23E4C">
      <w:pPr>
        <w:spacing w:after="14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6CE16225" w14:textId="270C578B" w:rsidR="00DC19EF" w:rsidRDefault="00F23E4C">
      <w:pPr>
        <w:pStyle w:val="Heading2"/>
      </w:pPr>
      <w:r>
        <w:t xml:space="preserve">Lab Work No. </w:t>
      </w:r>
      <w:r w:rsidR="00770291">
        <w:t>3</w:t>
      </w:r>
      <w:r>
        <w:t xml:space="preserve"> </w:t>
      </w:r>
    </w:p>
    <w:p w14:paraId="1D7F2559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31C87D35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737824BB" w14:textId="77777777" w:rsidR="00DC19EF" w:rsidRDefault="00F23E4C">
      <w:pPr>
        <w:spacing w:after="0"/>
        <w:ind w:left="248"/>
        <w:jc w:val="center"/>
      </w:pPr>
      <w:r>
        <w:rPr>
          <w:rFonts w:ascii="Book Antiqua" w:eastAsia="Book Antiqua" w:hAnsi="Book Antiqua" w:cs="Book Antiqua"/>
          <w:sz w:val="50"/>
        </w:rPr>
        <w:t xml:space="preserve"> </w:t>
      </w:r>
    </w:p>
    <w:p w14:paraId="632608E7" w14:textId="7988F5E4" w:rsidR="00DC19EF" w:rsidRDefault="00F23E4C">
      <w:pPr>
        <w:spacing w:after="0"/>
        <w:ind w:left="134" w:right="1" w:hanging="10"/>
        <w:jc w:val="center"/>
      </w:pPr>
      <w:r>
        <w:rPr>
          <w:rFonts w:ascii="Book Antiqua" w:eastAsia="Book Antiqua" w:hAnsi="Book Antiqua" w:cs="Book Antiqua"/>
          <w:sz w:val="32"/>
        </w:rPr>
        <w:t xml:space="preserve">Prepared by Seward Richard Mupereri (20140175) </w:t>
      </w:r>
    </w:p>
    <w:p w14:paraId="45306035" w14:textId="77777777" w:rsidR="00DC19EF" w:rsidRDefault="00F23E4C">
      <w:pPr>
        <w:spacing w:after="0"/>
        <w:ind w:left="203"/>
        <w:jc w:val="center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6BE7A65F" w14:textId="77777777" w:rsidR="00DC19EF" w:rsidRDefault="00F23E4C">
      <w:pPr>
        <w:spacing w:after="0"/>
        <w:ind w:left="203"/>
        <w:jc w:val="center"/>
      </w:pPr>
      <w:r>
        <w:rPr>
          <w:rFonts w:ascii="Book Antiqua" w:eastAsia="Book Antiqua" w:hAnsi="Book Antiqua" w:cs="Book Antiqua"/>
          <w:sz w:val="32"/>
        </w:rPr>
        <w:t xml:space="preserve"> </w:t>
      </w:r>
    </w:p>
    <w:p w14:paraId="30E6718A" w14:textId="77777777" w:rsidR="00DC19EF" w:rsidRDefault="00F23E4C">
      <w:pPr>
        <w:spacing w:after="0"/>
        <w:ind w:left="134" w:hanging="10"/>
        <w:jc w:val="center"/>
      </w:pPr>
      <w:r>
        <w:rPr>
          <w:rFonts w:ascii="Book Antiqua" w:eastAsia="Book Antiqua" w:hAnsi="Book Antiqua" w:cs="Book Antiqua"/>
          <w:sz w:val="32"/>
        </w:rPr>
        <w:t xml:space="preserve">Submitted to Dr. Ferhun Yorgancıoğlu </w:t>
      </w:r>
    </w:p>
    <w:p w14:paraId="139E8BAF" w14:textId="77777777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4EA3102C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5332950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78321301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5AED363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69AE5B6C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5F3C7D96" w14:textId="77777777" w:rsidR="00F23E4C" w:rsidRDefault="00F23E4C">
      <w:pPr>
        <w:spacing w:after="0"/>
        <w:rPr>
          <w:rFonts w:ascii="Book Antiqua" w:eastAsia="Book Antiqua" w:hAnsi="Book Antiqua" w:cs="Book Antiqua"/>
          <w:sz w:val="24"/>
        </w:rPr>
      </w:pPr>
    </w:p>
    <w:p w14:paraId="4461762A" w14:textId="60F62D80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69FF0EEF" w14:textId="77777777" w:rsidR="00DC19EF" w:rsidRDefault="00F23E4C">
      <w:pPr>
        <w:pStyle w:val="Heading3"/>
        <w:ind w:left="-5"/>
      </w:pPr>
      <w:r>
        <w:lastRenderedPageBreak/>
        <w:t xml:space="preserve">Task (1) </w:t>
      </w:r>
    </w:p>
    <w:p w14:paraId="78ECD351" w14:textId="77777777" w:rsidR="00DC19EF" w:rsidRDefault="00F23E4C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679C5F75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69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5070868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69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29DA761E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22BF3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CD4F5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769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02D28004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87691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91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91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91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6085D817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BFE4DF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BE274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(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 </w:t>
      </w:r>
      <w:r w:rsidRPr="008769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+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(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 </w:t>
      </w:r>
      <w:r w:rsidRPr="008769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);</w:t>
      </w:r>
    </w:p>
    <w:p w14:paraId="3FEB52C2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2B56B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694A6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188CA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6E950C0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CBA566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5171E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4A44D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005F9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1FFCB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"DISTANCE CALCULATOR WITH INTEGER VALUES"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EDC85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EC8FD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"FIRST POINT:"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15041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"X-Cordinate = 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085E2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D18C0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"Y-Cordinate = 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B5C15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4885C5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09EDF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BB5B8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"SECOND POINT:"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170C1D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"X-Cordinate = 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89E30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194F42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"Y-Cordinate = 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27D2D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91E43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AAE01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24902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"Distance = 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7BA1B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B5255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26D61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"DISTANCE CALCULATOR WITH DOUBLE VALUES"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B0EA9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AE3CDE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"FIRST POINT:"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61D177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"X-Cordinate = 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D7A48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8CA89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"Y-Cordinate = 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ED450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d1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E40CA7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64BCB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67E85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"SECOND POINT:"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06AA3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"X-Cordinate = 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47E381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FA21C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"Y-Cordinate = 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AC245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6BB074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D0E61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DA0F0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CE9178"/>
          <w:sz w:val="21"/>
          <w:szCs w:val="21"/>
        </w:rPr>
        <w:t>"Distance = "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6916">
        <w:rPr>
          <w:rFonts w:ascii="Consolas" w:eastAsia="Times New Roman" w:hAnsi="Consolas" w:cs="Times New Roman"/>
          <w:color w:val="9CDCFE"/>
          <w:sz w:val="21"/>
          <w:szCs w:val="21"/>
        </w:rPr>
        <w:t>d2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140136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9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69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F4F48" w14:textId="77777777" w:rsidR="00876916" w:rsidRPr="00876916" w:rsidRDefault="00876916" w:rsidP="0087691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9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09A326" w14:textId="5D5793C5" w:rsidR="00DC19EF" w:rsidRDefault="00876916">
      <w:pPr>
        <w:spacing w:after="4"/>
      </w:pPr>
      <w:r w:rsidRPr="00876916">
        <w:lastRenderedPageBreak/>
        <w:drawing>
          <wp:inline distT="0" distB="0" distL="0" distR="0" wp14:anchorId="03CCE0B6" wp14:editId="65D5480F">
            <wp:extent cx="3208298" cy="367315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5956" w14:textId="1248FBFB" w:rsidR="00770291" w:rsidRDefault="00770291">
      <w:pPr>
        <w:spacing w:after="4"/>
      </w:pPr>
    </w:p>
    <w:p w14:paraId="14F78774" w14:textId="21825EB2" w:rsidR="00770291" w:rsidRDefault="00770291">
      <w:pPr>
        <w:spacing w:after="4"/>
      </w:pPr>
    </w:p>
    <w:p w14:paraId="217783D2" w14:textId="0108C8C3" w:rsidR="00DC4A89" w:rsidRDefault="00DC4A89">
      <w:pPr>
        <w:spacing w:after="4"/>
      </w:pPr>
    </w:p>
    <w:p w14:paraId="490AA087" w14:textId="37BD4405" w:rsidR="00DC4A89" w:rsidRDefault="00DC4A89">
      <w:pPr>
        <w:spacing w:after="4"/>
      </w:pPr>
    </w:p>
    <w:p w14:paraId="72E7451C" w14:textId="2D534673" w:rsidR="00DC4A89" w:rsidRDefault="00DC4A89">
      <w:pPr>
        <w:spacing w:after="4"/>
      </w:pPr>
    </w:p>
    <w:p w14:paraId="6EC2663E" w14:textId="32D948C4" w:rsidR="00DC4A89" w:rsidRDefault="00DC4A89">
      <w:pPr>
        <w:spacing w:after="4"/>
      </w:pPr>
    </w:p>
    <w:p w14:paraId="54C964F0" w14:textId="4D322DF1" w:rsidR="00DC4A89" w:rsidRDefault="00DC4A89">
      <w:pPr>
        <w:spacing w:after="4"/>
      </w:pPr>
    </w:p>
    <w:p w14:paraId="19195FD4" w14:textId="7D7E035B" w:rsidR="00DC4A89" w:rsidRDefault="00DC4A89">
      <w:pPr>
        <w:spacing w:after="4"/>
      </w:pPr>
    </w:p>
    <w:p w14:paraId="6653B4DD" w14:textId="344E7766" w:rsidR="00DC4A89" w:rsidRDefault="00DC4A89">
      <w:pPr>
        <w:spacing w:after="4"/>
      </w:pPr>
    </w:p>
    <w:p w14:paraId="41475A39" w14:textId="695D1233" w:rsidR="00DC4A89" w:rsidRDefault="00DC4A89">
      <w:pPr>
        <w:spacing w:after="4"/>
      </w:pPr>
    </w:p>
    <w:p w14:paraId="32901209" w14:textId="5C109F23" w:rsidR="00DC4A89" w:rsidRDefault="00DC4A89">
      <w:pPr>
        <w:spacing w:after="4"/>
      </w:pPr>
    </w:p>
    <w:p w14:paraId="04B5E094" w14:textId="50753F98" w:rsidR="00DC4A89" w:rsidRDefault="00DC4A89">
      <w:pPr>
        <w:spacing w:after="4"/>
      </w:pPr>
    </w:p>
    <w:p w14:paraId="3D157C0A" w14:textId="7C4472F5" w:rsidR="00DC4A89" w:rsidRDefault="00DC4A89">
      <w:pPr>
        <w:spacing w:after="4"/>
      </w:pPr>
    </w:p>
    <w:p w14:paraId="68FB0D59" w14:textId="023C025A" w:rsidR="00DC4A89" w:rsidRDefault="00DC4A89">
      <w:pPr>
        <w:spacing w:after="4"/>
      </w:pPr>
    </w:p>
    <w:p w14:paraId="5332E334" w14:textId="624317AF" w:rsidR="00DC4A89" w:rsidRDefault="00DC4A89">
      <w:pPr>
        <w:spacing w:after="4"/>
      </w:pPr>
    </w:p>
    <w:p w14:paraId="42F08498" w14:textId="201B83E7" w:rsidR="00DC4A89" w:rsidRDefault="00DC4A89">
      <w:pPr>
        <w:spacing w:after="4"/>
      </w:pPr>
    </w:p>
    <w:p w14:paraId="5A9FEFBC" w14:textId="44BCEFB0" w:rsidR="00DC4A89" w:rsidRDefault="00DC4A89">
      <w:pPr>
        <w:spacing w:after="4"/>
      </w:pPr>
    </w:p>
    <w:p w14:paraId="1F441E76" w14:textId="13516172" w:rsidR="00DC4A89" w:rsidRDefault="00DC4A89">
      <w:pPr>
        <w:spacing w:after="4"/>
      </w:pPr>
    </w:p>
    <w:p w14:paraId="34141E51" w14:textId="02DBE358" w:rsidR="00DC4A89" w:rsidRDefault="00DC4A89">
      <w:pPr>
        <w:spacing w:after="4"/>
      </w:pPr>
    </w:p>
    <w:p w14:paraId="48AD593F" w14:textId="3D459B28" w:rsidR="00DC4A89" w:rsidRDefault="00DC4A89">
      <w:pPr>
        <w:spacing w:after="4"/>
      </w:pPr>
    </w:p>
    <w:p w14:paraId="325E3323" w14:textId="62DC84E1" w:rsidR="00DC4A89" w:rsidRDefault="00DC4A89">
      <w:pPr>
        <w:spacing w:after="4"/>
      </w:pPr>
    </w:p>
    <w:p w14:paraId="40E28A4C" w14:textId="4DE0684A" w:rsidR="00DC4A89" w:rsidRDefault="00DC4A89">
      <w:pPr>
        <w:spacing w:after="4"/>
      </w:pPr>
    </w:p>
    <w:p w14:paraId="350DC131" w14:textId="6BB93443" w:rsidR="00DC4A89" w:rsidRDefault="00DC4A89">
      <w:pPr>
        <w:spacing w:after="4"/>
      </w:pPr>
    </w:p>
    <w:p w14:paraId="3B16E8C6" w14:textId="78ECC646" w:rsidR="00DC4A89" w:rsidRDefault="00DC4A89">
      <w:pPr>
        <w:spacing w:after="4"/>
      </w:pPr>
    </w:p>
    <w:p w14:paraId="2E7F5D2C" w14:textId="672630A2" w:rsidR="00DC4A89" w:rsidRDefault="00DC4A89">
      <w:pPr>
        <w:spacing w:after="4"/>
      </w:pPr>
    </w:p>
    <w:p w14:paraId="3F2493EA" w14:textId="794B4269" w:rsidR="00DC4A89" w:rsidRDefault="00DC4A89">
      <w:pPr>
        <w:spacing w:after="4"/>
      </w:pPr>
    </w:p>
    <w:p w14:paraId="573F9E25" w14:textId="3EA2CFC7" w:rsidR="00DC4A89" w:rsidRDefault="00DC4A89">
      <w:pPr>
        <w:spacing w:after="4"/>
      </w:pPr>
    </w:p>
    <w:p w14:paraId="0709D313" w14:textId="77777777" w:rsidR="00DC4A89" w:rsidRDefault="00DC4A89">
      <w:pPr>
        <w:spacing w:after="4"/>
      </w:pPr>
    </w:p>
    <w:p w14:paraId="18C4E6FD" w14:textId="77777777" w:rsidR="00DC19EF" w:rsidRDefault="00F23E4C">
      <w:pPr>
        <w:pStyle w:val="Heading3"/>
        <w:ind w:left="-5"/>
      </w:pPr>
      <w:r>
        <w:lastRenderedPageBreak/>
        <w:t xml:space="preserve">Task (2) </w:t>
      </w:r>
    </w:p>
    <w:p w14:paraId="7CAFE225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A6BF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283A799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13954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10D75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A6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B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6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B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6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B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32E05FD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89580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7C3121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75B2D4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"-----------------------------------------"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A41F6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CE9178"/>
          <w:sz w:val="21"/>
          <w:szCs w:val="21"/>
        </w:rPr>
        <w:t>"VOLUME CALCULATOR WITH DEFAULT ARGUMENTS"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15721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"-----------------------------------------"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861E2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CE9178"/>
          <w:sz w:val="21"/>
          <w:szCs w:val="21"/>
        </w:rPr>
        <w:t>"Results with different function calls:"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EFED3A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6C808B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6B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8C305C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6B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6B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8076C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6B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6B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6BF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19773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BC8C1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B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2173DF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671119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7B2E5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DCDCAA"/>
          <w:sz w:val="21"/>
          <w:szCs w:val="21"/>
        </w:rPr>
        <w:t>volume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A6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6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6B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A66A142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451EF1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6B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A6B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CC0E5B4" w14:textId="77777777" w:rsidR="002A6BF8" w:rsidRPr="002A6BF8" w:rsidRDefault="002A6BF8" w:rsidP="002A6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B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DE26E4" w14:textId="0F3928A6" w:rsidR="00DC19EF" w:rsidRDefault="00DC19EF">
      <w:pPr>
        <w:spacing w:after="0"/>
      </w:pPr>
    </w:p>
    <w:p w14:paraId="1ED91E55" w14:textId="77777777" w:rsidR="002A6BF8" w:rsidRDefault="002A6BF8">
      <w:pPr>
        <w:spacing w:after="0"/>
      </w:pPr>
    </w:p>
    <w:p w14:paraId="73A8E329" w14:textId="2BDB6293" w:rsidR="00DC19EF" w:rsidRDefault="002A6BF8" w:rsidP="00DC4A89">
      <w:pPr>
        <w:spacing w:after="0"/>
        <w:ind w:right="4333"/>
      </w:pPr>
      <w:r w:rsidRPr="002A6BF8">
        <w:drawing>
          <wp:inline distT="0" distB="0" distL="0" distR="0" wp14:anchorId="1A617AF2" wp14:editId="28B64BB7">
            <wp:extent cx="3276884" cy="1204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A05E" w14:textId="1EBC80D7" w:rsidR="00DC19EF" w:rsidRDefault="00F23E4C">
      <w:pPr>
        <w:spacing w:after="0"/>
      </w:pPr>
      <w:r>
        <w:t xml:space="preserve"> </w:t>
      </w:r>
    </w:p>
    <w:p w14:paraId="40A789DA" w14:textId="7660508D" w:rsidR="002A6BF8" w:rsidRDefault="002A6BF8">
      <w:pPr>
        <w:spacing w:after="0"/>
      </w:pPr>
    </w:p>
    <w:p w14:paraId="67FF21B0" w14:textId="41BC4F81" w:rsidR="002A6BF8" w:rsidRDefault="002A6BF8">
      <w:pPr>
        <w:spacing w:after="0"/>
      </w:pPr>
    </w:p>
    <w:p w14:paraId="7042D749" w14:textId="4F49FA0A" w:rsidR="002A6BF8" w:rsidRDefault="002A6BF8">
      <w:pPr>
        <w:spacing w:after="0"/>
      </w:pPr>
    </w:p>
    <w:p w14:paraId="640A2879" w14:textId="74BF97CD" w:rsidR="002A6BF8" w:rsidRDefault="002A6BF8">
      <w:pPr>
        <w:spacing w:after="0"/>
      </w:pPr>
    </w:p>
    <w:p w14:paraId="752F7840" w14:textId="392514EE" w:rsidR="002A6BF8" w:rsidRDefault="002A6BF8">
      <w:pPr>
        <w:spacing w:after="0"/>
      </w:pPr>
    </w:p>
    <w:p w14:paraId="5EA0B4AB" w14:textId="563FE587" w:rsidR="002A6BF8" w:rsidRDefault="002A6BF8">
      <w:pPr>
        <w:spacing w:after="0"/>
      </w:pPr>
    </w:p>
    <w:p w14:paraId="6C554AFA" w14:textId="1F2A37FB" w:rsidR="002A6BF8" w:rsidRDefault="002A6BF8">
      <w:pPr>
        <w:spacing w:after="0"/>
      </w:pPr>
    </w:p>
    <w:p w14:paraId="31B26609" w14:textId="2401368C" w:rsidR="002A6BF8" w:rsidRDefault="002A6BF8">
      <w:pPr>
        <w:spacing w:after="0"/>
      </w:pPr>
    </w:p>
    <w:p w14:paraId="5D965314" w14:textId="6AFE0546" w:rsidR="002A6BF8" w:rsidRDefault="002A6BF8">
      <w:pPr>
        <w:spacing w:after="0"/>
      </w:pPr>
    </w:p>
    <w:p w14:paraId="2E1D348F" w14:textId="31761B9B" w:rsidR="002A6BF8" w:rsidRDefault="002A6BF8">
      <w:pPr>
        <w:spacing w:after="0"/>
      </w:pPr>
    </w:p>
    <w:p w14:paraId="1B0DD1FE" w14:textId="7C3DB817" w:rsidR="002A6BF8" w:rsidRDefault="002A6BF8">
      <w:pPr>
        <w:spacing w:after="0"/>
      </w:pPr>
    </w:p>
    <w:p w14:paraId="66CC3ABF" w14:textId="43F69CE9" w:rsidR="002A6BF8" w:rsidRDefault="002A6BF8">
      <w:pPr>
        <w:spacing w:after="0"/>
      </w:pPr>
    </w:p>
    <w:p w14:paraId="66EE6338" w14:textId="62614D9C" w:rsidR="002A6BF8" w:rsidRDefault="002A6BF8">
      <w:pPr>
        <w:spacing w:after="0"/>
      </w:pPr>
    </w:p>
    <w:p w14:paraId="49EB3396" w14:textId="5F26DA21" w:rsidR="002A6BF8" w:rsidRDefault="002A6BF8">
      <w:pPr>
        <w:spacing w:after="0"/>
      </w:pPr>
    </w:p>
    <w:p w14:paraId="708B1F9E" w14:textId="2448E55D" w:rsidR="002A6BF8" w:rsidRDefault="002A6BF8">
      <w:pPr>
        <w:spacing w:after="0"/>
      </w:pPr>
    </w:p>
    <w:p w14:paraId="1B93E918" w14:textId="1461FC10" w:rsidR="002A6BF8" w:rsidRDefault="002A6BF8">
      <w:pPr>
        <w:spacing w:after="0"/>
      </w:pPr>
    </w:p>
    <w:p w14:paraId="09FCD148" w14:textId="5CAF5305" w:rsidR="002A6BF8" w:rsidRDefault="002A6BF8" w:rsidP="002A6BF8">
      <w:pPr>
        <w:pStyle w:val="Heading3"/>
        <w:ind w:left="-5"/>
      </w:pPr>
      <w:r>
        <w:lastRenderedPageBreak/>
        <w:t>Task (</w:t>
      </w:r>
      <w:r>
        <w:t>3</w:t>
      </w:r>
      <w:r>
        <w:t xml:space="preserve">) </w:t>
      </w:r>
    </w:p>
    <w:p w14:paraId="64274636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1BD7363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07AC6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2E7A7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swapCPP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DD6E5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99F83E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52F79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B23B4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575B3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E12E8B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34E29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swapC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9A2F33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1162C4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6A543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FECDAF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    *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5A451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1D86EE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E0139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711BA5C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270CF4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8A296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F24C4E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610D2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22E1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"PROGRAM TO SWAP 2 CHARACTERS PASSED BY REFERENCE"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6DC5E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0D8B0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25D047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"TEST 1"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3DC54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"-------"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8669E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"BEFORE SWAP: 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5AF04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swapCPP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7EA6B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"AFTER SWAP: 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8ED06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9FD6F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C67A2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"TEST 2"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0A9A9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"-------"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9A352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"BEFORE SWAP: 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BB3BFB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swapCPP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F8F90E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"AFTER SWAP: 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76502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6AA5D0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7FD38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6A3353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"VERSION USING C-STYLE CALL-BY-REFERENCE METHODOLOGY"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FB2CC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"----------------------------------------------------"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B0611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4785E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"BEFORE SWAP: 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EA7ED8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swapC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11165C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"AFTER SWAP: 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3A4DB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852CE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D7C3B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4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4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93C3A4" w14:textId="77777777" w:rsidR="006754C5" w:rsidRPr="006754C5" w:rsidRDefault="006754C5" w:rsidP="006754C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4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0FAA16" w14:textId="46FA1F13" w:rsidR="002A6BF8" w:rsidRDefault="002A6BF8">
      <w:pPr>
        <w:spacing w:after="0"/>
      </w:pPr>
    </w:p>
    <w:p w14:paraId="0486EB1B" w14:textId="46F61E0F" w:rsidR="006754C5" w:rsidRDefault="006754C5">
      <w:pPr>
        <w:spacing w:after="0"/>
      </w:pPr>
    </w:p>
    <w:p w14:paraId="6AEC0894" w14:textId="7C11FB84" w:rsidR="006754C5" w:rsidRDefault="006754C5">
      <w:pPr>
        <w:spacing w:after="0"/>
      </w:pPr>
    </w:p>
    <w:p w14:paraId="58EAEA91" w14:textId="4735A101" w:rsidR="006754C5" w:rsidRDefault="006754C5">
      <w:pPr>
        <w:spacing w:after="0"/>
      </w:pPr>
    </w:p>
    <w:p w14:paraId="6F6E8584" w14:textId="7E051734" w:rsidR="006754C5" w:rsidRDefault="006754C5">
      <w:pPr>
        <w:spacing w:after="0"/>
      </w:pPr>
    </w:p>
    <w:p w14:paraId="245828A4" w14:textId="0AEAF560" w:rsidR="006754C5" w:rsidRDefault="006754C5">
      <w:pPr>
        <w:spacing w:after="0"/>
      </w:pPr>
      <w:r w:rsidRPr="006754C5">
        <w:lastRenderedPageBreak/>
        <w:drawing>
          <wp:inline distT="0" distB="0" distL="0" distR="0" wp14:anchorId="6362BD1E" wp14:editId="5DFE02EF">
            <wp:extent cx="4023709" cy="2789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1660" w14:textId="4D6B4B0C" w:rsidR="000A4796" w:rsidRDefault="000A4796">
      <w:pPr>
        <w:spacing w:after="0"/>
      </w:pPr>
    </w:p>
    <w:p w14:paraId="282AF409" w14:textId="12E0CD99" w:rsidR="000A4796" w:rsidRDefault="000A4796">
      <w:pPr>
        <w:spacing w:after="0"/>
      </w:pPr>
    </w:p>
    <w:p w14:paraId="553C0F44" w14:textId="7C2295BE" w:rsidR="000A4796" w:rsidRDefault="000A4796">
      <w:pPr>
        <w:spacing w:after="0"/>
      </w:pPr>
    </w:p>
    <w:p w14:paraId="55D78565" w14:textId="482558C5" w:rsidR="000A4796" w:rsidRDefault="000A4796">
      <w:pPr>
        <w:spacing w:after="0"/>
      </w:pPr>
    </w:p>
    <w:p w14:paraId="5BCB58AE" w14:textId="2315E042" w:rsidR="000A4796" w:rsidRDefault="000A4796">
      <w:pPr>
        <w:spacing w:after="0"/>
      </w:pPr>
    </w:p>
    <w:p w14:paraId="1948FDAD" w14:textId="20388415" w:rsidR="000A4796" w:rsidRDefault="000A4796">
      <w:pPr>
        <w:spacing w:after="0"/>
      </w:pPr>
    </w:p>
    <w:p w14:paraId="332FCFE1" w14:textId="4C46B1B2" w:rsidR="000A4796" w:rsidRDefault="000A4796">
      <w:pPr>
        <w:spacing w:after="0"/>
      </w:pPr>
    </w:p>
    <w:p w14:paraId="4F1BD407" w14:textId="79A1ECA0" w:rsidR="000A4796" w:rsidRDefault="000A4796">
      <w:pPr>
        <w:spacing w:after="0"/>
      </w:pPr>
    </w:p>
    <w:p w14:paraId="53FFBF65" w14:textId="155E568B" w:rsidR="000A4796" w:rsidRDefault="000A4796">
      <w:pPr>
        <w:spacing w:after="0"/>
      </w:pPr>
    </w:p>
    <w:p w14:paraId="5F2AC598" w14:textId="06EB53C8" w:rsidR="000A4796" w:rsidRDefault="000A4796">
      <w:pPr>
        <w:spacing w:after="0"/>
      </w:pPr>
    </w:p>
    <w:p w14:paraId="0CF9C0EE" w14:textId="646B1073" w:rsidR="000A4796" w:rsidRDefault="000A4796">
      <w:pPr>
        <w:spacing w:after="0"/>
      </w:pPr>
    </w:p>
    <w:p w14:paraId="7A62E922" w14:textId="3F96C9FE" w:rsidR="000A4796" w:rsidRDefault="000A4796">
      <w:pPr>
        <w:spacing w:after="0"/>
      </w:pPr>
    </w:p>
    <w:p w14:paraId="16CFECDE" w14:textId="41BEC116" w:rsidR="000A4796" w:rsidRDefault="000A4796">
      <w:pPr>
        <w:spacing w:after="0"/>
      </w:pPr>
    </w:p>
    <w:p w14:paraId="4E024AEC" w14:textId="49012915" w:rsidR="000A4796" w:rsidRDefault="000A4796">
      <w:pPr>
        <w:spacing w:after="0"/>
      </w:pPr>
    </w:p>
    <w:p w14:paraId="4C91F34E" w14:textId="162FC7A9" w:rsidR="000A4796" w:rsidRDefault="000A4796">
      <w:pPr>
        <w:spacing w:after="0"/>
      </w:pPr>
    </w:p>
    <w:p w14:paraId="420B6D72" w14:textId="4B727A17" w:rsidR="000A4796" w:rsidRDefault="000A4796">
      <w:pPr>
        <w:spacing w:after="0"/>
      </w:pPr>
    </w:p>
    <w:p w14:paraId="01C2AFBB" w14:textId="24DC5793" w:rsidR="000A4796" w:rsidRDefault="000A4796">
      <w:pPr>
        <w:spacing w:after="0"/>
      </w:pPr>
    </w:p>
    <w:p w14:paraId="3418768D" w14:textId="2988C907" w:rsidR="000A4796" w:rsidRDefault="000A4796">
      <w:pPr>
        <w:spacing w:after="0"/>
      </w:pPr>
    </w:p>
    <w:p w14:paraId="7F94E828" w14:textId="0E9B45D6" w:rsidR="000A4796" w:rsidRDefault="000A4796">
      <w:pPr>
        <w:spacing w:after="0"/>
      </w:pPr>
    </w:p>
    <w:p w14:paraId="75D2ED98" w14:textId="37F1CBAB" w:rsidR="000A4796" w:rsidRDefault="000A4796">
      <w:pPr>
        <w:spacing w:after="0"/>
      </w:pPr>
    </w:p>
    <w:p w14:paraId="521F24E1" w14:textId="0FD6A9B4" w:rsidR="000A4796" w:rsidRDefault="000A4796">
      <w:pPr>
        <w:spacing w:after="0"/>
      </w:pPr>
    </w:p>
    <w:p w14:paraId="39390953" w14:textId="5C279210" w:rsidR="000A4796" w:rsidRDefault="000A4796">
      <w:pPr>
        <w:spacing w:after="0"/>
      </w:pPr>
    </w:p>
    <w:p w14:paraId="751B52A4" w14:textId="343E4DD2" w:rsidR="000A4796" w:rsidRDefault="000A4796">
      <w:pPr>
        <w:spacing w:after="0"/>
      </w:pPr>
    </w:p>
    <w:p w14:paraId="553C4F06" w14:textId="05B07BF0" w:rsidR="000A4796" w:rsidRDefault="000A4796">
      <w:pPr>
        <w:spacing w:after="0"/>
      </w:pPr>
    </w:p>
    <w:p w14:paraId="5E8F6919" w14:textId="3EBFC5CA" w:rsidR="000A4796" w:rsidRDefault="000A4796">
      <w:pPr>
        <w:spacing w:after="0"/>
      </w:pPr>
    </w:p>
    <w:p w14:paraId="5E13AAD3" w14:textId="338D55B1" w:rsidR="000A4796" w:rsidRDefault="000A4796">
      <w:pPr>
        <w:spacing w:after="0"/>
      </w:pPr>
    </w:p>
    <w:p w14:paraId="501D3680" w14:textId="0BC0A61E" w:rsidR="000A4796" w:rsidRDefault="000A4796">
      <w:pPr>
        <w:spacing w:after="0"/>
      </w:pPr>
    </w:p>
    <w:p w14:paraId="78B189AA" w14:textId="4DFB2483" w:rsidR="000A4796" w:rsidRDefault="000A4796">
      <w:pPr>
        <w:spacing w:after="0"/>
      </w:pPr>
    </w:p>
    <w:p w14:paraId="36B482D8" w14:textId="460C565C" w:rsidR="000A4796" w:rsidRDefault="000A4796">
      <w:pPr>
        <w:spacing w:after="0"/>
      </w:pPr>
    </w:p>
    <w:p w14:paraId="6259E29C" w14:textId="2D5756AF" w:rsidR="000A4796" w:rsidRDefault="000A4796">
      <w:pPr>
        <w:spacing w:after="0"/>
      </w:pPr>
    </w:p>
    <w:p w14:paraId="0AA55384" w14:textId="03819D90" w:rsidR="000A4796" w:rsidRDefault="000A4796">
      <w:pPr>
        <w:spacing w:after="0"/>
      </w:pPr>
    </w:p>
    <w:p w14:paraId="1E86500B" w14:textId="21B9685A" w:rsidR="000A4796" w:rsidRDefault="000A4796">
      <w:pPr>
        <w:spacing w:after="0"/>
      </w:pPr>
    </w:p>
    <w:p w14:paraId="60E4FA91" w14:textId="4B6D7D84" w:rsidR="000A4796" w:rsidRDefault="000A4796">
      <w:pPr>
        <w:spacing w:after="0"/>
      </w:pPr>
    </w:p>
    <w:p w14:paraId="42751FEC" w14:textId="22567AF3" w:rsidR="000A4796" w:rsidRDefault="000A4796">
      <w:pPr>
        <w:spacing w:after="0"/>
      </w:pPr>
    </w:p>
    <w:p w14:paraId="500BC9C1" w14:textId="4AB9A53E" w:rsidR="000A4796" w:rsidRDefault="000A4796" w:rsidP="000A4796">
      <w:pPr>
        <w:pStyle w:val="Heading3"/>
        <w:ind w:left="-5"/>
      </w:pPr>
      <w:r>
        <w:lastRenderedPageBreak/>
        <w:t>Task (</w:t>
      </w:r>
      <w:r>
        <w:t>4</w:t>
      </w:r>
      <w:r>
        <w:t xml:space="preserve">) </w:t>
      </w:r>
    </w:p>
    <w:p w14:paraId="74839FB3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E151BA">
        <w:rPr>
          <w:rFonts w:ascii="Consolas" w:eastAsia="Times New Roman" w:hAnsi="Consolas" w:cs="Times New Roman"/>
          <w:color w:val="569CD6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CE9178"/>
          <w:sz w:val="20"/>
          <w:szCs w:val="20"/>
        </w:rPr>
        <w:t>&lt;iostream&gt;</w:t>
      </w:r>
    </w:p>
    <w:p w14:paraId="78929687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C586C0"/>
          <w:sz w:val="20"/>
          <w:szCs w:val="20"/>
        </w:rPr>
        <w:t>#include</w:t>
      </w:r>
      <w:r w:rsidRPr="00E151BA">
        <w:rPr>
          <w:rFonts w:ascii="Consolas" w:eastAsia="Times New Roman" w:hAnsi="Consolas" w:cs="Times New Roman"/>
          <w:color w:val="CE9178"/>
          <w:sz w:val="20"/>
          <w:szCs w:val="20"/>
        </w:rPr>
        <w:t>&lt;cmath&gt;</w:t>
      </w:r>
    </w:p>
    <w:p w14:paraId="2AA5A6AA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C586C0"/>
          <w:sz w:val="20"/>
          <w:szCs w:val="20"/>
        </w:rPr>
        <w:t>using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569CD6"/>
          <w:sz w:val="20"/>
          <w:szCs w:val="20"/>
        </w:rPr>
        <w:t>namespace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4EC9B0"/>
          <w:sz w:val="20"/>
          <w:szCs w:val="20"/>
        </w:rPr>
        <w:t>std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FF797B5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883CD53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569CD6"/>
          <w:sz w:val="20"/>
          <w:szCs w:val="20"/>
        </w:rPr>
        <w:t>inline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area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( </w:t>
      </w:r>
      <w:r w:rsidRPr="00E151BA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r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)</w:t>
      </w:r>
    </w:p>
    <w:p w14:paraId="0368C970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660490D2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51B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 </w:t>
      </w:r>
      <w:r w:rsidRPr="00E151BA">
        <w:rPr>
          <w:rFonts w:ascii="Consolas" w:eastAsia="Times New Roman" w:hAnsi="Consolas" w:cs="Times New Roman"/>
          <w:color w:val="569CD6"/>
          <w:sz w:val="20"/>
          <w:szCs w:val="20"/>
        </w:rPr>
        <w:t>M_PI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*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pow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r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151BA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) );</w:t>
      </w:r>
    </w:p>
    <w:p w14:paraId="5834BEE6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7A8C6BFF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8180BCC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569CD6"/>
          <w:sz w:val="20"/>
          <w:szCs w:val="20"/>
        </w:rPr>
        <w:t>inline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volume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( </w:t>
      </w:r>
      <w:r w:rsidRPr="00E151BA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r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151BA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h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)</w:t>
      </w:r>
    </w:p>
    <w:p w14:paraId="4D897C2E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2E6DE048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51B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area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r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*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h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);</w:t>
      </w:r>
    </w:p>
    <w:p w14:paraId="4841EF64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2489A2E0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()</w:t>
      </w:r>
    </w:p>
    <w:p w14:paraId="4F3A3328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06C95FD3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51BA">
        <w:rPr>
          <w:rFonts w:ascii="Consolas" w:eastAsia="Times New Roman" w:hAnsi="Consolas" w:cs="Times New Roman"/>
          <w:color w:val="569CD6"/>
          <w:sz w:val="20"/>
          <w:szCs w:val="20"/>
        </w:rPr>
        <w:t>double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radius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66DD068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6DE10CCE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"---------------------------------------------------------"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DB531BF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CE9178"/>
          <w:sz w:val="20"/>
          <w:szCs w:val="20"/>
        </w:rPr>
        <w:t>"PROGRAM TO CALCULATE AREA OF CIRCLE &amp; VOLUME OF CYLINDER"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B42506A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"---------------------------------------------------------"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1A13DF3B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CE9178"/>
          <w:sz w:val="20"/>
          <w:szCs w:val="20"/>
        </w:rPr>
        <w:t>"Enter the radius: "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767A36B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radius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DF4F034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CE9178"/>
          <w:sz w:val="20"/>
          <w:szCs w:val="20"/>
        </w:rPr>
        <w:t>"Enter the height: "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28AFB470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cin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&gt;&gt;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77A9F358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DE95BD2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"---------------------------------------------------------"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C747403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CE9178"/>
          <w:sz w:val="20"/>
          <w:szCs w:val="20"/>
        </w:rPr>
        <w:t>"AREA = "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area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radius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6A936011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CE9178"/>
          <w:sz w:val="20"/>
          <w:szCs w:val="20"/>
        </w:rPr>
        <w:t>"VOLUME = "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volume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radius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32D9693B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51BA">
        <w:rPr>
          <w:rFonts w:ascii="Consolas" w:eastAsia="Times New Roman" w:hAnsi="Consolas" w:cs="Times New Roman"/>
          <w:color w:val="9CDCFE"/>
          <w:sz w:val="20"/>
          <w:szCs w:val="20"/>
        </w:rPr>
        <w:t>cout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CE9178"/>
          <w:sz w:val="20"/>
          <w:szCs w:val="20"/>
        </w:rPr>
        <w:t>"---------------------------------------------------------"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&lt;&lt;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DCDCAA"/>
          <w:sz w:val="20"/>
          <w:szCs w:val="20"/>
        </w:rPr>
        <w:t>endl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59A6DC57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15FE2A0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E151BA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E151BA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14:paraId="0685F8FB" w14:textId="77777777" w:rsidR="00E151BA" w:rsidRPr="00E151BA" w:rsidRDefault="00E151BA" w:rsidP="00E15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E151BA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4F050567" w14:textId="77777777" w:rsidR="00BC2D73" w:rsidRPr="00BC2D73" w:rsidRDefault="00BC2D73" w:rsidP="00BC2D73"/>
    <w:p w14:paraId="6AB78A6D" w14:textId="03FF40B4" w:rsidR="000A4796" w:rsidRDefault="00E151BA">
      <w:pPr>
        <w:spacing w:after="0"/>
      </w:pPr>
      <w:r w:rsidRPr="00E151BA">
        <w:drawing>
          <wp:inline distT="0" distB="0" distL="0" distR="0" wp14:anchorId="7261FABA" wp14:editId="33DC9A65">
            <wp:extent cx="4511431" cy="134123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796">
      <w:pgSz w:w="11906" w:h="16838"/>
      <w:pgMar w:top="1498" w:right="1564" w:bottom="9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9EF"/>
    <w:rsid w:val="000A4796"/>
    <w:rsid w:val="002A6BF8"/>
    <w:rsid w:val="00471825"/>
    <w:rsid w:val="006754C5"/>
    <w:rsid w:val="00770291"/>
    <w:rsid w:val="00876916"/>
    <w:rsid w:val="00BC2D73"/>
    <w:rsid w:val="00DC19EF"/>
    <w:rsid w:val="00DC4A89"/>
    <w:rsid w:val="00E151BA"/>
    <w:rsid w:val="00F2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5F7E"/>
  <w15:docId w15:val="{1D01A37A-8B7A-4694-9C51-0F9A0BC3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54" w:hanging="10"/>
      <w:outlineLvl w:val="0"/>
    </w:pPr>
    <w:rPr>
      <w:rFonts w:ascii="Book Antiqua" w:eastAsia="Book Antiqua" w:hAnsi="Book Antiqua" w:cs="Book Antiqua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25"/>
      <w:jc w:val="center"/>
      <w:outlineLvl w:val="1"/>
    </w:pPr>
    <w:rPr>
      <w:rFonts w:ascii="Book Antiqua" w:eastAsia="Book Antiqua" w:hAnsi="Book Antiqua" w:cs="Book Antiqua"/>
      <w:b/>
      <w:color w:val="000000"/>
      <w:sz w:val="7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Book Antiqua" w:eastAsia="Book Antiqua" w:hAnsi="Book Antiqua" w:cs="Book Antiqu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Book Antiqua" w:eastAsia="Book Antiqua" w:hAnsi="Book Antiqua" w:cs="Book Antiqu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color w:val="000000"/>
      <w:sz w:val="48"/>
    </w:rPr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b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Ferhun Yorgancıoğlu</dc:creator>
  <cp:keywords/>
  <cp:lastModifiedBy>Baba Riri</cp:lastModifiedBy>
  <cp:revision>8</cp:revision>
  <dcterms:created xsi:type="dcterms:W3CDTF">2022-03-27T12:36:00Z</dcterms:created>
  <dcterms:modified xsi:type="dcterms:W3CDTF">2022-04-09T15:17:00Z</dcterms:modified>
</cp:coreProperties>
</file>