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176DD7E8" w:rsidR="00DC19EF" w:rsidRDefault="00F23E4C">
      <w:pPr>
        <w:pStyle w:val="Heading2"/>
      </w:pPr>
      <w:r>
        <w:t xml:space="preserve">Lab Work No. </w:t>
      </w:r>
      <w:r w:rsidR="009F490B">
        <w:t>6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7988F5E4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Seward Richard Mupereri (20140175)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Ferhun Yorgancıoğlu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78ECD351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0CB29895" w14:textId="77777777" w:rsidR="00A76F5F" w:rsidRPr="00A76F5F" w:rsidRDefault="00A76F5F" w:rsidP="00A76F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A76F5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>&lt;iostream&gt;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>&lt;iomanip&gt;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BBB529"/>
          <w:sz w:val="20"/>
          <w:szCs w:val="20"/>
        </w:rPr>
        <w:t xml:space="preserve">#include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>&lt;cmath&gt;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using namespace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std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class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public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int, 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~rectangle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setLength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void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setHeight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getLength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getHeight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getArea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getCircumference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double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getDLength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>private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9373A5"/>
          <w:sz w:val="20"/>
          <w:szCs w:val="20"/>
        </w:rPr>
        <w:t>length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76F5F">
        <w:rPr>
          <w:rFonts w:ascii="JetBrains Mono" w:eastAsia="Times New Roman" w:hAnsi="JetBrains Mono" w:cs="Courier New"/>
          <w:color w:val="9373A5"/>
          <w:sz w:val="20"/>
          <w:szCs w:val="20"/>
        </w:rPr>
        <w:t>height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setLength(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setHeight(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h 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setLength( l 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setHeight( h 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~rectangle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(){}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void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setLength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l 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length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= 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setHeight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h 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9373A5"/>
          <w:sz w:val="20"/>
          <w:szCs w:val="20"/>
        </w:rPr>
        <w:t xml:space="preserve">height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= h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getLength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A76F5F">
        <w:rPr>
          <w:rFonts w:ascii="JetBrains Mono" w:eastAsia="Times New Roman" w:hAnsi="JetBrains Mono" w:cs="Courier New"/>
          <w:color w:val="9373A5"/>
          <w:sz w:val="20"/>
          <w:szCs w:val="20"/>
        </w:rPr>
        <w:t>length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getHeight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A76F5F">
        <w:rPr>
          <w:rFonts w:ascii="JetBrains Mono" w:eastAsia="Times New Roman" w:hAnsi="JetBrains Mono" w:cs="Courier New"/>
          <w:color w:val="9373A5"/>
          <w:sz w:val="20"/>
          <w:szCs w:val="20"/>
        </w:rPr>
        <w:t>height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getArea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 getLength() * getHeight() 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getCircumference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 ( getLength() + getHeight() ) * 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double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>rectangle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::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getDLength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 sqrt( pow( getLength()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 + pow( getHeight()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 ) 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int </w:t>
      </w:r>
      <w:r w:rsidRPr="00A76F5F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{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rectangle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r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int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length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height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"-------------------------------------------"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OPERATIONS ON A RECTANGLE OBJECT    |"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"-------------------------------------------"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>"Enter the length:"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length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r.setLength( length 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>"Enter the height:"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cin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&gt;&gt;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height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r.setHeight( height 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"AREA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r.getArea()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"CIRCUMFERENCE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r.getCircumference()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"DIAGONAL LENGTH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setprecision(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r.getDLength()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endl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"-------------------------------------------"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RECTANGLE OBJECT CREATED USING      |"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>&lt;&lt;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 CONSTRUCTOR               |"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"-------------------------------------------"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B5B6E3"/>
          <w:sz w:val="20"/>
          <w:szCs w:val="20"/>
        </w:rPr>
        <w:t xml:space="preserve">rectangle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r1(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"LENGTH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r1.getLength()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"HEIGHT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r1.getHeight()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"AREA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r1.getArea()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"CIRCUMFERENCE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r1.getCircumference()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setw(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20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"DIAGONAL LENGTH = 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setprecision(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r1.getDLength()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"-------------------------------------------"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"|              END OF PROGRAM             |"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cout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"-------------------------------------------" </w:t>
      </w:r>
      <w:r w:rsidRPr="00A76F5F">
        <w:rPr>
          <w:rFonts w:ascii="JetBrains Mono" w:eastAsia="Times New Roman" w:hAnsi="JetBrains Mono" w:cs="Courier New"/>
          <w:color w:val="5F8C8A"/>
          <w:sz w:val="20"/>
          <w:szCs w:val="20"/>
        </w:rPr>
        <w:t xml:space="preserve">&lt;&lt; </w:t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endl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return </w:t>
      </w:r>
      <w:r w:rsidRPr="00A76F5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A76F5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A76F5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</w:p>
    <w:p w14:paraId="4D86E440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  <w:r w:rsidRPr="00901C02">
        <w:rPr>
          <w:rFonts w:ascii="Book Antiqua" w:eastAsia="Book Antiqua" w:hAnsi="Book Antiqua" w:cs="Book Antiqua"/>
          <w:sz w:val="24"/>
        </w:rPr>
        <w:lastRenderedPageBreak/>
        <w:drawing>
          <wp:inline distT="0" distB="0" distL="0" distR="0" wp14:anchorId="164B93AE" wp14:editId="6C6D3733">
            <wp:extent cx="3368332" cy="45952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AD23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09F7A96C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009BC098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73220579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4E9C6E44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294080EC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264010B7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329ACEBF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5468BEAA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062705C6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21AF9A4D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0B91892D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106C6559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184461A2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5CC924FF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49618D67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7C6B3514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2E362E73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04CA73EE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3140934A" w14:textId="77777777" w:rsidR="00901C02" w:rsidRDefault="00901C02">
      <w:pPr>
        <w:spacing w:after="4"/>
        <w:rPr>
          <w:rFonts w:ascii="Book Antiqua" w:eastAsia="Book Antiqua" w:hAnsi="Book Antiqua" w:cs="Book Antiqua"/>
          <w:sz w:val="24"/>
        </w:rPr>
      </w:pPr>
    </w:p>
    <w:p w14:paraId="7C09A326" w14:textId="65CE2A7B" w:rsidR="00DC19EF" w:rsidRDefault="00F23E4C">
      <w:pPr>
        <w:spacing w:after="4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18C4E6FD" w14:textId="543E4F15" w:rsidR="00DC19EF" w:rsidRDefault="00F23E4C">
      <w:pPr>
        <w:pStyle w:val="Heading3"/>
        <w:ind w:left="-5"/>
      </w:pPr>
      <w:r>
        <w:lastRenderedPageBreak/>
        <w:t xml:space="preserve">Task (2) </w:t>
      </w:r>
    </w:p>
    <w:p w14:paraId="756CB11E" w14:textId="77777777" w:rsidR="00901C02" w:rsidRPr="00901C02" w:rsidRDefault="00901C02" w:rsidP="00901C02"/>
    <w:p w14:paraId="79FDAD15" w14:textId="70C86E59" w:rsidR="00901C02" w:rsidRPr="00901C02" w:rsidRDefault="00901C02">
      <w:pPr>
        <w:spacing w:after="0"/>
        <w:rPr>
          <w:rFonts w:ascii="Book Antiqua" w:eastAsia="Book Antiqua" w:hAnsi="Book Antiqua" w:cs="Book Antiqua"/>
          <w:sz w:val="32"/>
        </w:rPr>
      </w:pPr>
      <w:r>
        <w:rPr>
          <w:rFonts w:ascii="Book Antiqua" w:eastAsia="Book Antiqua" w:hAnsi="Book Antiqua" w:cs="Book Antiqua"/>
          <w:sz w:val="32"/>
        </w:rPr>
        <w:t>Header file – rectangle.h</w:t>
      </w:r>
    </w:p>
    <w:p w14:paraId="2ACEA6AB" w14:textId="77777777" w:rsidR="00901C02" w:rsidRDefault="00901C02" w:rsidP="00901C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#ifndef </w:t>
      </w:r>
      <w:r>
        <w:rPr>
          <w:rFonts w:ascii="JetBrains Mono" w:hAnsi="JetBrains Mono"/>
          <w:color w:val="908B25"/>
        </w:rPr>
        <w:t>RECTANGLE_H</w:t>
      </w:r>
      <w:r>
        <w:rPr>
          <w:rFonts w:ascii="JetBrains Mono" w:hAnsi="JetBrains Mono"/>
          <w:color w:val="908B25"/>
        </w:rPr>
        <w:br/>
      </w:r>
      <w:r>
        <w:rPr>
          <w:rFonts w:ascii="JetBrains Mono" w:hAnsi="JetBrains Mono"/>
          <w:color w:val="BBB529"/>
        </w:rPr>
        <w:t xml:space="preserve">#define </w:t>
      </w:r>
      <w:r>
        <w:rPr>
          <w:rFonts w:ascii="JetBrains Mono" w:hAnsi="JetBrains Mono"/>
          <w:color w:val="908B25"/>
        </w:rPr>
        <w:t>RECTANGLE_H</w:t>
      </w:r>
      <w:r>
        <w:rPr>
          <w:rFonts w:ascii="JetBrains Mono" w:hAnsi="JetBrains Mono"/>
          <w:color w:val="908B25"/>
        </w:rPr>
        <w:br/>
      </w:r>
      <w:r>
        <w:rPr>
          <w:rFonts w:ascii="JetBrains Mono" w:hAnsi="JetBrains Mono"/>
          <w:color w:val="908B25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B5B6E3"/>
        </w:rPr>
        <w:br/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public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FFC66D"/>
        </w:rPr>
        <w:t>rectangle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>rectangle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int, 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>~rectangle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void </w:t>
      </w:r>
      <w:r>
        <w:rPr>
          <w:rFonts w:ascii="JetBrains Mono" w:hAnsi="JetBrains Mono"/>
          <w:color w:val="FFC66D"/>
        </w:rPr>
        <w:t>setLength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void </w:t>
      </w:r>
      <w:r>
        <w:rPr>
          <w:rFonts w:ascii="JetBrains Mono" w:hAnsi="JetBrains Mono"/>
          <w:color w:val="FFC66D"/>
        </w:rPr>
        <w:t>setHeight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void </w:t>
      </w:r>
      <w:r>
        <w:rPr>
          <w:rFonts w:ascii="JetBrains Mono" w:hAnsi="JetBrains Mono"/>
          <w:color w:val="FFC66D"/>
        </w:rPr>
        <w:t>getRectangle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B5B6E3"/>
        </w:rPr>
        <w:t xml:space="preserve">rectangle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FFC66D"/>
        </w:rPr>
        <w:t>getLength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FFC66D"/>
        </w:rPr>
        <w:t>getHeight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FFC66D"/>
        </w:rPr>
        <w:t>getArea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FFC66D"/>
        </w:rPr>
        <w:t>getCircumference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double </w:t>
      </w:r>
      <w:r>
        <w:rPr>
          <w:rFonts w:ascii="JetBrains Mono" w:hAnsi="JetBrains Mono"/>
          <w:color w:val="FFC66D"/>
        </w:rPr>
        <w:t>getDLength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void </w:t>
      </w:r>
      <w:r>
        <w:rPr>
          <w:rFonts w:ascii="JetBrains Mono" w:hAnsi="JetBrains Mono"/>
          <w:color w:val="FFC66D"/>
        </w:rPr>
        <w:t xml:space="preserve">getX_Base_Cord 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>private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BB529"/>
        </w:rPr>
        <w:t xml:space="preserve">#endif </w:t>
      </w:r>
      <w:r>
        <w:rPr>
          <w:rFonts w:ascii="JetBrains Mono" w:hAnsi="JetBrains Mono"/>
          <w:color w:val="808080"/>
        </w:rPr>
        <w:t>//RECTANGLE</w:t>
      </w:r>
    </w:p>
    <w:p w14:paraId="311FA05E" w14:textId="75CAAD06" w:rsidR="00DC19EF" w:rsidRDefault="00DC19EF" w:rsidP="00901C02">
      <w:pPr>
        <w:spacing w:after="0"/>
        <w:ind w:right="4333"/>
      </w:pPr>
    </w:p>
    <w:p w14:paraId="49357D28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7632235D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621A24B0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7AEC1219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26F78999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50FE7844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5E12981A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6E8E9834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7FB4B217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58CD88AA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187FBEDE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1C54B5B8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4A57F763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28FF39C0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4F057AF4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4D8A16DE" w14:textId="204ACDDE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  <w:r>
        <w:rPr>
          <w:rFonts w:ascii="Book Antiqua" w:eastAsia="Book Antiqua" w:hAnsi="Book Antiqua" w:cs="Book Antiqua"/>
          <w:sz w:val="32"/>
        </w:rPr>
        <w:lastRenderedPageBreak/>
        <w:t>Implementation</w:t>
      </w:r>
      <w:r>
        <w:rPr>
          <w:rFonts w:ascii="Book Antiqua" w:eastAsia="Book Antiqua" w:hAnsi="Book Antiqua" w:cs="Book Antiqua"/>
          <w:sz w:val="32"/>
        </w:rPr>
        <w:t xml:space="preserve"> file – rectangle.</w:t>
      </w:r>
      <w:r>
        <w:rPr>
          <w:rFonts w:ascii="Book Antiqua" w:eastAsia="Book Antiqua" w:hAnsi="Book Antiqua" w:cs="Book Antiqua"/>
          <w:sz w:val="32"/>
        </w:rPr>
        <w:t>cpp</w:t>
      </w:r>
    </w:p>
    <w:p w14:paraId="767C4E0C" w14:textId="77777777" w:rsidR="00901C02" w:rsidRDefault="00901C02" w:rsidP="00901C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&lt;iomanip&gt;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&lt;cmath&gt;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"rectangle.h"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rectangle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setLength(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setHeight(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rectangle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l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h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setLength( l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setHeight( h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~rectangle</w:t>
      </w:r>
      <w:r>
        <w:rPr>
          <w:rFonts w:ascii="JetBrains Mono" w:hAnsi="JetBrains Mono"/>
          <w:color w:val="A9B7C6"/>
        </w:rPr>
        <w:t>(){}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void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setLength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l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A9B7C6"/>
        </w:rPr>
        <w:t>= 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setHeight</w:t>
      </w:r>
      <w:r>
        <w:rPr>
          <w:rFonts w:ascii="JetBrains Mono" w:hAnsi="JetBrains Mono"/>
          <w:color w:val="A9B7C6"/>
        </w:rPr>
        <w:t xml:space="preserve">(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h 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373A5"/>
        </w:rPr>
        <w:t xml:space="preserve">height </w:t>
      </w:r>
      <w:r>
        <w:rPr>
          <w:rFonts w:ascii="JetBrains Mono" w:hAnsi="JetBrains Mono"/>
          <w:color w:val="A9B7C6"/>
        </w:rPr>
        <w:t>= 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getRectangle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B5B6E3"/>
        </w:rPr>
        <w:t xml:space="preserve">rectangle </w:t>
      </w:r>
      <w:r>
        <w:rPr>
          <w:rFonts w:ascii="JetBrains Mono" w:hAnsi="JetBrains Mono"/>
          <w:color w:val="A9B7C6"/>
        </w:rPr>
        <w:t>r)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 xml:space="preserve">n = 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setw(n)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"LENGTH =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r.getLength()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setw(n)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"HEIGHT =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r.getHeight()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setw(n)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"AREA =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r.getArea()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setw(n)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"CIRCUMFERENCE =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r.getCircumference()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setw(n)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"DIAGONAL LENGTH = 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setprecision(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 xml:space="preserve">r.getDLength()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getLength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getHeight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373A5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getArea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 getLength() * getHeight()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getCircumference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 xml:space="preserve">( ( getLength() + getHeight() ) *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double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getDLength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 sqrt( pow( getLength()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) + pow( getHeight()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>) )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B5B6E3"/>
        </w:rPr>
        <w:t>rectangle</w:t>
      </w:r>
      <w:r>
        <w:rPr>
          <w:rFonts w:ascii="JetBrains Mono" w:hAnsi="JetBrains Mono"/>
          <w:color w:val="A9B7C6"/>
        </w:rPr>
        <w:t>::</w:t>
      </w:r>
      <w:r>
        <w:rPr>
          <w:rFonts w:ascii="JetBrains Mono" w:hAnsi="JetBrains Mono"/>
          <w:color w:val="FFC66D"/>
        </w:rPr>
        <w:t>getX_Base_Cord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"x1:"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 xml:space="preserve">8 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"y1:"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"x2:"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 xml:space="preserve">8 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"y2:"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"x3:"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 xml:space="preserve">8 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"y3:"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height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"x4:"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length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 xml:space="preserve">8 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"y4:"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9373A5"/>
        </w:rPr>
        <w:t xml:space="preserve">height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28A673D" w14:textId="77777777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</w:p>
    <w:p w14:paraId="7B5CBE68" w14:textId="3BA26218" w:rsidR="00901C02" w:rsidRDefault="00901C02" w:rsidP="00901C02">
      <w:pPr>
        <w:spacing w:after="0"/>
        <w:ind w:right="4333"/>
      </w:pPr>
    </w:p>
    <w:p w14:paraId="5F9A09A2" w14:textId="0683D311" w:rsidR="00901C02" w:rsidRDefault="00901C02" w:rsidP="00901C02">
      <w:pPr>
        <w:spacing w:after="0"/>
        <w:ind w:right="4333"/>
      </w:pPr>
    </w:p>
    <w:p w14:paraId="0A44D44C" w14:textId="0D912607" w:rsidR="00901C02" w:rsidRDefault="00901C02" w:rsidP="00901C02">
      <w:pPr>
        <w:spacing w:after="0"/>
        <w:ind w:right="4333"/>
      </w:pPr>
    </w:p>
    <w:p w14:paraId="146C99C9" w14:textId="25547330" w:rsidR="00901C02" w:rsidRDefault="00901C02" w:rsidP="00901C02">
      <w:pPr>
        <w:spacing w:after="0"/>
        <w:ind w:right="4333"/>
      </w:pPr>
    </w:p>
    <w:p w14:paraId="33D3B0A3" w14:textId="5B2C1988" w:rsidR="00901C02" w:rsidRDefault="00901C02" w:rsidP="00901C02">
      <w:pPr>
        <w:spacing w:after="0"/>
        <w:ind w:right="4333"/>
      </w:pPr>
    </w:p>
    <w:p w14:paraId="45DC58B6" w14:textId="314423F2" w:rsidR="00901C02" w:rsidRDefault="00901C02" w:rsidP="00901C02">
      <w:pPr>
        <w:spacing w:after="0"/>
        <w:ind w:right="4333"/>
      </w:pPr>
    </w:p>
    <w:p w14:paraId="1E23CEFC" w14:textId="5EC86BBE" w:rsidR="00901C02" w:rsidRDefault="00901C02" w:rsidP="00901C02">
      <w:pPr>
        <w:spacing w:after="0"/>
        <w:ind w:right="4333"/>
      </w:pPr>
    </w:p>
    <w:p w14:paraId="49DA3BD4" w14:textId="54360BC1" w:rsidR="00901C02" w:rsidRDefault="00901C02" w:rsidP="00901C02">
      <w:pPr>
        <w:spacing w:after="0"/>
        <w:ind w:right="4333"/>
      </w:pPr>
    </w:p>
    <w:p w14:paraId="386DDFDA" w14:textId="6A3187E2" w:rsidR="00901C02" w:rsidRDefault="00901C02" w:rsidP="00901C02">
      <w:pPr>
        <w:spacing w:after="0"/>
        <w:ind w:right="4333"/>
      </w:pPr>
    </w:p>
    <w:p w14:paraId="0936D334" w14:textId="17512D29" w:rsidR="00901C02" w:rsidRDefault="00901C02" w:rsidP="00901C02">
      <w:pPr>
        <w:spacing w:after="0"/>
        <w:ind w:right="4333"/>
      </w:pPr>
    </w:p>
    <w:p w14:paraId="203E4B5F" w14:textId="10DE4E50" w:rsidR="00901C02" w:rsidRDefault="00901C02" w:rsidP="00901C02">
      <w:pPr>
        <w:spacing w:after="0"/>
        <w:ind w:right="4333"/>
      </w:pPr>
    </w:p>
    <w:p w14:paraId="3B6EFB86" w14:textId="2BB420D1" w:rsidR="00901C02" w:rsidRDefault="00901C02" w:rsidP="00901C02">
      <w:pPr>
        <w:spacing w:after="0"/>
        <w:ind w:right="4333"/>
      </w:pPr>
    </w:p>
    <w:p w14:paraId="385BC34C" w14:textId="33601E7D" w:rsidR="00901C02" w:rsidRDefault="00901C02" w:rsidP="00901C02">
      <w:pPr>
        <w:spacing w:after="0"/>
        <w:ind w:right="4333"/>
      </w:pPr>
    </w:p>
    <w:p w14:paraId="097E8020" w14:textId="5505EF84" w:rsidR="00901C02" w:rsidRDefault="00901C02" w:rsidP="00901C02">
      <w:pPr>
        <w:spacing w:after="0"/>
        <w:ind w:right="4333"/>
      </w:pPr>
    </w:p>
    <w:p w14:paraId="5FC27504" w14:textId="42100108" w:rsidR="00901C02" w:rsidRDefault="00901C02" w:rsidP="00901C02">
      <w:pPr>
        <w:spacing w:after="0"/>
        <w:ind w:right="4333"/>
      </w:pPr>
    </w:p>
    <w:p w14:paraId="7B045CEE" w14:textId="716E0C2C" w:rsidR="00901C02" w:rsidRDefault="00901C02" w:rsidP="00901C02">
      <w:pPr>
        <w:spacing w:after="0"/>
        <w:ind w:right="4333"/>
      </w:pPr>
    </w:p>
    <w:p w14:paraId="25D5DB9D" w14:textId="1856D19B" w:rsidR="00901C02" w:rsidRDefault="00901C02" w:rsidP="00901C02">
      <w:pPr>
        <w:spacing w:after="0"/>
        <w:ind w:right="4333"/>
      </w:pPr>
    </w:p>
    <w:p w14:paraId="55B3EA4B" w14:textId="723027EB" w:rsidR="00901C02" w:rsidRDefault="00901C02" w:rsidP="00901C02">
      <w:pPr>
        <w:spacing w:after="0"/>
        <w:ind w:right="4333"/>
      </w:pPr>
    </w:p>
    <w:p w14:paraId="3C78590F" w14:textId="6FFD637F" w:rsidR="00901C02" w:rsidRDefault="00901C02" w:rsidP="00901C02">
      <w:pPr>
        <w:spacing w:after="0"/>
        <w:ind w:right="4333"/>
      </w:pPr>
    </w:p>
    <w:p w14:paraId="66DEF12D" w14:textId="11D736DF" w:rsidR="00901C02" w:rsidRDefault="00901C02" w:rsidP="00901C02">
      <w:pPr>
        <w:spacing w:after="0"/>
        <w:ind w:right="4333"/>
      </w:pPr>
    </w:p>
    <w:p w14:paraId="0860D598" w14:textId="05EECDC3" w:rsidR="00901C02" w:rsidRDefault="00901C02" w:rsidP="00901C02">
      <w:pPr>
        <w:spacing w:after="0"/>
        <w:ind w:right="4333"/>
      </w:pPr>
    </w:p>
    <w:p w14:paraId="35586564" w14:textId="1B3685F9" w:rsidR="00901C02" w:rsidRDefault="00901C02" w:rsidP="00901C02">
      <w:pPr>
        <w:spacing w:after="0"/>
        <w:ind w:right="4333"/>
      </w:pPr>
    </w:p>
    <w:p w14:paraId="15BE505D" w14:textId="411DCE63" w:rsidR="00901C02" w:rsidRDefault="00901C02" w:rsidP="00901C02">
      <w:pPr>
        <w:spacing w:after="0"/>
        <w:ind w:right="4333"/>
      </w:pPr>
    </w:p>
    <w:p w14:paraId="2F837432" w14:textId="610D7FE6" w:rsidR="00901C02" w:rsidRDefault="00901C02" w:rsidP="00901C02">
      <w:pPr>
        <w:spacing w:after="0"/>
        <w:ind w:right="4333"/>
      </w:pPr>
    </w:p>
    <w:p w14:paraId="5DF07D4F" w14:textId="6E0428F9" w:rsidR="00901C02" w:rsidRDefault="00901C02" w:rsidP="00901C02">
      <w:pPr>
        <w:spacing w:after="0"/>
        <w:ind w:right="4333"/>
      </w:pPr>
    </w:p>
    <w:p w14:paraId="30A4BA2A" w14:textId="3A86B1B4" w:rsidR="00901C02" w:rsidRDefault="00901C02" w:rsidP="00901C02">
      <w:pPr>
        <w:spacing w:after="0"/>
        <w:ind w:right="4333"/>
      </w:pPr>
    </w:p>
    <w:p w14:paraId="5C5C1510" w14:textId="53A0FC60" w:rsidR="00901C02" w:rsidRDefault="00901C02" w:rsidP="00901C02">
      <w:pPr>
        <w:spacing w:after="0"/>
        <w:ind w:right="4333"/>
      </w:pPr>
    </w:p>
    <w:p w14:paraId="61FEC87D" w14:textId="065E468B" w:rsidR="00901C02" w:rsidRDefault="00901C02" w:rsidP="00901C02">
      <w:pPr>
        <w:spacing w:after="0"/>
        <w:ind w:right="4333"/>
      </w:pPr>
    </w:p>
    <w:p w14:paraId="69C501E2" w14:textId="45E62E91" w:rsidR="00901C02" w:rsidRDefault="00901C02" w:rsidP="00901C02">
      <w:pPr>
        <w:spacing w:after="0"/>
        <w:ind w:right="4333"/>
      </w:pPr>
    </w:p>
    <w:p w14:paraId="2A9546FF" w14:textId="3BD161B4" w:rsidR="00901C02" w:rsidRDefault="00901C02" w:rsidP="00901C02">
      <w:pPr>
        <w:spacing w:after="0"/>
        <w:ind w:right="4333"/>
      </w:pPr>
    </w:p>
    <w:p w14:paraId="6A9E11A7" w14:textId="4D1816A6" w:rsidR="00901C02" w:rsidRDefault="00901C02" w:rsidP="00901C02">
      <w:pPr>
        <w:spacing w:after="0"/>
        <w:ind w:right="4333"/>
      </w:pPr>
    </w:p>
    <w:p w14:paraId="3029B61F" w14:textId="4B3C989B" w:rsidR="00901C02" w:rsidRDefault="00901C02" w:rsidP="00901C02">
      <w:pPr>
        <w:spacing w:after="0"/>
        <w:ind w:right="4333"/>
      </w:pPr>
    </w:p>
    <w:p w14:paraId="6EB747E0" w14:textId="084D46DA" w:rsidR="00901C02" w:rsidRDefault="00901C02" w:rsidP="00901C02">
      <w:pPr>
        <w:spacing w:after="0"/>
        <w:ind w:right="4333"/>
      </w:pPr>
    </w:p>
    <w:p w14:paraId="17A3D105" w14:textId="02966CA9" w:rsidR="00901C02" w:rsidRDefault="00901C02" w:rsidP="00901C02">
      <w:pPr>
        <w:spacing w:after="0"/>
        <w:ind w:right="4333"/>
      </w:pPr>
    </w:p>
    <w:p w14:paraId="5FD33994" w14:textId="4554C6B9" w:rsidR="00901C02" w:rsidRDefault="00901C02" w:rsidP="00901C02">
      <w:pPr>
        <w:spacing w:after="0"/>
        <w:ind w:right="4333"/>
      </w:pPr>
    </w:p>
    <w:p w14:paraId="60587D86" w14:textId="3DD4611C" w:rsidR="00901C02" w:rsidRDefault="00901C02" w:rsidP="00901C02">
      <w:pPr>
        <w:spacing w:after="0"/>
        <w:ind w:right="4333"/>
      </w:pPr>
    </w:p>
    <w:p w14:paraId="2E9A674E" w14:textId="26AD8689" w:rsidR="00901C02" w:rsidRDefault="00901C02" w:rsidP="00901C02">
      <w:pPr>
        <w:spacing w:after="0"/>
        <w:rPr>
          <w:rFonts w:ascii="Book Antiqua" w:eastAsia="Book Antiqua" w:hAnsi="Book Antiqua" w:cs="Book Antiqua"/>
          <w:sz w:val="32"/>
        </w:rPr>
      </w:pPr>
      <w:r>
        <w:rPr>
          <w:rFonts w:ascii="Book Antiqua" w:eastAsia="Book Antiqua" w:hAnsi="Book Antiqua" w:cs="Book Antiqua"/>
          <w:sz w:val="32"/>
        </w:rPr>
        <w:lastRenderedPageBreak/>
        <w:t>Driver program</w:t>
      </w:r>
      <w:r>
        <w:rPr>
          <w:rFonts w:ascii="Book Antiqua" w:eastAsia="Book Antiqua" w:hAnsi="Book Antiqua" w:cs="Book Antiqua"/>
          <w:sz w:val="32"/>
        </w:rPr>
        <w:t xml:space="preserve"> – </w:t>
      </w:r>
      <w:r>
        <w:rPr>
          <w:rFonts w:ascii="Book Antiqua" w:eastAsia="Book Antiqua" w:hAnsi="Book Antiqua" w:cs="Book Antiqua"/>
          <w:sz w:val="32"/>
        </w:rPr>
        <w:t>main</w:t>
      </w:r>
      <w:r>
        <w:rPr>
          <w:rFonts w:ascii="Book Antiqua" w:eastAsia="Book Antiqua" w:hAnsi="Book Antiqua" w:cs="Book Antiqua"/>
          <w:sz w:val="32"/>
        </w:rPr>
        <w:t>.cpp</w:t>
      </w:r>
    </w:p>
    <w:p w14:paraId="279A92A5" w14:textId="77777777" w:rsidR="00901C02" w:rsidRDefault="00901C02" w:rsidP="00901C0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&lt;iostream&gt;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&lt;iomanip&gt;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BBB529"/>
        </w:rPr>
        <w:t xml:space="preserve">#include </w:t>
      </w:r>
      <w:r>
        <w:rPr>
          <w:rFonts w:ascii="JetBrains Mono" w:hAnsi="JetBrains Mono"/>
          <w:color w:val="6A8759"/>
        </w:rPr>
        <w:t>"rectangle.h"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using namespace </w:t>
      </w:r>
      <w:r>
        <w:rPr>
          <w:rFonts w:ascii="JetBrains Mono" w:hAnsi="JetBrains Mono"/>
          <w:color w:val="B5B6E3"/>
        </w:rPr>
        <w:t>std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rectangle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"|     OPERATIONS ON A RECTANGLE OBJECT    |"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 the length:"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r.setLength(length)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setw(</w:t>
      </w:r>
      <w:r>
        <w:rPr>
          <w:rFonts w:ascii="JetBrains Mono" w:hAnsi="JetBrains Mono"/>
          <w:color w:val="6897BB"/>
        </w:rPr>
        <w:t>25</w:t>
      </w:r>
      <w:r>
        <w:rPr>
          <w:rFonts w:ascii="JetBrains Mono" w:hAnsi="JetBrains Mono"/>
          <w:color w:val="A9B7C6"/>
        </w:rPr>
        <w:t xml:space="preserve">)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"Enter the height:"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height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r.setHeight(height)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r.getRectangle( r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"|     RECTANGLE OBJECT CREATED USING      |" </w:t>
      </w:r>
      <w:r>
        <w:rPr>
          <w:rFonts w:ascii="JetBrains Mono" w:hAnsi="JetBrains Mono"/>
          <w:color w:val="5F8C8A"/>
        </w:rPr>
        <w:t>&lt;&lt;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"|               CONSTRUCTOR               |"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B5B6E3"/>
        </w:rPr>
        <w:t xml:space="preserve">rectangle </w:t>
      </w:r>
      <w:r>
        <w:rPr>
          <w:rFonts w:ascii="JetBrains Mono" w:hAnsi="JetBrains Mono"/>
          <w:color w:val="A9B7C6"/>
        </w:rPr>
        <w:t>r1(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r1.getRectangle( r1 )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"|              OPTIONAL TASK               |"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r1.getX_Base_Cord()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"|              END OF PROGRAM             |"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"-------------------------------------------"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79E4A70" w14:textId="5CD19884" w:rsidR="00901C02" w:rsidRDefault="00901C02" w:rsidP="00901C02">
      <w:pPr>
        <w:spacing w:after="0"/>
        <w:ind w:right="4333"/>
      </w:pPr>
    </w:p>
    <w:p w14:paraId="6FD4E9AD" w14:textId="56157700" w:rsidR="00901C02" w:rsidRDefault="00901C02" w:rsidP="00901C02">
      <w:pPr>
        <w:spacing w:after="0"/>
        <w:ind w:right="4333"/>
      </w:pPr>
    </w:p>
    <w:p w14:paraId="10831D3C" w14:textId="11053F4C" w:rsidR="00901C02" w:rsidRDefault="00901C02" w:rsidP="00901C02">
      <w:pPr>
        <w:spacing w:after="0"/>
        <w:ind w:right="4333"/>
      </w:pPr>
    </w:p>
    <w:p w14:paraId="1159F871" w14:textId="439CB282" w:rsidR="00901C02" w:rsidRDefault="00901C02" w:rsidP="00901C02">
      <w:pPr>
        <w:spacing w:after="0"/>
        <w:ind w:right="4333"/>
      </w:pPr>
    </w:p>
    <w:p w14:paraId="6D790C8D" w14:textId="57E36991" w:rsidR="00901C02" w:rsidRDefault="00901C02" w:rsidP="00901C02">
      <w:pPr>
        <w:spacing w:after="0"/>
        <w:ind w:right="4333"/>
      </w:pPr>
    </w:p>
    <w:p w14:paraId="4A55D2B1" w14:textId="5980A32C" w:rsidR="00901C02" w:rsidRDefault="00901C02" w:rsidP="00901C02">
      <w:pPr>
        <w:spacing w:after="0"/>
        <w:ind w:right="4333"/>
      </w:pPr>
    </w:p>
    <w:p w14:paraId="3700A4C7" w14:textId="2EBE3F4F" w:rsidR="00901C02" w:rsidRDefault="00901C02" w:rsidP="00901C02">
      <w:pPr>
        <w:spacing w:after="0"/>
        <w:ind w:right="4333"/>
      </w:pPr>
    </w:p>
    <w:p w14:paraId="538F8B72" w14:textId="1F6A5A8E" w:rsidR="00901C02" w:rsidRDefault="002B4765" w:rsidP="00901C02">
      <w:pPr>
        <w:spacing w:after="0"/>
        <w:ind w:right="4333"/>
        <w:rPr>
          <w:rFonts w:ascii="Book Antiqua" w:eastAsia="Book Antiqua" w:hAnsi="Book Antiqua" w:cs="Book Antiqua"/>
          <w:sz w:val="32"/>
        </w:rPr>
      </w:pPr>
      <w:r>
        <w:rPr>
          <w:rFonts w:ascii="Book Antiqua" w:eastAsia="Book Antiqua" w:hAnsi="Book Antiqua" w:cs="Book Antiqua"/>
          <w:sz w:val="32"/>
        </w:rPr>
        <w:lastRenderedPageBreak/>
        <w:t>Output:</w:t>
      </w:r>
    </w:p>
    <w:p w14:paraId="4E20CDE1" w14:textId="4B1E95EE" w:rsidR="002B4765" w:rsidRDefault="002B4765" w:rsidP="00901C02">
      <w:pPr>
        <w:spacing w:after="0"/>
        <w:ind w:right="4333"/>
      </w:pPr>
      <w:r w:rsidRPr="002B4765">
        <w:drawing>
          <wp:inline distT="0" distB="0" distL="0" distR="0" wp14:anchorId="6F6A9723" wp14:editId="67350516">
            <wp:extent cx="3406435" cy="637849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65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2B4765"/>
    <w:rsid w:val="00901C02"/>
    <w:rsid w:val="009F490B"/>
    <w:rsid w:val="00A76F5F"/>
    <w:rsid w:val="00DC19EF"/>
    <w:rsid w:val="00F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6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Baba Riri</cp:lastModifiedBy>
  <cp:revision>3</cp:revision>
  <dcterms:created xsi:type="dcterms:W3CDTF">2022-03-27T12:36:00Z</dcterms:created>
  <dcterms:modified xsi:type="dcterms:W3CDTF">2022-05-15T13:29:00Z</dcterms:modified>
</cp:coreProperties>
</file>