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2F55" w14:textId="77777777" w:rsidR="00DC19EF" w:rsidRDefault="00F23E4C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5581C2E5" w14:textId="77777777" w:rsidR="00DC19EF" w:rsidRDefault="00F23E4C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6E1E9E22" w14:textId="77777777" w:rsidR="00DC19EF" w:rsidRDefault="00F23E4C">
      <w:pPr>
        <w:pStyle w:val="Heading1"/>
        <w:ind w:left="446"/>
      </w:pPr>
      <w:r>
        <w:t xml:space="preserve">Department of Computer Engineering </w:t>
      </w:r>
    </w:p>
    <w:p w14:paraId="27A5817A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364FA5E" w14:textId="77777777" w:rsidR="00DC19EF" w:rsidRDefault="00F23E4C">
      <w:pPr>
        <w:spacing w:after="68"/>
        <w:ind w:left="3624"/>
      </w:pPr>
      <w:r>
        <w:rPr>
          <w:noProof/>
        </w:rPr>
        <w:drawing>
          <wp:inline distT="0" distB="0" distL="0" distR="0" wp14:anchorId="25581562" wp14:editId="3F392545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1D8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7EB010" w14:textId="77777777" w:rsidR="00DC19EF" w:rsidRDefault="00F23E4C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0635326D" w14:textId="77777777" w:rsidR="00DC19EF" w:rsidRDefault="00F23E4C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41DC468E" w14:textId="43FFEBFB" w:rsidR="00DC19EF" w:rsidRDefault="00F23E4C" w:rsidP="00F23E4C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8B8FF3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71E395E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D8B87B0" w14:textId="77777777" w:rsidR="00DC19EF" w:rsidRDefault="00F23E4C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CE16225" w14:textId="3137EEF1" w:rsidR="00DC19EF" w:rsidRDefault="00F23E4C">
      <w:pPr>
        <w:pStyle w:val="Heading2"/>
      </w:pPr>
      <w:r>
        <w:t xml:space="preserve">Lab Work No. </w:t>
      </w:r>
      <w:r w:rsidR="00507E1B">
        <w:t>7</w:t>
      </w:r>
      <w:r>
        <w:t xml:space="preserve"> </w:t>
      </w:r>
    </w:p>
    <w:p w14:paraId="1D7F2559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C87D35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37824BB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32608E7" w14:textId="7988F5E4" w:rsidR="00DC19EF" w:rsidRDefault="00F23E4C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Seward Richard Mupereri (20140175) </w:t>
      </w:r>
    </w:p>
    <w:p w14:paraId="45306035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6BE7A65F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30E6718A" w14:textId="77777777" w:rsidR="00DC19EF" w:rsidRDefault="00F23E4C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Ferhun Yorgancıoğlu </w:t>
      </w:r>
    </w:p>
    <w:p w14:paraId="139E8BAF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EA3102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332950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78321301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AED363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9AE5B6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5F3C7D96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4461762A" w14:textId="60F62D80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FF0EEF" w14:textId="77777777" w:rsidR="00DC19EF" w:rsidRDefault="00F23E4C">
      <w:pPr>
        <w:pStyle w:val="Heading3"/>
        <w:ind w:left="-5"/>
      </w:pPr>
      <w:r>
        <w:lastRenderedPageBreak/>
        <w:t xml:space="preserve">Task (1) </w:t>
      </w:r>
    </w:p>
    <w:p w14:paraId="78ECD351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554DEE55" w14:textId="77777777" w:rsidR="00507E1B" w:rsidRPr="00507E1B" w:rsidRDefault="00507E1B" w:rsidP="0050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507E1B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&lt;iomanip&gt;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std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public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int, 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&amp;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~Point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set_x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set_y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get_x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get_y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private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: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 {}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y 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set_x( x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set_y( y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copy ) :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 copy.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x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 copy.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y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 {}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~Point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(){}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set_x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x 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x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= 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set_y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y 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y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= y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get_x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get_y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POINT: [ 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x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", 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y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" ]"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Line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public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&amp;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~Line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set_point1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set_point2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double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get_slope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private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p1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p2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(){}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Line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p1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p2 )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set_point1( p1 )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set_point2( p2 )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 copy ) :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p1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(copy.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p1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(copy.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) {}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~Line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 {}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set_point1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p 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p1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= p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set_point2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p 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p2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= p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get_slope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 (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double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(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p1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.get_y() -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.get_y() ) / (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p1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.get_x() -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.get_x() )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A line passing through         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p1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.print()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"   and "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9373A5"/>
          <w:sz w:val="20"/>
          <w:szCs w:val="20"/>
        </w:rPr>
        <w:t>p2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.print()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     SLOPE = 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get_slope()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{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CARTESIAN COORDINATE SYSTEM PROGRAM  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"POINT 1"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"Enter x:"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"Enter y:"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p1( 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y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"POINT 2"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"Enter x:"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>"Enter y:"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p2( x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y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Line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a( p1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p2 )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a.print()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    END OF PROGRAM             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507E1B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507E1B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07E1B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07E1B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3A568E4B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259DB6AE" w14:textId="591223BA" w:rsidR="00DC19EF" w:rsidRDefault="009B27EF" w:rsidP="009B27EF">
      <w:pPr>
        <w:spacing w:after="37"/>
      </w:pPr>
      <w:r w:rsidRPr="009B27EF">
        <w:rPr>
          <w:noProof/>
        </w:rPr>
        <w:lastRenderedPageBreak/>
        <w:drawing>
          <wp:inline distT="0" distB="0" distL="0" distR="0" wp14:anchorId="27F183D2" wp14:editId="775AC7C8">
            <wp:extent cx="3071126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E61D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7C09A326" w14:textId="77777777" w:rsidR="00DC19EF" w:rsidRDefault="00F23E4C">
      <w:pPr>
        <w:spacing w:after="4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18C4E6FD" w14:textId="77777777" w:rsidR="00DC19EF" w:rsidRDefault="00F23E4C">
      <w:pPr>
        <w:pStyle w:val="Heading3"/>
        <w:ind w:left="-5"/>
      </w:pPr>
      <w:r>
        <w:t xml:space="preserve">Task (2) </w:t>
      </w:r>
    </w:p>
    <w:p w14:paraId="54DE26E4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15BB315E" w14:textId="13E37CF2" w:rsidR="00786252" w:rsidRDefault="00786252" w:rsidP="003104BC">
      <w:pPr>
        <w:spacing w:after="0"/>
        <w:ind w:right="43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 file – line.h</w:t>
      </w:r>
    </w:p>
    <w:p w14:paraId="7844C2B2" w14:textId="77777777" w:rsidR="00786252" w:rsidRPr="00786252" w:rsidRDefault="00786252" w:rsidP="007862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786252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#ifndef </w:t>
      </w:r>
      <w:r w:rsidRPr="00786252">
        <w:rPr>
          <w:rFonts w:ascii="JetBrains Mono" w:eastAsia="Times New Roman" w:hAnsi="JetBrains Mono" w:cs="Courier New"/>
          <w:color w:val="908B25"/>
          <w:sz w:val="20"/>
          <w:szCs w:val="20"/>
        </w:rPr>
        <w:t>LABWORK7_LINE_H</w:t>
      </w:r>
      <w:r w:rsidRPr="00786252">
        <w:rPr>
          <w:rFonts w:ascii="JetBrains Mono" w:eastAsia="Times New Roman" w:hAnsi="JetBrains Mono" w:cs="Courier New"/>
          <w:color w:val="908B25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#define </w:t>
      </w:r>
      <w:r w:rsidRPr="00786252">
        <w:rPr>
          <w:rFonts w:ascii="JetBrains Mono" w:eastAsia="Times New Roman" w:hAnsi="JetBrains Mono" w:cs="Courier New"/>
          <w:color w:val="908B25"/>
          <w:sz w:val="20"/>
          <w:szCs w:val="20"/>
        </w:rPr>
        <w:t>LABWORK7_LINE_H</w:t>
      </w:r>
      <w:r w:rsidRPr="00786252">
        <w:rPr>
          <w:rFonts w:ascii="JetBrains Mono" w:eastAsia="Times New Roman" w:hAnsi="JetBrains Mono" w:cs="Courier New"/>
          <w:color w:val="908B25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908B25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public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int, int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Point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&amp; 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~Point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set_x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set_y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get_x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get_y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private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86252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86252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Line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public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>Point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Line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const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>Line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&amp; 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~Line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set_point1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set_point2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br/>
        <w:t xml:space="preserve">    double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get_slope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786252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private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86252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786252">
        <w:rPr>
          <w:rFonts w:ascii="JetBrains Mono" w:eastAsia="Times New Roman" w:hAnsi="JetBrains Mono" w:cs="Courier New"/>
          <w:color w:val="9373A5"/>
          <w:sz w:val="20"/>
          <w:szCs w:val="20"/>
        </w:rPr>
        <w:t>p1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86252">
        <w:rPr>
          <w:rFonts w:ascii="JetBrains Mono" w:eastAsia="Times New Roman" w:hAnsi="JetBrains Mono" w:cs="Courier New"/>
          <w:color w:val="9373A5"/>
          <w:sz w:val="20"/>
          <w:szCs w:val="20"/>
        </w:rPr>
        <w:t>p2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8625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86252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#endif </w:t>
      </w:r>
      <w:r w:rsidRPr="00786252">
        <w:rPr>
          <w:rFonts w:ascii="JetBrains Mono" w:eastAsia="Times New Roman" w:hAnsi="JetBrains Mono" w:cs="Courier New"/>
          <w:color w:val="808080"/>
          <w:sz w:val="20"/>
          <w:szCs w:val="20"/>
        </w:rPr>
        <w:t>//LABWORK7_LINE_H</w:t>
      </w:r>
    </w:p>
    <w:p w14:paraId="193D15AD" w14:textId="77777777" w:rsidR="00786252" w:rsidRDefault="00786252" w:rsidP="003104BC">
      <w:pPr>
        <w:spacing w:after="0"/>
        <w:ind w:right="4333"/>
        <w:rPr>
          <w:b/>
          <w:bCs/>
          <w:sz w:val="28"/>
          <w:szCs w:val="28"/>
        </w:rPr>
      </w:pPr>
    </w:p>
    <w:p w14:paraId="6B7BCD50" w14:textId="77777777" w:rsidR="003104BC" w:rsidRDefault="003104BC" w:rsidP="003104BC">
      <w:pPr>
        <w:spacing w:after="0"/>
        <w:ind w:right="4333"/>
      </w:pPr>
    </w:p>
    <w:p w14:paraId="65688A7B" w14:textId="77777777" w:rsidR="003104BC" w:rsidRDefault="003104BC" w:rsidP="003104BC">
      <w:pPr>
        <w:spacing w:after="0"/>
        <w:ind w:right="4333"/>
      </w:pPr>
    </w:p>
    <w:p w14:paraId="60B95F18" w14:textId="77777777" w:rsidR="003104BC" w:rsidRDefault="003104BC" w:rsidP="003104BC">
      <w:pPr>
        <w:spacing w:after="0"/>
        <w:ind w:right="4333"/>
      </w:pPr>
    </w:p>
    <w:p w14:paraId="12DDD0C6" w14:textId="77777777" w:rsidR="003104BC" w:rsidRDefault="003104BC" w:rsidP="003104BC">
      <w:pPr>
        <w:spacing w:after="0"/>
        <w:ind w:right="4333"/>
      </w:pPr>
    </w:p>
    <w:p w14:paraId="07B7AA6C" w14:textId="77777777" w:rsidR="003104BC" w:rsidRDefault="003104BC" w:rsidP="003104BC">
      <w:pPr>
        <w:spacing w:after="0"/>
        <w:ind w:right="4333"/>
      </w:pPr>
    </w:p>
    <w:p w14:paraId="3A0001C6" w14:textId="77777777" w:rsidR="003104BC" w:rsidRDefault="003104BC" w:rsidP="003104BC">
      <w:pPr>
        <w:spacing w:after="0"/>
        <w:ind w:right="4333"/>
      </w:pPr>
    </w:p>
    <w:p w14:paraId="148860B0" w14:textId="77777777" w:rsidR="003104BC" w:rsidRDefault="003104BC" w:rsidP="003104BC">
      <w:pPr>
        <w:spacing w:after="0"/>
        <w:ind w:right="4333"/>
      </w:pPr>
    </w:p>
    <w:p w14:paraId="3472AB67" w14:textId="77777777" w:rsidR="003104BC" w:rsidRDefault="003104BC" w:rsidP="003104BC">
      <w:pPr>
        <w:spacing w:after="0"/>
        <w:ind w:right="4333"/>
      </w:pPr>
    </w:p>
    <w:p w14:paraId="11CE0569" w14:textId="77777777" w:rsidR="003104BC" w:rsidRDefault="003104BC" w:rsidP="003104BC">
      <w:pPr>
        <w:spacing w:after="0"/>
        <w:ind w:right="4333"/>
      </w:pPr>
    </w:p>
    <w:p w14:paraId="7EE408B8" w14:textId="77777777" w:rsidR="003104BC" w:rsidRDefault="003104BC" w:rsidP="003104BC">
      <w:pPr>
        <w:spacing w:after="0"/>
        <w:ind w:right="4333"/>
      </w:pPr>
    </w:p>
    <w:p w14:paraId="725F43CB" w14:textId="77777777" w:rsidR="003104BC" w:rsidRDefault="003104BC" w:rsidP="003104BC">
      <w:pPr>
        <w:spacing w:after="0"/>
        <w:ind w:right="4333"/>
      </w:pPr>
    </w:p>
    <w:p w14:paraId="06DCFB7A" w14:textId="77777777" w:rsidR="003104BC" w:rsidRDefault="003104BC" w:rsidP="003104BC">
      <w:pPr>
        <w:spacing w:after="0"/>
        <w:ind w:right="4333"/>
      </w:pPr>
    </w:p>
    <w:p w14:paraId="5EC62B87" w14:textId="77777777" w:rsidR="003104BC" w:rsidRDefault="003104BC" w:rsidP="003104BC">
      <w:pPr>
        <w:spacing w:after="0"/>
        <w:ind w:right="4333"/>
      </w:pPr>
    </w:p>
    <w:p w14:paraId="2C8D0ABF" w14:textId="77777777" w:rsidR="003104BC" w:rsidRDefault="003104BC" w:rsidP="003104BC">
      <w:pPr>
        <w:spacing w:after="0"/>
        <w:ind w:right="4333"/>
      </w:pPr>
    </w:p>
    <w:p w14:paraId="323B51BE" w14:textId="77777777" w:rsidR="003104BC" w:rsidRDefault="003104BC" w:rsidP="003104BC">
      <w:pPr>
        <w:spacing w:after="0"/>
        <w:ind w:right="4333"/>
      </w:pPr>
    </w:p>
    <w:p w14:paraId="45AB13BC" w14:textId="77777777" w:rsidR="003104BC" w:rsidRDefault="003104BC" w:rsidP="003104BC">
      <w:pPr>
        <w:spacing w:after="0"/>
        <w:ind w:right="4333"/>
      </w:pPr>
    </w:p>
    <w:p w14:paraId="3B19C1B3" w14:textId="77777777" w:rsidR="003104BC" w:rsidRDefault="003104BC" w:rsidP="003104BC">
      <w:pPr>
        <w:spacing w:after="0"/>
        <w:ind w:right="4333"/>
      </w:pPr>
    </w:p>
    <w:p w14:paraId="46E34F2A" w14:textId="77777777" w:rsidR="003104BC" w:rsidRDefault="003104BC" w:rsidP="003104BC">
      <w:pPr>
        <w:spacing w:after="0"/>
        <w:ind w:right="4333"/>
      </w:pPr>
    </w:p>
    <w:p w14:paraId="32AE0FFF" w14:textId="77777777" w:rsidR="003104BC" w:rsidRDefault="003104BC" w:rsidP="003104BC">
      <w:pPr>
        <w:spacing w:after="0"/>
        <w:ind w:right="4333"/>
      </w:pPr>
    </w:p>
    <w:p w14:paraId="0DCE70BD" w14:textId="77777777" w:rsidR="003104BC" w:rsidRDefault="003104BC" w:rsidP="003104BC">
      <w:pPr>
        <w:spacing w:after="0"/>
        <w:ind w:right="4333"/>
      </w:pPr>
    </w:p>
    <w:p w14:paraId="5E55BD63" w14:textId="77777777" w:rsidR="003104BC" w:rsidRDefault="003104BC" w:rsidP="003104BC">
      <w:pPr>
        <w:spacing w:after="0"/>
        <w:ind w:right="4333"/>
      </w:pPr>
    </w:p>
    <w:p w14:paraId="73A3CAC3" w14:textId="77777777" w:rsidR="003104BC" w:rsidRDefault="003104BC" w:rsidP="003104BC">
      <w:pPr>
        <w:spacing w:after="0"/>
        <w:ind w:right="4333"/>
      </w:pPr>
    </w:p>
    <w:p w14:paraId="2774F656" w14:textId="77777777" w:rsidR="003104BC" w:rsidRDefault="003104BC" w:rsidP="003104BC">
      <w:pPr>
        <w:spacing w:after="0"/>
        <w:ind w:right="4333"/>
      </w:pPr>
    </w:p>
    <w:p w14:paraId="2235D9F6" w14:textId="77777777" w:rsidR="003104BC" w:rsidRDefault="003104BC" w:rsidP="003104BC">
      <w:pPr>
        <w:spacing w:after="0"/>
        <w:ind w:right="4333"/>
      </w:pPr>
    </w:p>
    <w:p w14:paraId="5DDC8C30" w14:textId="77777777" w:rsidR="003104BC" w:rsidRDefault="003104BC" w:rsidP="003104BC">
      <w:pPr>
        <w:spacing w:after="0"/>
        <w:ind w:right="4333"/>
      </w:pPr>
    </w:p>
    <w:p w14:paraId="67E5B9AA" w14:textId="77777777" w:rsidR="003104BC" w:rsidRDefault="003104BC" w:rsidP="003104BC">
      <w:pPr>
        <w:spacing w:after="0"/>
        <w:ind w:right="4333"/>
      </w:pPr>
    </w:p>
    <w:p w14:paraId="60BBF48E" w14:textId="77777777" w:rsidR="003104BC" w:rsidRDefault="003104BC" w:rsidP="003104BC">
      <w:pPr>
        <w:spacing w:after="0"/>
        <w:ind w:right="4333"/>
      </w:pPr>
    </w:p>
    <w:p w14:paraId="4F32FDD0" w14:textId="77777777" w:rsidR="003104BC" w:rsidRDefault="003104BC" w:rsidP="003104BC">
      <w:pPr>
        <w:spacing w:after="0"/>
        <w:ind w:right="4333"/>
      </w:pPr>
    </w:p>
    <w:p w14:paraId="1C27DA62" w14:textId="77777777" w:rsidR="003104BC" w:rsidRDefault="003104BC" w:rsidP="003104BC">
      <w:pPr>
        <w:spacing w:after="0"/>
        <w:ind w:right="4333"/>
      </w:pPr>
    </w:p>
    <w:p w14:paraId="32BFE8A1" w14:textId="77777777" w:rsidR="003104BC" w:rsidRDefault="003104BC" w:rsidP="003104BC">
      <w:pPr>
        <w:spacing w:after="0"/>
        <w:ind w:right="4333"/>
      </w:pPr>
    </w:p>
    <w:p w14:paraId="0F4F5398" w14:textId="77777777" w:rsidR="003104BC" w:rsidRDefault="003104BC" w:rsidP="003104BC">
      <w:pPr>
        <w:spacing w:after="0"/>
        <w:ind w:right="4333"/>
      </w:pPr>
    </w:p>
    <w:p w14:paraId="3DD879C9" w14:textId="77777777" w:rsidR="003104BC" w:rsidRDefault="003104BC" w:rsidP="003104BC">
      <w:pPr>
        <w:spacing w:after="0"/>
        <w:ind w:right="4333"/>
      </w:pPr>
    </w:p>
    <w:p w14:paraId="0030F641" w14:textId="77777777" w:rsidR="003104BC" w:rsidRDefault="003104BC" w:rsidP="003104BC">
      <w:pPr>
        <w:spacing w:after="0"/>
        <w:ind w:right="4333"/>
      </w:pPr>
    </w:p>
    <w:p w14:paraId="1EDE2215" w14:textId="7ADFE8DA" w:rsidR="003104BC" w:rsidRDefault="003104BC" w:rsidP="003104BC">
      <w:pPr>
        <w:spacing w:after="0"/>
        <w:ind w:right="4333"/>
      </w:pPr>
    </w:p>
    <w:p w14:paraId="7AF4F7F7" w14:textId="0CE03A8A" w:rsidR="00786252" w:rsidRDefault="00786252" w:rsidP="003104BC">
      <w:pPr>
        <w:spacing w:after="0"/>
        <w:ind w:right="4333"/>
      </w:pPr>
    </w:p>
    <w:p w14:paraId="11327C27" w14:textId="58D1AA99" w:rsidR="00786252" w:rsidRDefault="00786252" w:rsidP="003104BC">
      <w:pPr>
        <w:spacing w:after="0"/>
        <w:ind w:right="4333"/>
      </w:pPr>
    </w:p>
    <w:p w14:paraId="7E8AA5E4" w14:textId="280B14C4" w:rsidR="00786252" w:rsidRDefault="00786252" w:rsidP="003104BC">
      <w:pPr>
        <w:spacing w:after="0"/>
        <w:ind w:right="4333"/>
      </w:pPr>
    </w:p>
    <w:p w14:paraId="4C285D46" w14:textId="438F1781" w:rsidR="00786252" w:rsidRDefault="00786252" w:rsidP="003104BC">
      <w:pPr>
        <w:spacing w:after="0"/>
        <w:ind w:right="4333"/>
      </w:pPr>
    </w:p>
    <w:p w14:paraId="638577DE" w14:textId="77777777" w:rsidR="00786252" w:rsidRDefault="00786252" w:rsidP="003104BC">
      <w:pPr>
        <w:spacing w:after="0"/>
        <w:ind w:right="4333"/>
      </w:pPr>
    </w:p>
    <w:p w14:paraId="6351E711" w14:textId="77777777" w:rsidR="003104BC" w:rsidRDefault="003104BC" w:rsidP="003104BC">
      <w:pPr>
        <w:spacing w:after="0"/>
        <w:ind w:right="4333"/>
      </w:pPr>
    </w:p>
    <w:p w14:paraId="2A050C42" w14:textId="77777777" w:rsidR="00786252" w:rsidRPr="00786252" w:rsidRDefault="003104BC" w:rsidP="003104BC">
      <w:pPr>
        <w:spacing w:after="0"/>
        <w:ind w:right="4333"/>
        <w:rPr>
          <w:b/>
          <w:bCs/>
          <w:sz w:val="28"/>
          <w:szCs w:val="28"/>
        </w:rPr>
      </w:pPr>
      <w:r w:rsidRPr="00786252">
        <w:rPr>
          <w:b/>
          <w:bCs/>
          <w:sz w:val="28"/>
          <w:szCs w:val="28"/>
        </w:rPr>
        <w:lastRenderedPageBreak/>
        <w:t>Implemen</w:t>
      </w:r>
      <w:r w:rsidR="00786252" w:rsidRPr="00786252">
        <w:rPr>
          <w:b/>
          <w:bCs/>
          <w:sz w:val="28"/>
          <w:szCs w:val="28"/>
        </w:rPr>
        <w:t>tation file – line.cpp</w:t>
      </w:r>
    </w:p>
    <w:p w14:paraId="33D85718" w14:textId="6C9B2CF6" w:rsidR="00786252" w:rsidRDefault="00786252" w:rsidP="0078625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"line.h"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A9B7C6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Point::Point() : x(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y(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) 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Point::Point(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y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set_x( x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set_y( y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Point::Point( </w:t>
      </w:r>
      <w:r>
        <w:rPr>
          <w:rFonts w:ascii="JetBrains Mono" w:hAnsi="JetBrains Mono"/>
          <w:color w:val="CC7832"/>
        </w:rPr>
        <w:t xml:space="preserve">const </w:t>
      </w:r>
      <w:r>
        <w:rPr>
          <w:rFonts w:ascii="JetBrains Mono" w:hAnsi="JetBrains Mono"/>
          <w:color w:val="A9B7C6"/>
        </w:rPr>
        <w:t>Point&amp; copy ) : x( copy.x 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y( copy.y ) 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Point::~Point(){}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A9B7C6"/>
        </w:rPr>
        <w:t xml:space="preserve">Point::set_x(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-&gt;x = 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A9B7C6"/>
        </w:rPr>
        <w:t xml:space="preserve">Point::set_y(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y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-&gt;y = 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Point::get_x()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Point::get_y()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A9B7C6"/>
        </w:rPr>
        <w:t>Point::print()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cout &lt;&lt; </w:t>
      </w:r>
      <w:r>
        <w:rPr>
          <w:rFonts w:ascii="JetBrains Mono" w:hAnsi="JetBrains Mono"/>
          <w:color w:val="6A8759"/>
        </w:rPr>
        <w:t xml:space="preserve">" POINT: [ " </w:t>
      </w:r>
      <w:r>
        <w:rPr>
          <w:rFonts w:ascii="JetBrains Mono" w:hAnsi="JetBrains Mono"/>
          <w:color w:val="A9B7C6"/>
        </w:rPr>
        <w:t xml:space="preserve">&lt;&lt; x &lt;&lt; </w:t>
      </w:r>
      <w:r>
        <w:rPr>
          <w:rFonts w:ascii="JetBrains Mono" w:hAnsi="JetBrains Mono"/>
          <w:color w:val="6A8759"/>
        </w:rPr>
        <w:t xml:space="preserve">", " </w:t>
      </w:r>
      <w:r>
        <w:rPr>
          <w:rFonts w:ascii="JetBrains Mono" w:hAnsi="JetBrains Mono"/>
          <w:color w:val="A9B7C6"/>
        </w:rPr>
        <w:t xml:space="preserve">&lt;&lt; y &lt;&lt; </w:t>
      </w:r>
      <w:r>
        <w:rPr>
          <w:rFonts w:ascii="JetBrains Mono" w:hAnsi="JetBrains Mono"/>
          <w:color w:val="6A8759"/>
        </w:rPr>
        <w:t>" ]"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Line::Line(){}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Line::Line ( Point p1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Point p2 )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set_point1( p1 )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set_point2( p2 )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Line::Line( </w:t>
      </w:r>
      <w:r>
        <w:rPr>
          <w:rFonts w:ascii="JetBrains Mono" w:hAnsi="JetBrains Mono"/>
          <w:color w:val="CC7832"/>
        </w:rPr>
        <w:t xml:space="preserve">const </w:t>
      </w:r>
      <w:r>
        <w:rPr>
          <w:rFonts w:ascii="JetBrains Mono" w:hAnsi="JetBrains Mono"/>
          <w:color w:val="A9B7C6"/>
        </w:rPr>
        <w:t>Line&amp; copy ) : p1(copy.p1)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p2(copy.p2) 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Line::~Line() 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A9B7C6"/>
        </w:rPr>
        <w:t>Line::set_point1( Point p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p1 = 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A9B7C6"/>
        </w:rPr>
        <w:t>Line::set_point2( Point p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p2 = 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>Line::get_slope()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 (</w:t>
      </w:r>
      <w:r>
        <w:rPr>
          <w:rFonts w:ascii="JetBrains Mono" w:hAnsi="JetBrains Mono"/>
          <w:color w:val="CC7832"/>
        </w:rPr>
        <w:t>double</w:t>
      </w:r>
      <w:r>
        <w:rPr>
          <w:rFonts w:ascii="JetBrains Mono" w:hAnsi="JetBrains Mono"/>
          <w:color w:val="A9B7C6"/>
        </w:rPr>
        <w:t>) ( p1.get_y() - p2.get_y() ) / ( p1.get_x() - p2.get_x() )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A9B7C6"/>
        </w:rPr>
        <w:t>Line::print()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cout &lt;&lt; </w:t>
      </w:r>
      <w:r>
        <w:rPr>
          <w:rFonts w:ascii="JetBrains Mono" w:hAnsi="JetBrains Mono"/>
          <w:color w:val="6A8759"/>
        </w:rPr>
        <w:t xml:space="preserve">"        A line passing through         " </w:t>
      </w:r>
      <w:r>
        <w:rPr>
          <w:rFonts w:ascii="JetBrains Mono" w:hAnsi="JetBrains Mono"/>
          <w:color w:val="A9B7C6"/>
        </w:rPr>
        <w:t>&lt;&lt; 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p1.print()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&lt;&lt; </w:t>
      </w:r>
      <w:r>
        <w:rPr>
          <w:rFonts w:ascii="JetBrains Mono" w:hAnsi="JetBrains Mono"/>
          <w:color w:val="6A8759"/>
        </w:rPr>
        <w:t>"   and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p2.print()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cout &lt;&lt; 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&lt;&lt; </w:t>
      </w:r>
      <w:r>
        <w:rPr>
          <w:rFonts w:ascii="JetBrains Mono" w:hAnsi="JetBrains Mono"/>
          <w:color w:val="6A8759"/>
        </w:rPr>
        <w:t xml:space="preserve">"             SLOPE = " </w:t>
      </w:r>
      <w:r>
        <w:rPr>
          <w:rFonts w:ascii="JetBrains Mono" w:hAnsi="JetBrains Mono"/>
          <w:color w:val="A9B7C6"/>
        </w:rPr>
        <w:t>&lt;&lt; get_slope()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73A8E329" w14:textId="0D91FF7A" w:rsidR="00DC19EF" w:rsidRDefault="00DC19EF" w:rsidP="003104BC">
      <w:pPr>
        <w:spacing w:after="0"/>
        <w:ind w:right="4333"/>
      </w:pPr>
    </w:p>
    <w:p w14:paraId="70FBF5EE" w14:textId="77777777" w:rsidR="00786252" w:rsidRDefault="00F23E4C" w:rsidP="00786252">
      <w:pPr>
        <w:spacing w:after="0"/>
        <w:ind w:right="4333"/>
      </w:pPr>
      <w:r>
        <w:t xml:space="preserve"> </w:t>
      </w:r>
    </w:p>
    <w:p w14:paraId="39B8EB06" w14:textId="77777777" w:rsidR="00786252" w:rsidRDefault="00786252" w:rsidP="00786252">
      <w:pPr>
        <w:spacing w:after="0"/>
        <w:ind w:right="4333"/>
      </w:pPr>
    </w:p>
    <w:p w14:paraId="23EE8F01" w14:textId="77777777" w:rsidR="00786252" w:rsidRDefault="00786252" w:rsidP="00786252">
      <w:pPr>
        <w:spacing w:after="0"/>
        <w:ind w:right="4333"/>
      </w:pPr>
    </w:p>
    <w:p w14:paraId="5DFD8521" w14:textId="77777777" w:rsidR="00786252" w:rsidRDefault="00786252" w:rsidP="00786252">
      <w:pPr>
        <w:spacing w:after="0"/>
        <w:ind w:right="4333"/>
      </w:pPr>
    </w:p>
    <w:p w14:paraId="499BC4D0" w14:textId="77777777" w:rsidR="00786252" w:rsidRDefault="00786252" w:rsidP="00786252">
      <w:pPr>
        <w:spacing w:after="0"/>
        <w:ind w:right="4333"/>
      </w:pPr>
    </w:p>
    <w:p w14:paraId="0AD8CA95" w14:textId="77777777" w:rsidR="00786252" w:rsidRDefault="00786252" w:rsidP="00786252">
      <w:pPr>
        <w:spacing w:after="0"/>
        <w:ind w:right="4333"/>
      </w:pPr>
    </w:p>
    <w:p w14:paraId="73B89487" w14:textId="77777777" w:rsidR="00786252" w:rsidRDefault="00786252" w:rsidP="00786252">
      <w:pPr>
        <w:spacing w:after="0"/>
        <w:ind w:right="4333"/>
      </w:pPr>
    </w:p>
    <w:p w14:paraId="6E66504F" w14:textId="77777777" w:rsidR="00786252" w:rsidRDefault="00786252" w:rsidP="00786252">
      <w:pPr>
        <w:spacing w:after="0"/>
        <w:ind w:right="4333"/>
      </w:pPr>
    </w:p>
    <w:p w14:paraId="082D76D0" w14:textId="77777777" w:rsidR="00786252" w:rsidRDefault="00786252" w:rsidP="00786252">
      <w:pPr>
        <w:spacing w:after="0"/>
        <w:ind w:right="4333"/>
      </w:pPr>
    </w:p>
    <w:p w14:paraId="02891E94" w14:textId="77777777" w:rsidR="00786252" w:rsidRDefault="00786252" w:rsidP="00786252">
      <w:pPr>
        <w:spacing w:after="0"/>
        <w:ind w:right="4333"/>
      </w:pPr>
    </w:p>
    <w:p w14:paraId="3C47661B" w14:textId="77777777" w:rsidR="00786252" w:rsidRDefault="00786252" w:rsidP="00786252">
      <w:pPr>
        <w:spacing w:after="0"/>
        <w:ind w:right="4333"/>
      </w:pPr>
    </w:p>
    <w:p w14:paraId="182527A6" w14:textId="77777777" w:rsidR="00786252" w:rsidRDefault="00786252" w:rsidP="00786252">
      <w:pPr>
        <w:spacing w:after="0"/>
        <w:ind w:right="4333"/>
      </w:pPr>
    </w:p>
    <w:p w14:paraId="0B03A904" w14:textId="77777777" w:rsidR="00786252" w:rsidRDefault="00786252" w:rsidP="00786252">
      <w:pPr>
        <w:spacing w:after="0"/>
        <w:ind w:right="4333"/>
      </w:pPr>
    </w:p>
    <w:p w14:paraId="5ADA7325" w14:textId="77777777" w:rsidR="00786252" w:rsidRDefault="00786252" w:rsidP="00786252">
      <w:pPr>
        <w:spacing w:after="0"/>
        <w:ind w:right="4333"/>
      </w:pPr>
    </w:p>
    <w:p w14:paraId="195CE7B9" w14:textId="77777777" w:rsidR="00786252" w:rsidRDefault="00786252" w:rsidP="00786252">
      <w:pPr>
        <w:spacing w:after="0"/>
        <w:ind w:right="4333"/>
      </w:pPr>
    </w:p>
    <w:p w14:paraId="5282E46F" w14:textId="77777777" w:rsidR="00786252" w:rsidRDefault="00786252" w:rsidP="00786252">
      <w:pPr>
        <w:spacing w:after="0"/>
        <w:ind w:right="4333"/>
      </w:pPr>
    </w:p>
    <w:p w14:paraId="5F130CDB" w14:textId="77777777" w:rsidR="00786252" w:rsidRDefault="00786252" w:rsidP="00786252">
      <w:pPr>
        <w:spacing w:after="0"/>
        <w:ind w:right="4333"/>
      </w:pPr>
    </w:p>
    <w:p w14:paraId="6DE565B5" w14:textId="77777777" w:rsidR="00786252" w:rsidRDefault="00786252" w:rsidP="00786252">
      <w:pPr>
        <w:spacing w:after="0"/>
        <w:ind w:right="4333"/>
      </w:pPr>
    </w:p>
    <w:p w14:paraId="6AEFB110" w14:textId="77777777" w:rsidR="00786252" w:rsidRDefault="00786252" w:rsidP="00786252">
      <w:pPr>
        <w:spacing w:after="0"/>
        <w:ind w:right="4333"/>
      </w:pPr>
    </w:p>
    <w:p w14:paraId="30023C4F" w14:textId="77777777" w:rsidR="00786252" w:rsidRDefault="00786252" w:rsidP="00786252">
      <w:pPr>
        <w:spacing w:after="0"/>
        <w:ind w:right="4333"/>
      </w:pPr>
    </w:p>
    <w:p w14:paraId="350ADC90" w14:textId="77777777" w:rsidR="00786252" w:rsidRDefault="00786252" w:rsidP="00786252">
      <w:pPr>
        <w:spacing w:after="0"/>
        <w:ind w:right="4333"/>
      </w:pPr>
    </w:p>
    <w:p w14:paraId="5DE75DDA" w14:textId="77777777" w:rsidR="00786252" w:rsidRDefault="00786252" w:rsidP="00786252">
      <w:pPr>
        <w:spacing w:after="0"/>
        <w:ind w:right="4333"/>
      </w:pPr>
    </w:p>
    <w:p w14:paraId="2B0AF0E8" w14:textId="77777777" w:rsidR="00786252" w:rsidRDefault="00786252" w:rsidP="00786252">
      <w:pPr>
        <w:spacing w:after="0"/>
        <w:ind w:right="4333"/>
      </w:pPr>
    </w:p>
    <w:p w14:paraId="79AFA2EA" w14:textId="77777777" w:rsidR="00786252" w:rsidRDefault="00786252" w:rsidP="00786252">
      <w:pPr>
        <w:spacing w:after="0"/>
        <w:ind w:right="4333"/>
      </w:pPr>
    </w:p>
    <w:p w14:paraId="330137D0" w14:textId="77777777" w:rsidR="00786252" w:rsidRDefault="00786252" w:rsidP="00786252">
      <w:pPr>
        <w:spacing w:after="0"/>
        <w:ind w:right="4333"/>
      </w:pPr>
    </w:p>
    <w:p w14:paraId="7A11877F" w14:textId="77777777" w:rsidR="00786252" w:rsidRDefault="00786252" w:rsidP="00786252">
      <w:pPr>
        <w:spacing w:after="0"/>
        <w:ind w:right="4333"/>
      </w:pPr>
    </w:p>
    <w:p w14:paraId="37BCA964" w14:textId="77777777" w:rsidR="00786252" w:rsidRDefault="00786252" w:rsidP="00786252">
      <w:pPr>
        <w:spacing w:after="0"/>
        <w:ind w:right="4333"/>
      </w:pPr>
    </w:p>
    <w:p w14:paraId="38415926" w14:textId="77777777" w:rsidR="00786252" w:rsidRDefault="00786252" w:rsidP="00786252">
      <w:pPr>
        <w:spacing w:after="0"/>
        <w:ind w:right="4333"/>
      </w:pPr>
    </w:p>
    <w:p w14:paraId="00B360B3" w14:textId="77777777" w:rsidR="00786252" w:rsidRDefault="00786252" w:rsidP="00786252">
      <w:pPr>
        <w:spacing w:after="0"/>
        <w:ind w:right="4333"/>
      </w:pPr>
    </w:p>
    <w:p w14:paraId="6E3375C5" w14:textId="77777777" w:rsidR="00786252" w:rsidRDefault="00786252" w:rsidP="00786252">
      <w:pPr>
        <w:spacing w:after="0"/>
        <w:ind w:right="4333"/>
      </w:pPr>
    </w:p>
    <w:p w14:paraId="178D0C0A" w14:textId="77777777" w:rsidR="00786252" w:rsidRDefault="00786252" w:rsidP="00786252">
      <w:pPr>
        <w:spacing w:after="0"/>
        <w:ind w:right="4333"/>
      </w:pPr>
    </w:p>
    <w:p w14:paraId="22BE64CC" w14:textId="77777777" w:rsidR="00786252" w:rsidRDefault="00786252" w:rsidP="00786252">
      <w:pPr>
        <w:spacing w:after="0"/>
        <w:ind w:right="4333"/>
      </w:pPr>
    </w:p>
    <w:p w14:paraId="12546ED8" w14:textId="1913AC1C" w:rsidR="00786252" w:rsidRPr="00786252" w:rsidRDefault="00786252" w:rsidP="00786252">
      <w:pPr>
        <w:spacing w:after="0"/>
        <w:ind w:right="4333"/>
        <w:rPr>
          <w:b/>
          <w:bCs/>
          <w:sz w:val="28"/>
          <w:szCs w:val="28"/>
        </w:rPr>
      </w:pPr>
      <w:r w:rsidRPr="00786252">
        <w:rPr>
          <w:b/>
          <w:bCs/>
          <w:sz w:val="28"/>
          <w:szCs w:val="28"/>
        </w:rPr>
        <w:lastRenderedPageBreak/>
        <w:t>Driver file – main.cpp</w:t>
      </w:r>
    </w:p>
    <w:p w14:paraId="4C2D1D39" w14:textId="77777777" w:rsidR="00786252" w:rsidRPr="003104BC" w:rsidRDefault="00786252" w:rsidP="007862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104B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>&lt;iomanip&gt;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>"line.h"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3104BC">
        <w:rPr>
          <w:rFonts w:ascii="JetBrains Mono" w:eastAsia="Times New Roman" w:hAnsi="JetBrains Mono" w:cs="Courier New"/>
          <w:color w:val="B5B6E3"/>
          <w:sz w:val="20"/>
          <w:szCs w:val="20"/>
        </w:rPr>
        <w:t>std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int </w:t>
      </w:r>
      <w:r w:rsidRPr="003104BC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CARTESIAN COORDINATE SYSTEM PROGRAM  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3104BC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"POINT 1"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3104BC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>"Enter x:"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3104BC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>"Enter y:"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p1( x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y )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3104BC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"POINT 2"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3104BC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>"Enter x:"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3104BC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>"Enter y:"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Point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p2( x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y )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Line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a( p1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p2 )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a.print()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           END OF PROGRAM             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"---------------------------------------" </w:t>
      </w:r>
      <w:r w:rsidRPr="003104BC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3104BC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104BC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104BC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79C6FBDB" w14:textId="77777777" w:rsidR="00786252" w:rsidRDefault="00786252" w:rsidP="00786252">
      <w:pPr>
        <w:spacing w:after="0"/>
        <w:ind w:right="4333"/>
      </w:pPr>
    </w:p>
    <w:p w14:paraId="311FA05E" w14:textId="7D2DA98B" w:rsidR="00DC19EF" w:rsidRDefault="00DC19EF">
      <w:pPr>
        <w:spacing w:after="0"/>
      </w:pPr>
    </w:p>
    <w:p w14:paraId="5BCE259E" w14:textId="0E85FC70" w:rsidR="00786252" w:rsidRDefault="00786252">
      <w:pPr>
        <w:spacing w:after="0"/>
      </w:pPr>
    </w:p>
    <w:p w14:paraId="45320697" w14:textId="2B33A7A6" w:rsidR="00786252" w:rsidRDefault="00786252">
      <w:pPr>
        <w:spacing w:after="0"/>
      </w:pPr>
    </w:p>
    <w:p w14:paraId="77B34825" w14:textId="33E3A02A" w:rsidR="00786252" w:rsidRDefault="00786252">
      <w:pPr>
        <w:spacing w:after="0"/>
      </w:pPr>
    </w:p>
    <w:p w14:paraId="3E843450" w14:textId="70D7BEB8" w:rsidR="00786252" w:rsidRDefault="00786252">
      <w:pPr>
        <w:spacing w:after="0"/>
      </w:pPr>
    </w:p>
    <w:p w14:paraId="1FBC9AFF" w14:textId="2192EFBF" w:rsidR="00786252" w:rsidRDefault="00786252">
      <w:pPr>
        <w:spacing w:after="0"/>
      </w:pPr>
    </w:p>
    <w:p w14:paraId="1D043453" w14:textId="455827FF" w:rsidR="00786252" w:rsidRDefault="00786252">
      <w:pPr>
        <w:spacing w:after="0"/>
      </w:pPr>
    </w:p>
    <w:p w14:paraId="6203454A" w14:textId="3286180D" w:rsidR="00786252" w:rsidRDefault="00786252">
      <w:pPr>
        <w:spacing w:after="0"/>
      </w:pPr>
    </w:p>
    <w:p w14:paraId="5D558157" w14:textId="344FBF8C" w:rsidR="00786252" w:rsidRDefault="00786252">
      <w:pPr>
        <w:spacing w:after="0"/>
      </w:pPr>
    </w:p>
    <w:p w14:paraId="727428A3" w14:textId="0998CAF6" w:rsidR="00786252" w:rsidRDefault="00786252">
      <w:pPr>
        <w:spacing w:after="0"/>
      </w:pPr>
      <w:r w:rsidRPr="00786252">
        <w:lastRenderedPageBreak/>
        <w:drawing>
          <wp:inline distT="0" distB="0" distL="0" distR="0" wp14:anchorId="45AEF95D" wp14:editId="64A12EE3">
            <wp:extent cx="3139712" cy="340643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252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F"/>
    <w:rsid w:val="003104BC"/>
    <w:rsid w:val="00507E1B"/>
    <w:rsid w:val="00786252"/>
    <w:rsid w:val="00865C39"/>
    <w:rsid w:val="009B27EF"/>
    <w:rsid w:val="00A16DB4"/>
    <w:rsid w:val="00DC19EF"/>
    <w:rsid w:val="00F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F7E"/>
  <w15:docId w15:val="{1D01A37A-8B7A-4694-9C51-0F9A0BC3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Project N</cp:lastModifiedBy>
  <cp:revision>5</cp:revision>
  <dcterms:created xsi:type="dcterms:W3CDTF">2022-03-27T12:36:00Z</dcterms:created>
  <dcterms:modified xsi:type="dcterms:W3CDTF">2022-05-19T13:01:00Z</dcterms:modified>
</cp:coreProperties>
</file>