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commented out part is my attempt on stitching without using the built in function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 was able to write the code till the feature matching and homography section but then got confused and ran out of time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"Resources/1B.png"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"Resources/1A.png"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h1=img1.shape[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h2=img2.shape[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w1=img1.shape[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w2=img2.shape[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stitcher = cv2.Stitcher.create()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(dummy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output) = stitcher.stitch([img1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img2])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'final result'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"""mpts=[]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dist=10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def distance(st,m,c):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x=lx[st]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y=ly[st]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d=pow((y+m*x+c),2)/(1+m*m)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return 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def ransac(n):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rc = 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bcount=0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for i in range(1,n):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for j in range(0,i):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y1=ly[i]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x1=lx[i]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y2=ly[j]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x2=lx[j]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if x1==x2: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continue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m=(y1-y2)/(x2-x1)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c=(y1*x2-y2*x1)/(x1-x2)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count=0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rc=rc+1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for k in range(0,n):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if distance(k,m,c)&lt;dist: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count=count+1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#print("count=",count,"p1=",x1,y1,"p2=",x2,y2)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if count&gt;bcount: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bcount=count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mpts.clear()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for k in range(0, n):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if distance(k, m, c) &lt; dist: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count = count + 1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mpts.append(k)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#print(k)"""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"""MIN_MATCH_COUNT = 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## Create ORB object and BF object(using HAMMING)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orb = cv2.ORB_create()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gray2 = cv2.cvtColor(img2, cv2.COLOR_BGR2GRAY)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gray1 = cv2.cvtColor(img1, cv2.COLOR_BGR2GRAY)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## Find the keypoints and descriptors with ORB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kpts1, descs1 = orb.detectAndCompute(gray1,None)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kpts2, descs2 = orb.detectAndCompute(gray2,None)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## match descriptors and sort them in the order of their distance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bf = cv2.BFMatcher(cv2.NORM_HAMMING, crossCheck=True)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matches = bf.match(descs1, descs2)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dmatches = sorted(matches, key = lambda x:x.distance)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## extract the matched keypoints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src_pts  = np.float32([kpts1[m.queryIdx].pt for m in dmatches]).reshape(-1,1,2)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dst_pts  = np.float32([kpts2[m.trainIdx].pt for m in dmatches]).reshape(-1,1,2)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lx=[]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ly=[]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for i in range(0,len(src_pts)):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lx.append(src_pts[i][0][0]-dst_pts[i][0][0])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ly.append(src_pts[i][0][1]-dst_pts[i][0][1])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## find homography matrix and do perspective transform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M, mask = cv2.findHomography(src_pts, dst_pts, cv2.RANSAC,5.0)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h,w = img1.shape[:2]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pts = np.float32([ [0,0],[0,h-1],[w-1,h-1],[w-1,0] ]).reshape(-1,1,2)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dst = cv2.perspectiveTransform(pts,M)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print(M)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#i=cv2.warpPerspective(dst,(500,600))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## draw found regions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#img2 = cv2.polylines(img2, [np.int32(dst)], True, (0,0,255), 1, cv2.LINE_AA)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print(dst)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#img2=cv2.bitwise_and(img2,img2,mask=)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#for j in range (0,img2.shape[0]):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   for i in range(0,img2.shape[1]):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      if (img2[j, i, 0] == 0):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           break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       img2[j,i,0]=0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       img2[j, i, 1] = 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       img2[j, i, 2] = 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"""cv2.imshow("found", img2)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# draw match lines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res = cv2.drawMatches(img1, kpts1, img2, kpts2, dmatches[:20],None,flags=2)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print(res.shape)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print(h1,w1,h2,w2)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print(h,w)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cv2.imshow("orb_match", res)"""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