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5538A" w14:textId="77777777" w:rsidR="00FF1C06" w:rsidRPr="00FF1C06" w:rsidRDefault="00FF1C06" w:rsidP="00FF1C06">
      <w:pPr>
        <w:rPr>
          <w:b/>
          <w:sz w:val="24"/>
        </w:rPr>
      </w:pPr>
      <w:r w:rsidRPr="00FF1C06">
        <w:rPr>
          <w:b/>
          <w:sz w:val="24"/>
        </w:rPr>
        <w:t>Boucles</w:t>
      </w:r>
    </w:p>
    <w:p w14:paraId="3E029007" w14:textId="77777777" w:rsidR="00FF1C06" w:rsidRDefault="00FF1C06" w:rsidP="00FF1C06">
      <w:r>
        <w:t>Une boucle est une structure de contrôle destinée à exécuter une portion de code plusieurs fois de suite, la structure de contrôle branchant le pointeur ordinal au début du code tant qu'une condition de continuation est remplie ou, selon les boucles, qu'une condition de sortie n'est pas remplie.</w:t>
      </w:r>
    </w:p>
    <w:p w14:paraId="035C2D8B" w14:textId="77777777" w:rsidR="00FF1C06" w:rsidRDefault="00FF1C06" w:rsidP="00FF1C06"/>
    <w:p w14:paraId="024BEE8A" w14:textId="77777777" w:rsidR="00FF1C06" w:rsidRDefault="00FF1C06" w:rsidP="00FF1C06">
      <w:r>
        <w:t>Normalement, une boucle s'exécute selon le cas, soit un nombre de fois connu à l'avance, soit jusqu'à ce qu'une condition permette de sortir de la boucle. Il arrive toutefois qu'une erreur de programmation fasse qu'un programme s'exécute indéfiniment à l'intérieur d'une boucle. On dit que le programme est en train de boucler.</w:t>
      </w:r>
    </w:p>
    <w:p w14:paraId="360ACAB9" w14:textId="77777777" w:rsidR="00FF1C06" w:rsidRDefault="00FF1C06" w:rsidP="00FF1C06"/>
    <w:p w14:paraId="570FE397" w14:textId="77777777" w:rsidR="00FF1C06" w:rsidRDefault="00FF1C06" w:rsidP="00FF1C06">
      <w:r>
        <w:t>Fortran II a introduit les boucles en 1958.</w:t>
      </w:r>
    </w:p>
    <w:p w14:paraId="179AF42B" w14:textId="77777777" w:rsidR="00FF1C06" w:rsidRDefault="00FF1C06" w:rsidP="00FF1C06"/>
    <w:p w14:paraId="2E95E712" w14:textId="77777777" w:rsidR="00FF1C06" w:rsidRDefault="00FF1C06" w:rsidP="00FF1C06"/>
    <w:p w14:paraId="47CE6206" w14:textId="77777777" w:rsidR="00FF1C06" w:rsidRDefault="00FF1C06" w:rsidP="00FF1C06">
      <w:proofErr w:type="spellStart"/>
      <w:proofErr w:type="gramStart"/>
      <w:r>
        <w:t>while</w:t>
      </w:r>
      <w:proofErr w:type="spellEnd"/>
      <w:proofErr w:type="gramEnd"/>
    </w:p>
    <w:p w14:paraId="53935AC4" w14:textId="77777777" w:rsidR="00FF1C06" w:rsidRDefault="00FF1C06" w:rsidP="00FF1C06"/>
    <w:p w14:paraId="570E0232" w14:textId="77777777" w:rsidR="00FF1C06" w:rsidRDefault="00FF1C06" w:rsidP="00FF1C06">
      <w:proofErr w:type="gramStart"/>
      <w:r>
        <w:t>do</w:t>
      </w:r>
      <w:proofErr w:type="gramEnd"/>
      <w:r>
        <w:t xml:space="preserve">… </w:t>
      </w:r>
      <w:proofErr w:type="spellStart"/>
      <w:r>
        <w:t>while</w:t>
      </w:r>
      <w:proofErr w:type="spellEnd"/>
    </w:p>
    <w:p w14:paraId="4F770EB5" w14:textId="77777777" w:rsidR="00FF1C06" w:rsidRDefault="00FF1C06" w:rsidP="00FF1C06"/>
    <w:p w14:paraId="257C07BA" w14:textId="77777777" w:rsidR="00FF1C06" w:rsidRDefault="00FF1C06" w:rsidP="00FF1C06">
      <w:proofErr w:type="gramStart"/>
      <w:r>
        <w:t>for</w:t>
      </w:r>
      <w:proofErr w:type="gramEnd"/>
    </w:p>
    <w:p w14:paraId="22413979" w14:textId="77777777" w:rsidR="00FF1C06" w:rsidRDefault="00FF1C06" w:rsidP="00FF1C06"/>
    <w:p w14:paraId="3B4694B3" w14:textId="77777777" w:rsidR="00FF1C06" w:rsidRPr="00FF1C06" w:rsidRDefault="00FF1C06" w:rsidP="00FF1C06">
      <w:pPr>
        <w:rPr>
          <w:b/>
        </w:rPr>
      </w:pPr>
      <w:r w:rsidRPr="00FF1C06">
        <w:rPr>
          <w:b/>
        </w:rPr>
        <w:t>Comment fonction une boucle</w:t>
      </w:r>
    </w:p>
    <w:p w14:paraId="1DC36448" w14:textId="77D344A7" w:rsidR="00FF1C06" w:rsidRDefault="00FF1C06" w:rsidP="00FF1C06">
      <w:bookmarkStart w:id="0" w:name="_GoBack"/>
      <w:bookmarkEnd w:id="0"/>
      <w:r>
        <w:t>L’ordinateur</w:t>
      </w:r>
      <w:r>
        <w:t xml:space="preserve"> lit les instructions de haut en bas (comme d'habitude) ;</w:t>
      </w:r>
    </w:p>
    <w:p w14:paraId="6BEADC0B" w14:textId="77777777" w:rsidR="00FF1C06" w:rsidRDefault="00FF1C06" w:rsidP="00FF1C06"/>
    <w:p w14:paraId="2C08938C" w14:textId="77777777" w:rsidR="00FF1C06" w:rsidRDefault="00FF1C06" w:rsidP="00FF1C06">
      <w:proofErr w:type="gramStart"/>
      <w:r>
        <w:t>puis</w:t>
      </w:r>
      <w:proofErr w:type="gramEnd"/>
      <w:r>
        <w:t>, une fois arrivé à la fin de la boucle, il repart à la première instruction ;</w:t>
      </w:r>
    </w:p>
    <w:p w14:paraId="60113DF2" w14:textId="77777777" w:rsidR="00FF1C06" w:rsidRDefault="00FF1C06" w:rsidP="00FF1C06"/>
    <w:p w14:paraId="10824FD3" w14:textId="77777777" w:rsidR="00FF1C06" w:rsidRDefault="00FF1C06" w:rsidP="00FF1C06">
      <w:proofErr w:type="gramStart"/>
      <w:r>
        <w:t>il</w:t>
      </w:r>
      <w:proofErr w:type="gramEnd"/>
      <w:r>
        <w:t xml:space="preserve"> recommence alors à lire les instructions de haut en bas…</w:t>
      </w:r>
    </w:p>
    <w:p w14:paraId="723CFC22" w14:textId="77777777" w:rsidR="00FF1C06" w:rsidRDefault="00FF1C06" w:rsidP="00FF1C06"/>
    <w:p w14:paraId="7E9CF427" w14:textId="28A1A42E" w:rsidR="00B1004E" w:rsidRDefault="00FF1C06" w:rsidP="00FF1C06">
      <w:r>
        <w:t>… et il repart au début de la boucle.</w:t>
      </w:r>
    </w:p>
    <w:sectPr w:rsidR="00B100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A2"/>
    <w:rsid w:val="0000648D"/>
    <w:rsid w:val="003F310C"/>
    <w:rsid w:val="004B6477"/>
    <w:rsid w:val="004E12A2"/>
    <w:rsid w:val="00564576"/>
    <w:rsid w:val="00710171"/>
    <w:rsid w:val="0074049D"/>
    <w:rsid w:val="00863A40"/>
    <w:rsid w:val="0089084C"/>
    <w:rsid w:val="00CF2AEC"/>
    <w:rsid w:val="00D10D03"/>
    <w:rsid w:val="00FA5B37"/>
    <w:rsid w:val="00FF1C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86160-F046-40DD-B92E-33CDC0A75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835</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Babacar Sylla</dc:creator>
  <cp:keywords/>
  <dc:description/>
  <cp:lastModifiedBy>Babacar Sylla</cp:lastModifiedBy>
  <cp:revision>2</cp:revision>
  <dcterms:created xsi:type="dcterms:W3CDTF">2018-09-30T01:07:00Z</dcterms:created>
  <dcterms:modified xsi:type="dcterms:W3CDTF">2018-09-30T01:08:00Z</dcterms:modified>
</cp:coreProperties>
</file>