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20B4B" w14:textId="345167B2" w:rsidR="00334D3C" w:rsidRDefault="006958F4">
      <w:r>
        <w:t>Babacar Lo</w:t>
      </w:r>
    </w:p>
    <w:p w14:paraId="3CC82692" w14:textId="77777777" w:rsidR="00B01EB8" w:rsidRDefault="00B01EB8">
      <w:r>
        <w:t>IAGE2</w:t>
      </w:r>
    </w:p>
    <w:p w14:paraId="657C7F36" w14:textId="77777777" w:rsidR="00B01EB8" w:rsidRDefault="00B01EB8" w:rsidP="00B01EB8">
      <w:pPr>
        <w:jc w:val="center"/>
        <w:rPr>
          <w:b/>
          <w:color w:val="FF0000"/>
          <w:sz w:val="32"/>
          <w:szCs w:val="32"/>
          <w:u w:val="single"/>
        </w:rPr>
      </w:pPr>
      <w:r w:rsidRPr="00B01EB8">
        <w:rPr>
          <w:b/>
          <w:color w:val="FF0000"/>
          <w:sz w:val="32"/>
          <w:szCs w:val="32"/>
          <w:u w:val="single"/>
        </w:rPr>
        <w:t>Gestion d’un blog</w:t>
      </w:r>
      <w:r>
        <w:rPr>
          <w:b/>
          <w:color w:val="FF0000"/>
          <w:sz w:val="32"/>
          <w:szCs w:val="32"/>
          <w:u w:val="single"/>
        </w:rPr>
        <w:t> :</w:t>
      </w:r>
    </w:p>
    <w:p w14:paraId="74292217" w14:textId="77777777" w:rsidR="00B01EB8" w:rsidRDefault="00CB7A3F" w:rsidP="00B01EB8">
      <w:pPr>
        <w:rPr>
          <w:color w:val="000000" w:themeColor="text1"/>
          <w:sz w:val="32"/>
          <w:szCs w:val="32"/>
          <w:u w:val="single"/>
        </w:rPr>
      </w:pPr>
      <w:r>
        <w:rPr>
          <w:noProof/>
          <w:color w:val="000000" w:themeColor="text1"/>
          <w:sz w:val="32"/>
          <w:szCs w:val="32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 wp14:anchorId="27A3624C" wp14:editId="41FEB3C8">
            <wp:simplePos x="0" y="0"/>
            <wp:positionH relativeFrom="margin">
              <wp:align>right</wp:align>
            </wp:positionH>
            <wp:positionV relativeFrom="paragraph">
              <wp:posOffset>521970</wp:posOffset>
            </wp:positionV>
            <wp:extent cx="5760720" cy="551243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stion cm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1EB8" w:rsidRPr="00B01EB8">
        <w:rPr>
          <w:color w:val="000000" w:themeColor="text1"/>
          <w:sz w:val="32"/>
          <w:szCs w:val="32"/>
          <w:u w:val="single"/>
        </w:rPr>
        <w:t>Diagramme de classe :</w:t>
      </w:r>
    </w:p>
    <w:p w14:paraId="690DC6A3" w14:textId="77777777" w:rsidR="00CB7A3F" w:rsidRDefault="00CB7A3F" w:rsidP="00B01EB8">
      <w:pPr>
        <w:rPr>
          <w:color w:val="000000" w:themeColor="text1"/>
          <w:sz w:val="32"/>
          <w:szCs w:val="32"/>
          <w:u w:val="single"/>
        </w:rPr>
      </w:pPr>
    </w:p>
    <w:p w14:paraId="508A45D6" w14:textId="77777777" w:rsidR="00CB7A3F" w:rsidRDefault="00CB7A3F" w:rsidP="00CB7A3F">
      <w:pPr>
        <w:tabs>
          <w:tab w:val="left" w:pos="3930"/>
        </w:tabs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3A60EC9" w14:textId="77777777" w:rsidR="00CB7A3F" w:rsidRDefault="00CB7A3F" w:rsidP="00CB7A3F">
      <w:pPr>
        <w:tabs>
          <w:tab w:val="left" w:pos="3930"/>
        </w:tabs>
        <w:jc w:val="both"/>
        <w:rPr>
          <w:sz w:val="32"/>
          <w:szCs w:val="32"/>
          <w:u w:val="single"/>
        </w:rPr>
      </w:pPr>
      <w:r w:rsidRPr="00CB7A3F">
        <w:rPr>
          <w:sz w:val="32"/>
          <w:szCs w:val="32"/>
          <w:u w:val="single"/>
        </w:rPr>
        <w:t>Diagramme d’objet :</w:t>
      </w:r>
    </w:p>
    <w:p w14:paraId="7492325F" w14:textId="77777777" w:rsidR="0097056A" w:rsidRPr="00CB7A3F" w:rsidRDefault="0097056A" w:rsidP="00CB7A3F">
      <w:pPr>
        <w:tabs>
          <w:tab w:val="left" w:pos="3930"/>
        </w:tabs>
        <w:jc w:val="both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343E602" wp14:editId="3EDBB936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5760720" cy="4296410"/>
            <wp:effectExtent l="0" t="0" r="0" b="889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 dobjet c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7056A" w:rsidRPr="00CB7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EB8"/>
    <w:rsid w:val="001973D4"/>
    <w:rsid w:val="00334D3C"/>
    <w:rsid w:val="006958F4"/>
    <w:rsid w:val="0097056A"/>
    <w:rsid w:val="00B01EB8"/>
    <w:rsid w:val="00B86033"/>
    <w:rsid w:val="00CB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104F2"/>
  <w15:chartTrackingRefBased/>
  <w15:docId w15:val="{D4234022-4AED-42C4-BFF5-5043BD3C2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NyrhuGroup</Company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Babacar Lo</cp:lastModifiedBy>
  <cp:revision>5</cp:revision>
  <dcterms:created xsi:type="dcterms:W3CDTF">2021-03-12T17:27:00Z</dcterms:created>
  <dcterms:modified xsi:type="dcterms:W3CDTF">2021-03-13T00:43:00Z</dcterms:modified>
</cp:coreProperties>
</file>