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ADB8" w14:textId="77777777" w:rsidR="00507CC9" w:rsidRDefault="00507CC9">
      <w:r w:rsidRPr="00507CC9">
        <w:t xml:space="preserve">Algorithm Steps </w:t>
      </w:r>
    </w:p>
    <w:p w14:paraId="4826058F" w14:textId="77777777" w:rsidR="00507CC9" w:rsidRDefault="00507CC9">
      <w:r w:rsidRPr="00507CC9">
        <w:t xml:space="preserve">Step 1: Start the program. </w:t>
      </w:r>
    </w:p>
    <w:p w14:paraId="013ABD78" w14:textId="77777777" w:rsidR="00507CC9" w:rsidRDefault="00507CC9">
      <w:r w:rsidRPr="00507CC9">
        <w:t xml:space="preserve">Step 2: Initialize an empty hash table with a fixed number of buckets (e.g., 100). Each bucket can store multiple nodes using linked lists for collision handling. </w:t>
      </w:r>
    </w:p>
    <w:p w14:paraId="458737E8" w14:textId="77777777" w:rsidR="00507CC9" w:rsidRDefault="00507CC9">
      <w:r w:rsidRPr="00507CC9">
        <w:t xml:space="preserve">Step 3: Display the main menu to the user with the following options: </w:t>
      </w:r>
    </w:p>
    <w:p w14:paraId="01C4DE5C" w14:textId="77777777" w:rsidR="00507CC9" w:rsidRDefault="00507CC9">
      <w:r w:rsidRPr="00507CC9">
        <w:t xml:space="preserve">1. Shorten new URL </w:t>
      </w:r>
    </w:p>
    <w:p w14:paraId="5D09E2DD" w14:textId="789317CE" w:rsidR="00507CC9" w:rsidRDefault="00507CC9">
      <w:r w:rsidRPr="00507CC9">
        <w:t>2. Retrieve original URL</w:t>
      </w:r>
    </w:p>
    <w:p w14:paraId="4B399440" w14:textId="77777777" w:rsidR="00507CC9" w:rsidRDefault="00507CC9">
      <w:r w:rsidRPr="00507CC9">
        <w:t xml:space="preserve"> 3. Display all URLs</w:t>
      </w:r>
    </w:p>
    <w:p w14:paraId="5CB02FA1" w14:textId="6903A0B8" w:rsidR="00507CC9" w:rsidRPr="00507CC9" w:rsidRDefault="00507CC9">
      <w:pPr>
        <w:rPr>
          <w:lang w:val="en-US"/>
        </w:rPr>
      </w:pPr>
      <w:r w:rsidRPr="00507CC9">
        <w:t xml:space="preserve"> 4. Exit </w:t>
      </w:r>
    </w:p>
    <w:sectPr w:rsidR="00507CC9" w:rsidRPr="00507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C9"/>
    <w:rsid w:val="00507CC9"/>
    <w:rsid w:val="00E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E6A6"/>
  <w15:chartTrackingRefBased/>
  <w15:docId w15:val="{9105B04D-593C-4236-8DA9-4F8D0563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D</dc:creator>
  <cp:keywords/>
  <dc:description/>
  <cp:lastModifiedBy>Firoz D</cp:lastModifiedBy>
  <cp:revision>1</cp:revision>
  <dcterms:created xsi:type="dcterms:W3CDTF">2026-08-04T16:58:00Z</dcterms:created>
  <dcterms:modified xsi:type="dcterms:W3CDTF">2026-08-04T16:59:00Z</dcterms:modified>
</cp:coreProperties>
</file>