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nlp-docker-api/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Dockerfile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requirements.txt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docker-compose.yml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.dockerignore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app/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__init__.py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main.py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nlp_system.py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└── templates/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    └── index.html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logs/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model_cache/</w:t>
      </w:r>
    </w:p>
    <w:p w:rsidR="00AA5D50" w:rsidRDefault="00AA5D50"/>
    <w:p w:rsidR="00A11BB7" w:rsidRPr="00A11BB7" w:rsidRDefault="00A11BB7" w:rsidP="00A11BB7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A11BB7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دستورات اجرا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ساخت و اجرای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container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مشاهده لاگ</w:t>
      </w:r>
      <w:r w:rsidRPr="00070886">
        <w:rPr>
          <w:rFonts w:ascii="Courier New" w:eastAsia="Times New Roman" w:hAnsi="Courier New" w:cs="Courier New" w:hint="cs"/>
          <w:i/>
          <w:iCs/>
          <w:color w:val="A0A1A7"/>
          <w:sz w:val="20"/>
          <w:szCs w:val="20"/>
          <w:rtl/>
        </w:rPr>
        <w:t>‌</w:t>
      </w:r>
      <w:r w:rsidRPr="00070886">
        <w:rPr>
          <w:rFonts w:ascii="Cascadia Mono" w:eastAsia="Times New Roman" w:hAnsi="Cascadia Mono" w:cs="Cascadia Mono" w:hint="cs"/>
          <w:i/>
          <w:iCs/>
          <w:color w:val="A0A1A7"/>
          <w:sz w:val="20"/>
          <w:szCs w:val="20"/>
          <w:rtl/>
        </w:rPr>
        <w:t>ها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logs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-f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توقف سرویس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down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فقط برای توسعه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(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با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hot reload)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nlp-api-dev</w:t>
      </w:r>
    </w:p>
    <w:p w:rsidR="00B3673A" w:rsidRDefault="00B3673A" w:rsidP="00B3673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تست</w:t>
      </w:r>
      <w:r>
        <w:rPr>
          <w:rFonts w:ascii="Segoe UI" w:hAnsi="Segoe UI" w:cs="Segoe UI"/>
          <w:color w:val="0F1115"/>
          <w:sz w:val="33"/>
          <w:szCs w:val="33"/>
        </w:rPr>
        <w:t xml:space="preserve"> API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سلامت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http://localhost:5000/health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تحلیل متن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-X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POST http://localhost:5000/analyze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-H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"Content-Type: application/json"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070886" w:rsidRDefault="003B3F8B" w:rsidP="00B3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50A14F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'{"text": "I love this product! It is amazing."}'</w:t>
      </w:r>
    </w:p>
    <w:p w:rsidR="00286437" w:rsidRDefault="00286437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lastRenderedPageBreak/>
        <w:t xml:space="preserve">دستور </w:t>
      </w:r>
      <w:r w:rsidRPr="00286437">
        <w:rPr>
          <w:rFonts w:ascii="Segoe UI" w:hAnsi="Segoe UI" w:cs="Segoe UI"/>
          <w:color w:val="0F1115"/>
          <w:sz w:val="33"/>
          <w:szCs w:val="33"/>
        </w:rPr>
        <w:t xml:space="preserve">Build </w:t>
      </w: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t>بروی</w:t>
      </w:r>
      <w:r w:rsidRPr="00286437">
        <w:rPr>
          <w:rFonts w:ascii="Segoe UI" w:hAnsi="Segoe UI" w:cs="Segoe UI"/>
          <w:color w:val="0F1115"/>
          <w:sz w:val="33"/>
          <w:szCs w:val="33"/>
        </w:rPr>
        <w:t>Docker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Build image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 دستور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docker build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build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-t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my-python-app:v1.0 </w:t>
      </w: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</w:p>
    <w:p w:rsidR="00286437" w:rsidRDefault="006F05AE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FF0000"/>
          <w:sz w:val="24"/>
          <w:szCs w:val="24"/>
          <w:rtl/>
          <w:lang w:bidi="fa-IR"/>
        </w:rPr>
      </w:pPr>
      <w:r w:rsidRPr="006F05AE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>تذکر مهم :</w:t>
      </w:r>
    </w:p>
    <w:p w:rsidR="006F05AE" w:rsidRPr="006F05AE" w:rsidRDefault="006F05AE" w:rsidP="006F05AE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 w:hint="cs"/>
          <w:color w:val="FF0000"/>
          <w:sz w:val="24"/>
          <w:szCs w:val="24"/>
          <w:rtl/>
          <w:lang w:bidi="fa-IR"/>
        </w:rPr>
      </w:pP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بعد از اجرای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Container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بروی 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Docker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،حدود نیم ساعت بستگی به سرعت کامپیوتر و اینترنت دارد چون نیاز هست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 xml:space="preserve">Hugging Face 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دانلود گردد صبر کنید و سپس</w:t>
      </w:r>
      <w:r w:rsidR="00447E8C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کد را تست و 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اجرا نمایید.</w:t>
      </w:r>
      <w:r w:rsidR="00645AE9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اگر نشد،چند بار کلید </w:t>
      </w:r>
      <w:r w:rsidR="00645AE9">
        <w:rPr>
          <w:rFonts w:ascii="Segoe UI" w:hAnsi="Segoe UI" w:cs="Segoe UI"/>
          <w:color w:val="FF0000"/>
          <w:sz w:val="24"/>
          <w:szCs w:val="24"/>
          <w:lang w:bidi="fa-IR"/>
        </w:rPr>
        <w:t xml:space="preserve">Analyze </w:t>
      </w:r>
      <w:r w:rsidR="00645AE9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کلیک می کنیم.</w:t>
      </w:r>
      <w:bookmarkStart w:id="0" w:name="_GoBack"/>
      <w:bookmarkEnd w:id="0"/>
    </w:p>
    <w:sectPr w:rsidR="006F05AE" w:rsidRPr="006F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E"/>
    <w:rsid w:val="00070886"/>
    <w:rsid w:val="00087EB1"/>
    <w:rsid w:val="0014753E"/>
    <w:rsid w:val="00286437"/>
    <w:rsid w:val="003B3F8B"/>
    <w:rsid w:val="00447E8C"/>
    <w:rsid w:val="005B2BE9"/>
    <w:rsid w:val="00645AE9"/>
    <w:rsid w:val="006F05AE"/>
    <w:rsid w:val="00A11BB7"/>
    <w:rsid w:val="00AA5D50"/>
    <w:rsid w:val="00B3673A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62E3"/>
  <w15:chartTrackingRefBased/>
  <w15:docId w15:val="{E28C8026-607C-40FD-97D4-9C1C41E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07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12</cp:revision>
  <dcterms:created xsi:type="dcterms:W3CDTF">2025-10-06T13:26:00Z</dcterms:created>
  <dcterms:modified xsi:type="dcterms:W3CDTF">2025-10-07T07:57:00Z</dcterms:modified>
</cp:coreProperties>
</file>