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251192" w:rsidRPr="00251192" w:rsidRDefault="00251192" w:rsidP="00251192">
      <w:pPr>
        <w:pStyle w:val="ListParagraph"/>
        <w:rPr>
          <w:lang w:val="fr-FR" w:bidi="fa-IR"/>
        </w:rPr>
      </w:pPr>
    </w:p>
    <w:p w:rsidR="00251192" w:rsidRDefault="00251192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Urgent, recherche personne pour se charger d’une femme âgée à domicile. Rémunération attractive. Horaires variables.</w:t>
      </w:r>
    </w:p>
    <w:p w:rsidR="00251192" w:rsidRPr="00251192" w:rsidRDefault="00251192" w:rsidP="00251192">
      <w:pPr>
        <w:pStyle w:val="ListParagraph"/>
        <w:rPr>
          <w:lang w:val="fr-FR" w:bidi="fa-IR"/>
        </w:rPr>
      </w:pPr>
    </w:p>
    <w:p w:rsidR="00251192" w:rsidRPr="006040EF" w:rsidRDefault="00251192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proofErr w:type="spellStart"/>
      <w:r w:rsidRPr="00251192">
        <w:rPr>
          <w:lang w:bidi="fa-IR"/>
        </w:rPr>
        <w:t>Iphone</w:t>
      </w:r>
      <w:proofErr w:type="spellEnd"/>
      <w:r w:rsidRPr="00251192">
        <w:rPr>
          <w:lang w:bidi="fa-IR"/>
        </w:rPr>
        <w:t xml:space="preserve"> 6S + 16 Go = 350 dollars. </w:t>
      </w:r>
      <w:r w:rsidRPr="006040EF">
        <w:rPr>
          <w:lang w:val="fr-FR" w:bidi="fa-IR"/>
        </w:rPr>
        <w:t>Produit originaux.</w:t>
      </w:r>
      <w:r w:rsidR="006040EF" w:rsidRPr="006040EF">
        <w:rPr>
          <w:lang w:val="fr-FR" w:bidi="fa-IR"/>
        </w:rPr>
        <w:t xml:space="preserve"> Téléphone débloqué.</w:t>
      </w:r>
      <w:r w:rsidRPr="006040EF">
        <w:rPr>
          <w:lang w:val="fr-FR" w:bidi="fa-IR"/>
        </w:rPr>
        <w:t xml:space="preserve"> </w:t>
      </w:r>
      <w:r w:rsidR="006040EF">
        <w:rPr>
          <w:lang w:val="fr-FR" w:bidi="fa-IR"/>
        </w:rPr>
        <w:t xml:space="preserve">Batterie et </w:t>
      </w:r>
      <w:proofErr w:type="spellStart"/>
      <w:r w:rsidR="006040EF">
        <w:rPr>
          <w:lang w:val="fr-FR" w:bidi="fa-IR"/>
        </w:rPr>
        <w:t>ecran</w:t>
      </w:r>
      <w:proofErr w:type="spellEnd"/>
      <w:r w:rsidR="006040EF">
        <w:rPr>
          <w:lang w:val="fr-FR" w:bidi="fa-IR"/>
        </w:rPr>
        <w:t xml:space="preserve"> testé afin de garantir la longévité du produit. Boîte complète avec accessoires neufs. </w:t>
      </w:r>
      <w:proofErr w:type="spellStart"/>
      <w:r w:rsidR="00DE4D8E">
        <w:rPr>
          <w:lang w:val="fr-FR" w:bidi="fa-IR"/>
        </w:rPr>
        <w:t>Contrôl</w:t>
      </w:r>
      <w:proofErr w:type="spellEnd"/>
      <w:r w:rsidR="00DE4D8E">
        <w:rPr>
          <w:lang w:val="fr-FR" w:bidi="fa-IR"/>
        </w:rPr>
        <w:t xml:space="preserve"> </w:t>
      </w:r>
      <w:r w:rsidR="004B32B2">
        <w:rPr>
          <w:lang w:val="fr-FR" w:bidi="fa-IR"/>
        </w:rPr>
        <w:t>IMEI pour garantir sa pro</w:t>
      </w:r>
      <w:r w:rsidR="00DE4D8E">
        <w:rPr>
          <w:lang w:val="fr-FR" w:bidi="fa-IR"/>
        </w:rPr>
        <w:t>venance. Garantie 1 an.</w:t>
      </w:r>
      <w:bookmarkStart w:id="0" w:name="_GoBack"/>
      <w:bookmarkEnd w:id="0"/>
    </w:p>
    <w:p w:rsidR="00A55D59" w:rsidRPr="006040EF" w:rsidRDefault="00A55D59" w:rsidP="00A55D59">
      <w:pPr>
        <w:pStyle w:val="ListParagraph"/>
        <w:rPr>
          <w:lang w:val="fr-FR" w:bidi="fa-IR"/>
        </w:rPr>
      </w:pPr>
    </w:p>
    <w:p w:rsidR="00B5539F" w:rsidRPr="00364E95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364E95">
        <w:rPr>
          <w:highlight w:val="yellow"/>
          <w:lang w:val="fr-FR" w:bidi="fa-IR"/>
        </w:rPr>
        <w:t>Parlez d’une fête de noces dans laquelle vous avez beaucoup dansé.</w:t>
      </w:r>
    </w:p>
    <w:p w:rsidR="007636DC" w:rsidRPr="007636DC" w:rsidRDefault="007636DC" w:rsidP="007636DC">
      <w:pPr>
        <w:pStyle w:val="ListParagraph"/>
        <w:rPr>
          <w:lang w:val="fr-FR" w:bidi="fa-IR"/>
        </w:rPr>
      </w:pPr>
    </w:p>
    <w:p w:rsidR="007636DC" w:rsidRDefault="007636D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le quartier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l’immeuble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la personne la plus importante de votre vie.</w:t>
      </w:r>
    </w:p>
    <w:p w:rsidR="008F02AC" w:rsidRPr="008F02AC" w:rsidRDefault="008F02AC" w:rsidP="008F02AC">
      <w:pPr>
        <w:pStyle w:val="ListParagraph"/>
        <w:rPr>
          <w:lang w:val="fr-FR" w:bidi="fa-IR"/>
        </w:rPr>
      </w:pPr>
    </w:p>
    <w:p w:rsidR="008F02AC" w:rsidRDefault="008F02A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la dernière fois où vous êtes tombé malade.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Pr="00842B11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Est-ce que vous aimez voyager ?</w:t>
      </w:r>
    </w:p>
    <w:p w:rsidR="007D096C" w:rsidRPr="00842B11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Vous voyagez beaucoup ?</w:t>
      </w:r>
    </w:p>
    <w:p w:rsidR="00626CD4" w:rsidRPr="00842B11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Où est-ce que vous voyagez normalement</w:t>
      </w:r>
      <w:r w:rsidR="000F6648" w:rsidRPr="00842B11">
        <w:rPr>
          <w:color w:val="FF0000"/>
          <w:lang w:val="fr-FR" w:bidi="fa-IR"/>
        </w:rPr>
        <w:t xml:space="preserve"> ? </w:t>
      </w:r>
    </w:p>
    <w:p w:rsidR="007D096C" w:rsidRPr="00842B11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 xml:space="preserve">Est-ce que vous voyagez avec vos </w:t>
      </w:r>
      <w:r w:rsidR="00626CD4" w:rsidRPr="00842B11">
        <w:rPr>
          <w:color w:val="FF0000"/>
          <w:lang w:val="fr-FR" w:bidi="fa-IR"/>
        </w:rPr>
        <w:t>amis ou</w:t>
      </w:r>
      <w:r w:rsidR="00EE7613" w:rsidRPr="00842B11">
        <w:rPr>
          <w:color w:val="FF0000"/>
          <w:lang w:val="fr-FR" w:bidi="fa-IR"/>
        </w:rPr>
        <w:t xml:space="preserve"> votre </w:t>
      </w:r>
      <w:r w:rsidR="00626CD4" w:rsidRPr="00842B11">
        <w:rPr>
          <w:color w:val="FF0000"/>
          <w:lang w:val="fr-FR" w:bidi="fa-IR"/>
        </w:rPr>
        <w:t>famille ?</w:t>
      </w:r>
    </w:p>
    <w:p w:rsidR="000F6648" w:rsidRPr="00842B11" w:rsidRDefault="000F6648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Est-ce que vous préférez les voyages avec un tour ou en vous-même ?</w:t>
      </w:r>
    </w:p>
    <w:p w:rsidR="000F6648" w:rsidRPr="00842B11" w:rsidRDefault="000F6648" w:rsidP="00842B11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Quel type de voyage aimez-vous ? (</w:t>
      </w:r>
      <w:r w:rsidR="003360FC" w:rsidRPr="00842B11">
        <w:rPr>
          <w:color w:val="FF0000"/>
          <w:lang w:val="fr-FR" w:bidi="fa-IR"/>
        </w:rPr>
        <w:t>Touristique</w:t>
      </w:r>
      <w:r w:rsidRPr="00842B11">
        <w:rPr>
          <w:color w:val="FF0000"/>
          <w:lang w:val="fr-FR" w:bidi="fa-IR"/>
        </w:rPr>
        <w:t xml:space="preserve">, pèlerinage, aventure, </w:t>
      </w:r>
      <w:r w:rsidR="00842B11">
        <w:rPr>
          <w:color w:val="FF0000"/>
          <w:lang w:val="fr-FR" w:bidi="fa-IR"/>
        </w:rPr>
        <w:t>trekking</w:t>
      </w:r>
      <w:r w:rsidRPr="00842B11">
        <w:rPr>
          <w:color w:val="FF0000"/>
          <w:lang w:val="fr-FR" w:bidi="fa-IR"/>
        </w:rPr>
        <w:t>, camping)</w:t>
      </w:r>
    </w:p>
    <w:p w:rsidR="003360FC" w:rsidRPr="00842B11" w:rsidRDefault="003360F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Est-ce que vous préférez les destinations balnéaires, montagnardes ou forestières ?</w:t>
      </w:r>
    </w:p>
    <w:p w:rsidR="003360FC" w:rsidRPr="00842B11" w:rsidRDefault="003360F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passez votre temps </w:t>
      </w:r>
      <w:r w:rsidR="006E6E16">
        <w:rPr>
          <w:lang w:val="fr-FR" w:bidi="fa-IR"/>
        </w:rPr>
        <w:t>libre ?</w:t>
      </w:r>
      <w:r w:rsidR="00AC0156">
        <w:rPr>
          <w:lang w:val="fr-FR" w:bidi="fa-IR"/>
        </w:rPr>
        <w:t xml:space="preserve">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activité de loisir </w:t>
      </w:r>
      <w:r w:rsidR="006E6E16">
        <w:rPr>
          <w:lang w:val="fr-FR" w:bidi="fa-IR"/>
        </w:rPr>
        <w:t>préférée ?</w:t>
      </w:r>
    </w:p>
    <w:p w:rsidR="009E32B6" w:rsidRPr="009E32B6" w:rsidRDefault="009E32B6" w:rsidP="009E32B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034E89" w:rsidRDefault="00034E89" w:rsidP="00034E8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Si vous aviez le choix, retourneriez-vous dans le passé ? si oui, quelle période ? pourquoi ?</w:t>
      </w:r>
    </w:p>
    <w:p w:rsidR="00034E89" w:rsidRPr="00C500A3" w:rsidRDefault="00034E89" w:rsidP="00034E89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C500A3">
        <w:rPr>
          <w:color w:val="FF0000"/>
          <w:lang w:val="fr-FR" w:bidi="fa-IR"/>
        </w:rPr>
        <w:t xml:space="preserve">Quelle période de la vie est la plus importante ? </w:t>
      </w:r>
      <w:r w:rsidR="009E32B6" w:rsidRPr="00C500A3">
        <w:rPr>
          <w:color w:val="FF0000"/>
          <w:lang w:val="fr-FR" w:bidi="fa-IR"/>
        </w:rPr>
        <w:t>l’enfance,</w:t>
      </w:r>
      <w:r w:rsidRPr="00C500A3">
        <w:rPr>
          <w:color w:val="FF0000"/>
          <w:lang w:val="fr-FR" w:bidi="fa-IR"/>
        </w:rPr>
        <w:t xml:space="preserve"> l’adolescence, la jeunesse ou le troisième âge ? 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A votre avis, quel est le média le plus important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Quel sont les avantages et les désavantages de l’internet à haut débit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Est-ce que vous regardez beaucoup la télévision ? pourquoi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Vous préférez suivre les actualités à la télé ou sur internet ?</w:t>
      </w:r>
    </w:p>
    <w:p w:rsidR="008E56B2" w:rsidRPr="00D03662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3662">
        <w:rPr>
          <w:color w:val="FF0000"/>
          <w:lang w:val="fr-FR" w:bidi="fa-IR"/>
        </w:rPr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Est-il facile d’avoir le succès dans votre pays ? comment ? </w:t>
      </w:r>
    </w:p>
    <w:p w:rsidR="00626CD4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E36DA8" w:rsidP="00B5539F">
      <w:pPr>
        <w:pStyle w:val="ListParagraph"/>
        <w:rPr>
          <w:lang w:val="fr-FR" w:bidi="fa-IR"/>
        </w:rPr>
      </w:pPr>
    </w:p>
    <w:p w:rsidR="00311E2D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Parlez d’une fête de noces dans laquelle vous avez beaucoup dansé.</w:t>
      </w:r>
    </w:p>
    <w:p w:rsidR="00B5539F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Est-ce que vous invitez vos amis dans les noces de votre famille ou les noces sont uniquement les réunions familiales pour vous ?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croyez aux mots arabes que les musulmans répètent au mariage ? </w:t>
      </w:r>
    </w:p>
    <w:p w:rsidR="00876AE3" w:rsidRPr="001C7A4D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1C7A4D">
        <w:rPr>
          <w:highlight w:val="yellow"/>
          <w:lang w:val="fr-FR" w:bidi="fa-IR"/>
        </w:rPr>
        <w:t>Est-il très différent le mariage en Iran en comparaison d’autres pays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 xml:space="preserve">Vous préférez les mariages islamiques ou d’autres traditions de mariage ? </w:t>
      </w:r>
    </w:p>
    <w:p w:rsidR="00440A04" w:rsidRDefault="00440A04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 w:rsidRPr="00440A04">
        <w:rPr>
          <w:lang w:val="fr-FR" w:bidi="fa-IR"/>
        </w:rPr>
        <w:t xml:space="preserve">Est-ce que vous êtes d’accord avec l’idée de concubinage ? </w:t>
      </w:r>
    </w:p>
    <w:p w:rsidR="003427EE" w:rsidRDefault="003427EE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quelle sont les raisons de mariage blanc ? </w:t>
      </w:r>
      <w:r w:rsidR="00B352F1">
        <w:rPr>
          <w:lang w:val="fr-FR" w:bidi="fa-IR"/>
        </w:rPr>
        <w:t>(</w:t>
      </w:r>
      <w:r w:rsidR="00011912">
        <w:rPr>
          <w:lang w:val="fr-FR" w:bidi="fa-IR"/>
        </w:rPr>
        <w:t>Mariage</w:t>
      </w:r>
      <w:r w:rsidR="00B352F1">
        <w:rPr>
          <w:lang w:val="fr-FR" w:bidi="fa-IR"/>
        </w:rPr>
        <w:t xml:space="preserve"> sans consommation)</w:t>
      </w:r>
    </w:p>
    <w:p w:rsidR="003427EE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pensez que le mariage blanc peut bénéficier les gens ?</w:t>
      </w:r>
    </w:p>
    <w:p w:rsidR="003427EE" w:rsidRPr="00440A04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quels sont les problèmes du mariage blanc pour les couples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important pour le couple d’apprendre à danser bien avant le mariage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facile aujourd’hui de se marier ? pourquoi ?</w:t>
      </w:r>
    </w:p>
    <w:p w:rsidR="00F84C21" w:rsidRDefault="00F84C21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l’amour joue un rôle important dans le choix de l’époux/épouse ? comment ?</w:t>
      </w:r>
    </w:p>
    <w:p w:rsid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Qui est le mari/femme idéal(e)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les religions sont différentes ?</w:t>
      </w:r>
      <w:r w:rsidRPr="00E205EF">
        <w:rPr>
          <w:lang w:val="fr-FR" w:bidi="fa-IR"/>
        </w:rPr>
        <w:t xml:space="preserve"> </w:t>
      </w:r>
    </w:p>
    <w:p w:rsidR="00E205E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d’où vient le bien et le mal ?</w:t>
      </w:r>
    </w:p>
    <w:p w:rsidR="00585F3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l’éducation peut positivement influencer les gens et augmenter leurs moralités ?</w:t>
      </w:r>
    </w:p>
    <w:p w:rsidR="00585F3F" w:rsidRPr="00E205EF" w:rsidRDefault="00585F3F" w:rsidP="0038031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Etes-vous d’accord avec cette idée que les moralités sont inhérent ? ou que ces dernières sont nourries par la </w:t>
      </w:r>
      <w:r w:rsidR="00B75392">
        <w:rPr>
          <w:lang w:val="fr-FR" w:bidi="fa-IR"/>
        </w:rPr>
        <w:t>société ?</w:t>
      </w:r>
    </w:p>
    <w:p w:rsidR="00E205EF" w:rsidRDefault="00B75392" w:rsidP="00B7539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‘’au fur et à mesure que le pouvoir financier augmente, le pouvoir de moralité tente de baisser’’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BF4550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F4550">
        <w:rPr>
          <w:highlight w:val="yellow"/>
          <w:lang w:val="fr-FR" w:bidi="fa-IR"/>
        </w:rPr>
        <w:t>Parlez d’un film que vous avez regardé et qui vous a beaucoup intéressé.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son scénario.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ses personnages.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Quel était le thème du film ?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Désirez-vous revoir ce film ? pourquoi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F27F3E" w:rsidRDefault="00E205EF" w:rsidP="00A2064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F27F3E">
        <w:rPr>
          <w:highlight w:val="yellow"/>
          <w:lang w:val="fr-FR" w:bidi="fa-IR"/>
        </w:rPr>
        <w:t>Parlez d’un chanteur/chanteuse que vous adore</w:t>
      </w:r>
      <w:r w:rsidR="00A20643" w:rsidRPr="00F27F3E">
        <w:rPr>
          <w:highlight w:val="yellow"/>
          <w:lang w:val="fr-FR" w:bidi="fa-IR"/>
        </w:rPr>
        <w:t>z</w:t>
      </w:r>
      <w:r w:rsidRPr="00F27F3E">
        <w:rPr>
          <w:highlight w:val="yellow"/>
          <w:lang w:val="fr-FR" w:bidi="fa-IR"/>
        </w:rPr>
        <w:t>.</w:t>
      </w:r>
    </w:p>
    <w:p w:rsidR="00E205EF" w:rsidRPr="00596623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96623">
        <w:rPr>
          <w:highlight w:val="yellow"/>
          <w:lang w:val="fr-FR" w:bidi="fa-IR"/>
        </w:rPr>
        <w:t>Dites pourquoi vous l’adorez ?</w:t>
      </w:r>
    </w:p>
    <w:p w:rsidR="00E43E37" w:rsidRPr="00B626B1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 xml:space="preserve">Dites quand </w:t>
      </w:r>
      <w:r w:rsidR="0032188F" w:rsidRPr="00B626B1">
        <w:rPr>
          <w:highlight w:val="yellow"/>
          <w:lang w:val="fr-FR" w:bidi="fa-IR"/>
        </w:rPr>
        <w:t xml:space="preserve">est-ce que vous en </w:t>
      </w:r>
      <w:r w:rsidRPr="00B626B1">
        <w:rPr>
          <w:highlight w:val="yellow"/>
          <w:lang w:val="fr-FR" w:bidi="fa-IR"/>
        </w:rPr>
        <w:t>avez fait connaissance ?</w:t>
      </w:r>
    </w:p>
    <w:p w:rsidR="0032188F" w:rsidRPr="00B626B1" w:rsidRDefault="0032188F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>Etes-vous d’accord avec cette idée que plus les célébrités sont reconnues du monde, plus elles vont abîmer leur relations familiales ou amicales ?</w:t>
      </w:r>
    </w:p>
    <w:p w:rsidR="001D2640" w:rsidRPr="005371A7" w:rsidRDefault="001D2640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371A7">
        <w:rPr>
          <w:highlight w:val="yellow"/>
          <w:lang w:val="fr-FR" w:bidi="fa-IR"/>
        </w:rPr>
        <w:t>A votre avis, est-ce que les adversités de la vie sont les examens célestes ?</w:t>
      </w:r>
    </w:p>
    <w:p w:rsidR="00D37577" w:rsidRDefault="001D2640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lastRenderedPageBreak/>
        <w:t>Que faut-il faire devant l’adversité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l’amitié dans le cas des adversités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les mentalités positives peuvent remonter le moral au cas de l’adversité ?</w:t>
      </w:r>
    </w:p>
    <w:p w:rsidR="00425E5F" w:rsidRDefault="00425E5F" w:rsidP="009555F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les gens handicapé</w:t>
      </w:r>
      <w:r w:rsidR="00E72D22">
        <w:rPr>
          <w:lang w:val="fr-FR" w:bidi="fa-IR"/>
        </w:rPr>
        <w:t>s</w:t>
      </w:r>
      <w:r>
        <w:rPr>
          <w:lang w:val="fr-FR" w:bidi="fa-IR"/>
        </w:rPr>
        <w:t xml:space="preserve">, sont-ils en adversité </w:t>
      </w:r>
      <w:r w:rsidR="00EA31AE">
        <w:rPr>
          <w:lang w:val="fr-FR" w:bidi="fa-IR"/>
        </w:rPr>
        <w:t>constante</w:t>
      </w:r>
      <w:r>
        <w:rPr>
          <w:lang w:val="fr-FR" w:bidi="fa-IR"/>
        </w:rPr>
        <w:t> ?</w:t>
      </w:r>
    </w:p>
    <w:p w:rsidR="00060442" w:rsidRDefault="00060442" w:rsidP="00060442">
      <w:pPr>
        <w:pStyle w:val="ListParagraph"/>
        <w:rPr>
          <w:lang w:val="fr-FR" w:bidi="fa-IR"/>
        </w:rPr>
      </w:pPr>
    </w:p>
    <w:p w:rsidR="00CE6A74" w:rsidRDefault="00CE6A74" w:rsidP="00CE6A7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définition de la mode ?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considérez-vous la mode ?</w:t>
      </w:r>
      <w:r w:rsidRPr="00060442">
        <w:rPr>
          <w:lang w:val="fr-FR" w:bidi="fa-IR"/>
        </w:rPr>
        <w:t xml:space="preserve"> </w:t>
      </w:r>
      <w:r w:rsidR="00976D54">
        <w:rPr>
          <w:lang w:val="fr-FR" w:bidi="fa-IR"/>
        </w:rPr>
        <w:t xml:space="preserve"> 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la mode peut améliorer la qualité de la vie ?</w:t>
      </w:r>
    </w:p>
    <w:p w:rsidR="00060442" w:rsidRDefault="00060442" w:rsidP="00C5637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Quelle </w:t>
      </w:r>
      <w:r w:rsidR="00C56371">
        <w:rPr>
          <w:lang w:val="fr-FR" w:bidi="fa-IR"/>
        </w:rPr>
        <w:t>sont les domaines d’</w:t>
      </w:r>
      <w:r>
        <w:rPr>
          <w:lang w:val="fr-FR" w:bidi="fa-IR"/>
        </w:rPr>
        <w:t>application</w:t>
      </w:r>
      <w:r w:rsidR="00C56371">
        <w:rPr>
          <w:lang w:val="fr-FR" w:bidi="fa-IR"/>
        </w:rPr>
        <w:t>s</w:t>
      </w:r>
      <w:r>
        <w:rPr>
          <w:lang w:val="fr-FR" w:bidi="fa-IR"/>
        </w:rPr>
        <w:t xml:space="preserve"> de la mode sur la vie </w:t>
      </w:r>
      <w:r w:rsidR="00C56371">
        <w:rPr>
          <w:lang w:val="fr-FR" w:bidi="fa-IR"/>
        </w:rPr>
        <w:t xml:space="preserve">des </w:t>
      </w:r>
      <w:r w:rsidR="00E03680">
        <w:rPr>
          <w:lang w:val="fr-FR" w:bidi="fa-IR"/>
        </w:rPr>
        <w:t xml:space="preserve">individus </w:t>
      </w:r>
      <w:r>
        <w:rPr>
          <w:lang w:val="fr-FR" w:bidi="fa-IR"/>
        </w:rPr>
        <w:t>(vêtements, la technologie, le maquillage, chirurgies plastiques)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la jeunesse compte plus sur les derniers cris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les pistes de musique et les jeux </w:t>
      </w:r>
      <w:r w:rsidR="003F1807">
        <w:rPr>
          <w:lang w:val="fr-FR" w:bidi="fa-IR"/>
        </w:rPr>
        <w:t>vidéo</w:t>
      </w:r>
      <w:r>
        <w:rPr>
          <w:lang w:val="fr-FR" w:bidi="fa-IR"/>
        </w:rPr>
        <w:t xml:space="preserve"> se font aussi partie de la mode ? comment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D’où proviennent les tendances de la mode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 </w:t>
      </w:r>
      <w:r w:rsidR="003F1807">
        <w:rPr>
          <w:lang w:val="fr-FR" w:bidi="fa-IR"/>
        </w:rPr>
        <w:t xml:space="preserve">Qui sont </w:t>
      </w:r>
      <w:r w:rsidR="00E9207B">
        <w:rPr>
          <w:lang w:val="fr-FR" w:bidi="fa-IR"/>
        </w:rPr>
        <w:t>les idéologies</w:t>
      </w:r>
      <w:r w:rsidR="003F1807">
        <w:rPr>
          <w:lang w:val="fr-FR" w:bidi="fa-IR"/>
        </w:rPr>
        <w:t xml:space="preserve"> de la mode dans votre pays ?</w:t>
      </w:r>
    </w:p>
    <w:p w:rsidR="00E9207B" w:rsidRDefault="00E9207B" w:rsidP="00E9207B">
      <w:pPr>
        <w:pStyle w:val="ListParagraph"/>
        <w:rPr>
          <w:lang w:val="fr-FR" w:bidi="fa-IR"/>
        </w:rPr>
      </w:pP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 xml:space="preserve">Si vous aviez le choix de changer le monde, quel changement feriez-vous ? </w:t>
      </w: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>A votre avis, comment faut-il résoudre les problèmes de la vie ?</w:t>
      </w:r>
    </w:p>
    <w:p w:rsidR="00D9500B" w:rsidRPr="002475DF" w:rsidRDefault="00D9500B" w:rsidP="0006001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2475DF">
        <w:rPr>
          <w:highlight w:val="yellow"/>
          <w:lang w:val="fr-FR" w:bidi="fa-IR"/>
        </w:rPr>
        <w:t>Est-il possible pour vous de pardonner les fautes d’autrui ?</w:t>
      </w:r>
      <w:r w:rsidR="00060017" w:rsidRPr="002475DF">
        <w:rPr>
          <w:highlight w:val="yellow"/>
          <w:lang w:val="fr-FR" w:bidi="fa-IR"/>
        </w:rPr>
        <w:t xml:space="preserve"> quel sont les facteurs importants qui entre</w:t>
      </w:r>
      <w:r w:rsidR="0030472B" w:rsidRPr="002475DF">
        <w:rPr>
          <w:highlight w:val="yellow"/>
          <w:lang w:val="fr-FR" w:bidi="fa-IR"/>
        </w:rPr>
        <w:t>nt</w:t>
      </w:r>
      <w:r w:rsidR="00060017" w:rsidRPr="002475DF">
        <w:rPr>
          <w:highlight w:val="yellow"/>
          <w:lang w:val="fr-FR" w:bidi="fa-IR"/>
        </w:rPr>
        <w:t xml:space="preserve"> en jeu ?</w:t>
      </w:r>
      <w:r w:rsidR="00706FDA" w:rsidRPr="002475DF">
        <w:rPr>
          <w:highlight w:val="yellow"/>
          <w:lang w:val="fr-FR" w:bidi="fa-IR"/>
        </w:rPr>
        <w:t xml:space="preserve"> regretter/se repentir, expiation, </w:t>
      </w:r>
      <w:r w:rsidR="001B543B" w:rsidRPr="002475DF">
        <w:rPr>
          <w:highlight w:val="yellow"/>
          <w:lang w:val="fr-FR" w:bidi="fa-IR"/>
        </w:rPr>
        <w:t>récompense, …</w:t>
      </w:r>
    </w:p>
    <w:p w:rsidR="00706FDA" w:rsidRDefault="001B543B" w:rsidP="001B543B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avouer ses e</w:t>
      </w:r>
      <w:r w:rsidR="00042E51">
        <w:rPr>
          <w:lang w:val="fr-FR" w:bidi="fa-IR"/>
        </w:rPr>
        <w:t>rreurs après les avoir commises</w:t>
      </w:r>
      <w:r>
        <w:rPr>
          <w:lang w:val="fr-FR" w:bidi="fa-IR"/>
        </w:rPr>
        <w:t>, pourrait être une bonne idée ?</w:t>
      </w:r>
    </w:p>
    <w:p w:rsidR="0065778F" w:rsidRDefault="0065778F" w:rsidP="0065778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Selon vous, parler des fautes pourraient-ils être préventif des erreurs à venir ? </w:t>
      </w:r>
    </w:p>
    <w:p w:rsidR="004B0A25" w:rsidRDefault="004B0A25" w:rsidP="004B0A25">
      <w:pPr>
        <w:pStyle w:val="ListParagraph"/>
        <w:rPr>
          <w:lang w:val="fr-FR" w:bidi="fa-IR"/>
        </w:rPr>
      </w:pPr>
    </w:p>
    <w:p w:rsidR="004B0A25" w:rsidRPr="00723D45" w:rsidRDefault="004B0A25" w:rsidP="00D2612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723D45">
        <w:rPr>
          <w:highlight w:val="yellow"/>
          <w:lang w:val="fr-FR" w:bidi="fa-IR"/>
        </w:rPr>
        <w:t xml:space="preserve">Est-ce que vous pensez que la technologie facilite la vie ? comment ? </w:t>
      </w:r>
    </w:p>
    <w:p w:rsidR="004B0A25" w:rsidRDefault="004B0A25" w:rsidP="004B0A25">
      <w:pPr>
        <w:pStyle w:val="ListParagraph"/>
        <w:numPr>
          <w:ilvl w:val="0"/>
          <w:numId w:val="1"/>
        </w:numPr>
        <w:rPr>
          <w:lang w:val="fr-FR" w:bidi="fa-IR"/>
        </w:rPr>
      </w:pPr>
      <w:r w:rsidRPr="00031ECE">
        <w:rPr>
          <w:highlight w:val="yellow"/>
          <w:lang w:val="fr-FR" w:bidi="fa-IR"/>
        </w:rPr>
        <w:t>Est-ce que la technologie fait partie de la mode ? comment ?</w:t>
      </w:r>
    </w:p>
    <w:p w:rsidR="004B0A25" w:rsidRPr="00031ECE" w:rsidRDefault="004B0A25" w:rsidP="004B0A25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31ECE">
        <w:rPr>
          <w:highlight w:val="yellow"/>
          <w:lang w:val="fr-FR" w:bidi="fa-IR"/>
        </w:rPr>
        <w:t>Est-il possible que la technologie esclave l’humanité ? comment ?</w:t>
      </w:r>
    </w:p>
    <w:p w:rsidR="00656A63" w:rsidRDefault="00656A63" w:rsidP="00656A63">
      <w:pPr>
        <w:pStyle w:val="ListParagraph"/>
        <w:rPr>
          <w:lang w:val="fr-FR" w:bidi="fa-IR"/>
        </w:rPr>
      </w:pPr>
    </w:p>
    <w:p w:rsidR="00656A63" w:rsidRPr="00042E51" w:rsidRDefault="00656A63" w:rsidP="00656A6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42E51">
        <w:rPr>
          <w:highlight w:val="yellow"/>
          <w:lang w:val="fr-FR" w:bidi="fa-IR"/>
        </w:rPr>
        <w:t>Comment différentes sont les traditions iraniennes en comparaison des autres pays ?</w:t>
      </w:r>
    </w:p>
    <w:p w:rsidR="00656A63" w:rsidRPr="00042E51" w:rsidRDefault="00656A63" w:rsidP="00656A6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42E51">
        <w:rPr>
          <w:highlight w:val="yellow"/>
          <w:lang w:val="fr-FR" w:bidi="fa-IR"/>
        </w:rPr>
        <w:t>Y-a-t-il des traditions bienveillantes en Iran ? lesquelles ?</w:t>
      </w:r>
    </w:p>
    <w:p w:rsidR="00656A63" w:rsidRPr="00042E51" w:rsidRDefault="00656A63" w:rsidP="00656A6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42E51">
        <w:rPr>
          <w:highlight w:val="yellow"/>
          <w:lang w:val="fr-FR" w:bidi="fa-IR"/>
        </w:rPr>
        <w:t>A votre avis, les traditions religieuses sont plus importantes ou les traditions nationales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le temps influence les traditions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la position de la jeunesse dans la reconnaissance des traditions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êtes d’accord avec cette idée que les traditions sont ignorées de nos jours ?</w:t>
      </w:r>
    </w:p>
    <w:p w:rsidR="00656A63" w:rsidRDefault="00656A63" w:rsidP="00656A63">
      <w:pPr>
        <w:pStyle w:val="ListParagraph"/>
        <w:rPr>
          <w:lang w:val="fr-FR" w:bidi="fa-IR"/>
        </w:rPr>
      </w:pPr>
    </w:p>
    <w:p w:rsidR="00844780" w:rsidRPr="00844780" w:rsidRDefault="00656A63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les aliments iraniens sont bons pour la santé</w:t>
      </w:r>
      <w:r w:rsidR="00844780">
        <w:rPr>
          <w:lang w:val="fr-FR" w:bidi="fa-IR"/>
        </w:rPr>
        <w:t> ?</w:t>
      </w:r>
      <w:r w:rsidR="00844780" w:rsidRPr="00844780">
        <w:rPr>
          <w:lang w:val="fr-FR" w:bidi="fa-IR"/>
        </w:rPr>
        <w:t xml:space="preserve"> </w:t>
      </w:r>
    </w:p>
    <w:p w:rsidR="00844780" w:rsidRDefault="00844780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Préférez-vous les aliments iraniens ou étranger ?</w:t>
      </w:r>
    </w:p>
    <w:p w:rsidR="00844780" w:rsidRDefault="00844780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Aimez-vous les fruits de mer ? lesquels ?</w:t>
      </w:r>
    </w:p>
    <w:p w:rsidR="00844780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les plats traditionnels iraniens sont plus populaires ou les fast-food ? pourquoi ?</w:t>
      </w: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 quel est plus facile à préparer ? les aliments iraniens ou étrangers ?</w:t>
      </w: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une bonne tradition de manger au restaurant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Quels sont les avantages et les désavantages de manger au restaurant ? </w:t>
      </w:r>
    </w:p>
    <w:p w:rsidR="00D26127" w:rsidRDefault="00D26127" w:rsidP="00D26127">
      <w:pPr>
        <w:pStyle w:val="ListParagraph"/>
        <w:rPr>
          <w:lang w:val="fr-FR" w:bidi="fa-IR"/>
        </w:rPr>
      </w:pP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médias dans la conscience et l’information du Grand Public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sont les avantages et les désavantages des publicités dans les médias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facteurs importants pour lesquels les réseaux sociaux deviennent populaires de plus en plus de nos jours 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l’impact des réseaux sociaux sur la jeunesse ?</w:t>
      </w:r>
    </w:p>
    <w:p w:rsidR="00D26127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les réseaux sociaux promeuvent les commerces locaux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Pourquoi est-ce que les sites de E-commerce deviennent de plus en plus populaires ?</w:t>
      </w:r>
    </w:p>
    <w:p w:rsidR="00D443A0" w:rsidRDefault="00D443A0" w:rsidP="00D443A0">
      <w:pPr>
        <w:pStyle w:val="ListParagraph"/>
        <w:rPr>
          <w:lang w:val="fr-FR" w:bidi="fa-IR"/>
        </w:rPr>
      </w:pPr>
    </w:p>
    <w:p w:rsidR="00D443A0" w:rsidRP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avantages et les désavantages de travailler à distance ?</w:t>
      </w:r>
      <w:r w:rsidRPr="00D443A0">
        <w:rPr>
          <w:lang w:val="fr-FR" w:bidi="fa-IR"/>
        </w:rPr>
        <w:t xml:space="preserve"> 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qu’il est possible pour tout le monde de travailler à distance ? pourquoi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qui empêchent les télétravailleurs de travailler à distance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quelles sont les infrastructures nécessaires pour déclencher le travail à distance ?</w:t>
      </w:r>
    </w:p>
    <w:p w:rsidR="00D443A0" w:rsidRDefault="00D443A0" w:rsidP="00D443A0">
      <w:pPr>
        <w:pStyle w:val="ListParagraph"/>
        <w:rPr>
          <w:lang w:val="fr-FR" w:bidi="fa-IR"/>
        </w:rPr>
      </w:pPr>
    </w:p>
    <w:p w:rsidR="00D443A0" w:rsidRP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l’argent est important pour s’amuser dans la vie ?</w:t>
      </w:r>
      <w:r w:rsidRPr="00D443A0">
        <w:rPr>
          <w:lang w:val="fr-FR" w:bidi="fa-IR"/>
        </w:rPr>
        <w:t xml:space="preserve"> 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est-il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Peut-on s’amuser de la vie sans recourir à l’argent ?</w:t>
      </w:r>
    </w:p>
    <w:p w:rsid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 feriez-vous, si vous aviez une fortune ?</w:t>
      </w:r>
    </w:p>
    <w:p w:rsid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une bonne idée de s’engager dans les activités bienveillantes ou de la charité après être financièrement parlant assez puissant ?</w:t>
      </w:r>
    </w:p>
    <w:p w:rsidR="00D811F5" w:rsidRDefault="00D811F5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quand est-ce qu’il est l’âge idéal pour commencer des activités bénévolats et des travaux de charité ? </w:t>
      </w:r>
    </w:p>
    <w:p w:rsidR="0047507F" w:rsidRDefault="0047507F" w:rsidP="0047507F">
      <w:pPr>
        <w:pStyle w:val="ListParagraph"/>
        <w:rPr>
          <w:lang w:val="fr-FR" w:bidi="fa-IR"/>
        </w:rPr>
      </w:pPr>
    </w:p>
    <w:p w:rsidR="0047507F" w:rsidRPr="0047507F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est l’amitié dans votre vie ?</w:t>
      </w:r>
      <w:r w:rsidRPr="0047507F">
        <w:rPr>
          <w:lang w:val="fr-FR" w:bidi="fa-IR"/>
        </w:rPr>
        <w:t xml:space="preserve"> </w:t>
      </w:r>
    </w:p>
    <w:p w:rsidR="0047507F" w:rsidRDefault="0047507F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les amis peuvent vous remonter le moral ? comment ?</w:t>
      </w:r>
    </w:p>
    <w:p w:rsidR="0047507F" w:rsidRDefault="0047507F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beaucoup d’amis ? est-ce qu’il est bon d’avoir beaucoup d’amis ?</w:t>
      </w:r>
    </w:p>
    <w:p w:rsidR="0047507F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les hommes et les femmes peuvent être des amis proches ?</w:t>
      </w:r>
    </w:p>
    <w:p w:rsidR="0047507F" w:rsidRPr="004B0A25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devoirs et expectations des individus dans les relations d’amitié ?</w:t>
      </w:r>
    </w:p>
    <w:sectPr w:rsidR="0047507F" w:rsidRPr="004B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B9E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11912"/>
    <w:rsid w:val="00031ECE"/>
    <w:rsid w:val="00034E89"/>
    <w:rsid w:val="00042E51"/>
    <w:rsid w:val="00060017"/>
    <w:rsid w:val="00060442"/>
    <w:rsid w:val="000F4847"/>
    <w:rsid w:val="000F6648"/>
    <w:rsid w:val="001900AC"/>
    <w:rsid w:val="001B543B"/>
    <w:rsid w:val="001C7A4D"/>
    <w:rsid w:val="001D2640"/>
    <w:rsid w:val="001E6450"/>
    <w:rsid w:val="002277B8"/>
    <w:rsid w:val="002475DF"/>
    <w:rsid w:val="00251192"/>
    <w:rsid w:val="00265A98"/>
    <w:rsid w:val="00281D78"/>
    <w:rsid w:val="002914A4"/>
    <w:rsid w:val="002957B9"/>
    <w:rsid w:val="0030472B"/>
    <w:rsid w:val="00311E2D"/>
    <w:rsid w:val="0032188F"/>
    <w:rsid w:val="003360FC"/>
    <w:rsid w:val="003427EE"/>
    <w:rsid w:val="00346AC5"/>
    <w:rsid w:val="00364E95"/>
    <w:rsid w:val="00380316"/>
    <w:rsid w:val="003F1807"/>
    <w:rsid w:val="00425E5F"/>
    <w:rsid w:val="00427E35"/>
    <w:rsid w:val="00440A04"/>
    <w:rsid w:val="00463193"/>
    <w:rsid w:val="0047507F"/>
    <w:rsid w:val="004B0A25"/>
    <w:rsid w:val="004B32B2"/>
    <w:rsid w:val="005371A7"/>
    <w:rsid w:val="00585F3F"/>
    <w:rsid w:val="00596623"/>
    <w:rsid w:val="005D7B60"/>
    <w:rsid w:val="006040EF"/>
    <w:rsid w:val="00626CD4"/>
    <w:rsid w:val="00656A63"/>
    <w:rsid w:val="0065778F"/>
    <w:rsid w:val="00683906"/>
    <w:rsid w:val="006E6851"/>
    <w:rsid w:val="006E6E16"/>
    <w:rsid w:val="00706FDA"/>
    <w:rsid w:val="00723D45"/>
    <w:rsid w:val="007636DC"/>
    <w:rsid w:val="007B0A4A"/>
    <w:rsid w:val="007D096C"/>
    <w:rsid w:val="00842B11"/>
    <w:rsid w:val="00844780"/>
    <w:rsid w:val="008530C1"/>
    <w:rsid w:val="00876AE3"/>
    <w:rsid w:val="008E56B2"/>
    <w:rsid w:val="008F02AC"/>
    <w:rsid w:val="009555F4"/>
    <w:rsid w:val="00957606"/>
    <w:rsid w:val="00976D54"/>
    <w:rsid w:val="00994868"/>
    <w:rsid w:val="009C5883"/>
    <w:rsid w:val="009E32B6"/>
    <w:rsid w:val="00A20643"/>
    <w:rsid w:val="00A55D59"/>
    <w:rsid w:val="00A8001D"/>
    <w:rsid w:val="00AC0156"/>
    <w:rsid w:val="00B351D4"/>
    <w:rsid w:val="00B352F1"/>
    <w:rsid w:val="00B35B71"/>
    <w:rsid w:val="00B5539F"/>
    <w:rsid w:val="00B626B1"/>
    <w:rsid w:val="00B70B83"/>
    <w:rsid w:val="00B75392"/>
    <w:rsid w:val="00B93957"/>
    <w:rsid w:val="00BF4550"/>
    <w:rsid w:val="00C349CE"/>
    <w:rsid w:val="00C500A3"/>
    <w:rsid w:val="00C56371"/>
    <w:rsid w:val="00CC1391"/>
    <w:rsid w:val="00CE6A74"/>
    <w:rsid w:val="00D01AF0"/>
    <w:rsid w:val="00D03662"/>
    <w:rsid w:val="00D23990"/>
    <w:rsid w:val="00D26127"/>
    <w:rsid w:val="00D37577"/>
    <w:rsid w:val="00D376EB"/>
    <w:rsid w:val="00D42389"/>
    <w:rsid w:val="00D443A0"/>
    <w:rsid w:val="00D72A0E"/>
    <w:rsid w:val="00D811F5"/>
    <w:rsid w:val="00D9500B"/>
    <w:rsid w:val="00DE4D8E"/>
    <w:rsid w:val="00E03680"/>
    <w:rsid w:val="00E1745A"/>
    <w:rsid w:val="00E205EF"/>
    <w:rsid w:val="00E36DA8"/>
    <w:rsid w:val="00E43E37"/>
    <w:rsid w:val="00E6407D"/>
    <w:rsid w:val="00E648AE"/>
    <w:rsid w:val="00E72D22"/>
    <w:rsid w:val="00E761CF"/>
    <w:rsid w:val="00E9207B"/>
    <w:rsid w:val="00EA31AE"/>
    <w:rsid w:val="00EE5BF9"/>
    <w:rsid w:val="00EE7613"/>
    <w:rsid w:val="00F27F3E"/>
    <w:rsid w:val="00F676DA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DC38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8264</TotalTime>
  <Pages>5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2020-12-17T19:35:00Z</dcterms:created>
  <dcterms:modified xsi:type="dcterms:W3CDTF">2021-07-29T09:15:00Z</dcterms:modified>
</cp:coreProperties>
</file>