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A55D59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A55D59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A55D59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EE7613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626CD4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626CD4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  <w:bookmarkStart w:id="0" w:name="_GoBack"/>
      <w:bookmarkEnd w:id="0"/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626CD4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0F6648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EE7613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0F6648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0F6648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3360F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3360F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AC0156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Comment est-ce que vous passez votre temps ?</w:t>
      </w:r>
      <w:r w:rsidR="00AC0156">
        <w:rPr>
          <w:lang w:val="fr-FR" w:bidi="fa-IR"/>
        </w:rPr>
        <w:t xml:space="preserve"> 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Quelle est votre activité de loisir ?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A votre avis, quel est le média le plus important ?</w:t>
      </w:r>
    </w:p>
    <w:p w:rsidR="00AC0156" w:rsidRDefault="00AC0156" w:rsidP="00AC0156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sont les avantages et les désavantages de l’internet à haut débit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regardez beaucoup la télévision ? pourquoi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Vous préférez suivre les actualités à la télé ou sur internet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8E56B2" w:rsidRDefault="00AC0156" w:rsidP="002914A4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8E56B2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lastRenderedPageBreak/>
        <w:t xml:space="preserve">Est-il facile d’avoir le succès dans votre pays ? comment ? </w:t>
      </w:r>
    </w:p>
    <w:p w:rsidR="00626CD4" w:rsidRDefault="008E56B2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9C5883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9C5883" w:rsidP="009C5883">
      <w:pPr>
        <w:pStyle w:val="ListParagraph"/>
        <w:numPr>
          <w:ilvl w:val="0"/>
          <w:numId w:val="2"/>
        </w:numPr>
        <w:rPr>
          <w:lang w:val="fr-FR" w:bidi="fa-IR"/>
        </w:rPr>
      </w:pPr>
    </w:p>
    <w:sectPr w:rsidR="009C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F4847"/>
    <w:rsid w:val="000F6648"/>
    <w:rsid w:val="001900AC"/>
    <w:rsid w:val="001E6450"/>
    <w:rsid w:val="002277B8"/>
    <w:rsid w:val="002914A4"/>
    <w:rsid w:val="003360FC"/>
    <w:rsid w:val="00346AC5"/>
    <w:rsid w:val="00427E35"/>
    <w:rsid w:val="00463193"/>
    <w:rsid w:val="00626CD4"/>
    <w:rsid w:val="00683906"/>
    <w:rsid w:val="007B0A4A"/>
    <w:rsid w:val="007D096C"/>
    <w:rsid w:val="008E56B2"/>
    <w:rsid w:val="00994868"/>
    <w:rsid w:val="009C5883"/>
    <w:rsid w:val="00A55D59"/>
    <w:rsid w:val="00A8001D"/>
    <w:rsid w:val="00AC0156"/>
    <w:rsid w:val="00B351D4"/>
    <w:rsid w:val="00B70B83"/>
    <w:rsid w:val="00D72A0E"/>
    <w:rsid w:val="00E1745A"/>
    <w:rsid w:val="00E6407D"/>
    <w:rsid w:val="00E761CF"/>
    <w:rsid w:val="00EE5BF9"/>
    <w:rsid w:val="00E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2020-12-17T19:35:00Z</dcterms:created>
  <dcterms:modified xsi:type="dcterms:W3CDTF">2021-02-04T14:50:00Z</dcterms:modified>
</cp:coreProperties>
</file>