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906" w:rsidRDefault="00994868" w:rsidP="00EE7613">
      <w:pPr>
        <w:pStyle w:val="ListParagraph"/>
        <w:numPr>
          <w:ilvl w:val="0"/>
          <w:numId w:val="1"/>
        </w:numPr>
        <w:rPr>
          <w:lang w:val="fr-FR" w:bidi="fa-IR"/>
        </w:rPr>
      </w:pPr>
      <w:r w:rsidRPr="00A55D59">
        <w:rPr>
          <w:lang w:val="fr-FR" w:bidi="fa-IR"/>
        </w:rPr>
        <w:t>Apprendre la langue allemande à l’i</w:t>
      </w:r>
      <w:r w:rsidR="00EE7613">
        <w:rPr>
          <w:lang w:val="fr-FR" w:bidi="fa-IR"/>
        </w:rPr>
        <w:t>nstitut international de Goethe</w:t>
      </w:r>
      <w:r w:rsidRPr="00A55D59">
        <w:rPr>
          <w:lang w:val="fr-FR" w:bidi="fa-IR"/>
        </w:rPr>
        <w:t>. Cours exhaustif. Niveau élémentaire. 50% de réduction pour les 3 meilleurs étudiants distingués de chaque classe. Enseignant natifs. Réussite garantie.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Travail dans une agence de voyage. Carrefour Voyage a plus de 40 ans d’expérience dans le tourisme international. Occasion de travailler au niveau international, gros salaires possibles, les collègues coopératifs, atmosphère professionnel amiable.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A55D59" w:rsidRDefault="00626CD4" w:rsidP="00A55D5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Café de l’art, un café sympa avec tant de délicieux et tant d’amitié qui vous manquent… meilleur lieux pour les anniversaires, les rassemblements familiaux et les demandes en mariage. Table à la chambre privée disponible. Choix de musique aux clients. Les cadeaux et le gâteau seront apportés par le serveur. Réservation obligatoire.</w:t>
      </w:r>
    </w:p>
    <w:p w:rsidR="00A55D59" w:rsidRPr="00A55D59" w:rsidRDefault="00A55D59" w:rsidP="00A55D59">
      <w:pPr>
        <w:pStyle w:val="ListParagraph"/>
        <w:rPr>
          <w:lang w:val="fr-FR" w:bidi="fa-IR"/>
        </w:rPr>
      </w:pPr>
    </w:p>
    <w:p w:rsidR="00B5539F" w:rsidRPr="00364E95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364E95">
        <w:rPr>
          <w:highlight w:val="yellow"/>
          <w:lang w:val="fr-FR" w:bidi="fa-IR"/>
        </w:rPr>
        <w:t>Parlez d’une fête de noces dans laquelle vous avez beaucoup dansé.</w:t>
      </w:r>
    </w:p>
    <w:p w:rsidR="007636DC" w:rsidRPr="007636DC" w:rsidRDefault="007636DC" w:rsidP="007636DC">
      <w:pPr>
        <w:pStyle w:val="ListParagraph"/>
        <w:rPr>
          <w:lang w:val="fr-FR" w:bidi="fa-IR"/>
        </w:rPr>
      </w:pPr>
    </w:p>
    <w:p w:rsidR="007636DC" w:rsidRDefault="007636D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le quartier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l’immeuble dans lequel vous habitez.</w:t>
      </w:r>
    </w:p>
    <w:p w:rsidR="00B35B71" w:rsidRPr="00B35B71" w:rsidRDefault="00B35B71" w:rsidP="00B35B71">
      <w:pPr>
        <w:pStyle w:val="ListParagraph"/>
        <w:rPr>
          <w:lang w:val="fr-FR" w:bidi="fa-IR"/>
        </w:rPr>
      </w:pPr>
    </w:p>
    <w:p w:rsidR="00B35B71" w:rsidRDefault="00B35B71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Décrivez la personne la plus importante de votre vie.</w:t>
      </w:r>
    </w:p>
    <w:p w:rsidR="008F02AC" w:rsidRPr="008F02AC" w:rsidRDefault="008F02AC" w:rsidP="008F02AC">
      <w:pPr>
        <w:pStyle w:val="ListParagraph"/>
        <w:rPr>
          <w:lang w:val="fr-FR" w:bidi="fa-IR"/>
        </w:rPr>
      </w:pPr>
    </w:p>
    <w:p w:rsidR="008F02AC" w:rsidRDefault="008F02A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la dernière fois où vous êtes tombé malade.</w:t>
      </w: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</w:p>
    <w:p w:rsidR="00A55D59" w:rsidRDefault="00A55D59" w:rsidP="00A55D59">
      <w:pPr>
        <w:rPr>
          <w:lang w:val="fr-FR" w:bidi="fa-IR"/>
        </w:rPr>
      </w:pPr>
      <w:r>
        <w:rPr>
          <w:lang w:val="fr-FR" w:bidi="fa-IR"/>
        </w:rPr>
        <w:br w:type="page"/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lastRenderedPageBreak/>
        <w:t>Parlez de votre famille.</w:t>
      </w:r>
    </w:p>
    <w:p w:rsidR="00A55D59" w:rsidRPr="00EE761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l’état financier de la famille est important ?</w:t>
      </w:r>
    </w:p>
    <w:p w:rsidR="00A55D59" w:rsidRPr="00B70B83" w:rsidRDefault="00A55D59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 xml:space="preserve">Est-ce que vous vous dépendez de votre famille financièrement parlant ? </w:t>
      </w:r>
    </w:p>
    <w:p w:rsidR="00A55D59" w:rsidRPr="00B70B8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70B83">
        <w:rPr>
          <w:color w:val="FF0000"/>
          <w:lang w:val="fr-FR" w:bidi="fa-IR"/>
        </w:rPr>
        <w:t>Qu’est-ce qu’il faut faire afin de ne pas dépendre de la famille sur le plan financier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Est-ce que vous habitez avec votre famille ?</w:t>
      </w:r>
    </w:p>
    <w:p w:rsidR="007D096C" w:rsidRPr="0046319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463193">
        <w:rPr>
          <w:color w:val="FF0000"/>
          <w:lang w:val="fr-FR" w:bidi="fa-IR"/>
        </w:rPr>
        <w:t>Désirez-vous vivre dans un autre domicile séparé de votre famille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Quel sont les avantages et les désavantages de vivre seul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 xml:space="preserve">Est-ce que les femmes sont plus libre en Iran </w:t>
      </w:r>
      <w:r w:rsidR="00EE7613">
        <w:rPr>
          <w:color w:val="FF0000"/>
          <w:lang w:val="fr-FR" w:bidi="fa-IR"/>
        </w:rPr>
        <w:t>que</w:t>
      </w:r>
      <w:r w:rsidRPr="00EE7613">
        <w:rPr>
          <w:color w:val="FF0000"/>
          <w:lang w:val="fr-FR" w:bidi="fa-IR"/>
        </w:rPr>
        <w:t xml:space="preserve"> les hommes ?</w:t>
      </w:r>
    </w:p>
    <w:p w:rsidR="007D096C" w:rsidRPr="00EE7613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E7613">
        <w:rPr>
          <w:color w:val="FF0000"/>
          <w:lang w:val="fr-FR" w:bidi="fa-IR"/>
        </w:rPr>
        <w:t>Est-ce que vous croyez que les hommes et les femmes sont égal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l’égalité entre les hommes et les femmes ou la complémentarité ?</w:t>
      </w:r>
    </w:p>
    <w:p w:rsidR="007D096C" w:rsidRDefault="007D096C" w:rsidP="00626CD4">
      <w:pPr>
        <w:pStyle w:val="ListParagraph"/>
        <w:rPr>
          <w:lang w:val="fr-FR" w:bidi="fa-IR"/>
        </w:rPr>
      </w:pPr>
    </w:p>
    <w:p w:rsidR="007D096C" w:rsidRPr="00B351D4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>On dit que la famille est plus important que l’amitié. Qu’en pensez-vous ?</w:t>
      </w:r>
    </w:p>
    <w:p w:rsidR="00626CD4" w:rsidRPr="00B351D4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B351D4">
        <w:rPr>
          <w:color w:val="FF0000"/>
          <w:lang w:val="fr-FR" w:bidi="fa-IR"/>
        </w:rPr>
        <w:t xml:space="preserve">Est-ce que vos amis comprennent en majorité les garçons ou les filles ? </w:t>
      </w:r>
    </w:p>
    <w:p w:rsidR="007D096C" w:rsidRPr="00E6407D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6407D">
        <w:rPr>
          <w:color w:val="FF0000"/>
          <w:lang w:val="fr-FR" w:bidi="fa-IR"/>
        </w:rPr>
        <w:t>Est-ce que vous avez beaucoup d’amis ?</w:t>
      </w:r>
    </w:p>
    <w:p w:rsidR="007D096C" w:rsidRPr="000F4847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0F4847">
        <w:rPr>
          <w:color w:val="FF0000"/>
          <w:lang w:val="fr-FR" w:bidi="fa-IR"/>
        </w:rPr>
        <w:t>Est-ce que vous sortez beaucoup avec vos amis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Où est-ce que vous allez normalement ?</w:t>
      </w:r>
    </w:p>
    <w:p w:rsidR="007D096C" w:rsidRPr="007B0A4A" w:rsidRDefault="007D096C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7B0A4A">
        <w:rPr>
          <w:color w:val="FF0000"/>
          <w:lang w:val="fr-FR" w:bidi="fa-IR"/>
        </w:rPr>
        <w:t>Vous sortez le matin ou le soir ?</w:t>
      </w:r>
    </w:p>
    <w:p w:rsidR="00EE7613" w:rsidRPr="002277B8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2277B8">
        <w:rPr>
          <w:color w:val="FF0000"/>
          <w:lang w:val="fr-FR" w:bidi="fa-IR"/>
        </w:rPr>
        <w:t>Est-ce que vous vous souvenez de l’anniversaire de naissance de vos amis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Est-ce que vos amis vous félicitent pour votre naissance ?</w:t>
      </w:r>
    </w:p>
    <w:p w:rsidR="00626CD4" w:rsidRPr="00E761CF" w:rsidRDefault="00626CD4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E761CF">
        <w:rPr>
          <w:color w:val="FF0000"/>
          <w:lang w:val="fr-FR" w:bidi="fa-IR"/>
        </w:rPr>
        <w:t>Parlez d’une bonne fête d’anniversaire à laquelle vous avez participé.</w:t>
      </w:r>
    </w:p>
    <w:p w:rsidR="00626CD4" w:rsidRDefault="00626CD4" w:rsidP="008E56B2">
      <w:pPr>
        <w:pStyle w:val="ListParagraph"/>
        <w:rPr>
          <w:lang w:val="fr-FR" w:bidi="fa-IR"/>
        </w:rPr>
      </w:pP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voyager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voyagez beaucoup ?</w:t>
      </w:r>
    </w:p>
    <w:p w:rsidR="00626CD4" w:rsidRDefault="00626CD4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Où est-ce que vous voyagez normalement</w:t>
      </w:r>
      <w:r w:rsidR="000F6648">
        <w:rPr>
          <w:lang w:val="fr-FR" w:bidi="fa-IR"/>
        </w:rPr>
        <w:t xml:space="preserve"> ?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voyagez avec vos </w:t>
      </w:r>
      <w:r w:rsidR="00626CD4">
        <w:rPr>
          <w:lang w:val="fr-FR" w:bidi="fa-IR"/>
        </w:rPr>
        <w:t>amis ou</w:t>
      </w:r>
      <w:r w:rsidR="00EE7613">
        <w:rPr>
          <w:lang w:val="fr-FR" w:bidi="fa-IR"/>
        </w:rPr>
        <w:t xml:space="preserve"> votre </w:t>
      </w:r>
      <w:r w:rsidR="00626CD4">
        <w:rPr>
          <w:lang w:val="fr-FR" w:bidi="fa-IR"/>
        </w:rPr>
        <w:t>famille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voyages avec un tour ou en vous-même ?</w:t>
      </w:r>
    </w:p>
    <w:p w:rsidR="000F6648" w:rsidRDefault="000F664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type de voyage aimez-vous ? (</w:t>
      </w:r>
      <w:r w:rsidR="003360FC">
        <w:rPr>
          <w:lang w:val="fr-FR" w:bidi="fa-IR"/>
        </w:rPr>
        <w:t>Touristique</w:t>
      </w:r>
      <w:r>
        <w:rPr>
          <w:lang w:val="fr-FR" w:bidi="fa-IR"/>
        </w:rPr>
        <w:t>, pèlerinage, aventure, randonnée à la montagne, camping)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préférez les destinations balnéaires, montagnardes ou forestières ?</w:t>
      </w:r>
    </w:p>
    <w:p w:rsidR="003360FC" w:rsidRDefault="003360F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Parlez de votre dernier voyage (où, quand, comment, avec qui …)</w:t>
      </w:r>
    </w:p>
    <w:p w:rsidR="003360FC" w:rsidRDefault="003360FC" w:rsidP="008E56B2">
      <w:pPr>
        <w:pStyle w:val="ListParagraph"/>
        <w:rPr>
          <w:lang w:val="fr-FR" w:bidi="fa-IR"/>
        </w:rPr>
      </w:pPr>
    </w:p>
    <w:p w:rsidR="00AC0156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vous passez votre temps </w:t>
      </w:r>
      <w:r w:rsidR="006E6E16">
        <w:rPr>
          <w:lang w:val="fr-FR" w:bidi="fa-IR"/>
        </w:rPr>
        <w:t>libre ?</w:t>
      </w:r>
      <w:r w:rsidR="00AC0156">
        <w:rPr>
          <w:lang w:val="fr-FR" w:bidi="fa-IR"/>
        </w:rPr>
        <w:t xml:space="preserve"> 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un caractère introverti ou extroverti ?</w:t>
      </w:r>
    </w:p>
    <w:p w:rsidR="007D096C" w:rsidRDefault="007D096C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Lequel est plus important ?</w:t>
      </w:r>
    </w:p>
    <w:p w:rsidR="00AC0156" w:rsidRDefault="00AC0156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activité de loisir </w:t>
      </w:r>
      <w:r w:rsidR="006E6E16">
        <w:rPr>
          <w:lang w:val="fr-FR" w:bidi="fa-IR"/>
        </w:rPr>
        <w:t>préférée ?</w:t>
      </w:r>
    </w:p>
    <w:p w:rsidR="009E32B6" w:rsidRPr="009E32B6" w:rsidRDefault="009E32B6" w:rsidP="009E32B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aimez regarder les films à la télé ou à YouTube ?</w:t>
      </w:r>
    </w:p>
    <w:p w:rsidR="00034E89" w:rsidRDefault="00034E89" w:rsidP="00034E89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Si vous aviez le choix, retourneriez-vous dans le passé ? si oui, quelle période ? pourquoi ?</w:t>
      </w:r>
    </w:p>
    <w:p w:rsidR="00034E89" w:rsidRPr="00C500A3" w:rsidRDefault="00034E89" w:rsidP="00034E89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C500A3">
        <w:rPr>
          <w:color w:val="FF0000"/>
          <w:lang w:val="fr-FR" w:bidi="fa-IR"/>
        </w:rPr>
        <w:t xml:space="preserve">Quelle période de la vie est la plus importante ? </w:t>
      </w:r>
      <w:r w:rsidR="009E32B6" w:rsidRPr="00C500A3">
        <w:rPr>
          <w:color w:val="FF0000"/>
          <w:lang w:val="fr-FR" w:bidi="fa-IR"/>
        </w:rPr>
        <w:t>l’enfance,</w:t>
      </w:r>
      <w:r w:rsidRPr="00C500A3">
        <w:rPr>
          <w:color w:val="FF0000"/>
          <w:lang w:val="fr-FR" w:bidi="fa-IR"/>
        </w:rPr>
        <w:t xml:space="preserve"> l’adolescence, la jeunesse ou le troisième âge ? </w:t>
      </w:r>
    </w:p>
    <w:p w:rsidR="00AC0156" w:rsidRDefault="00AC0156" w:rsidP="008E56B2">
      <w:pPr>
        <w:pStyle w:val="ListParagraph"/>
        <w:rPr>
          <w:lang w:val="fr-FR" w:bidi="fa-IR"/>
        </w:rPr>
      </w:pP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A votre avis, quel est le média le plus important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Quel sont les avantages et les désavantages de l’internet à haut débit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Est-ce que vous regardez beaucoup la télévision ? pourquoi ?</w:t>
      </w:r>
    </w:p>
    <w:p w:rsidR="00AC0156" w:rsidRPr="00D01AF0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1AF0">
        <w:rPr>
          <w:color w:val="FF0000"/>
          <w:lang w:val="fr-FR" w:bidi="fa-IR"/>
        </w:rPr>
        <w:t>Vous préférez suivre les actualités à la télé ou sur internet ?</w:t>
      </w:r>
    </w:p>
    <w:p w:rsidR="008E56B2" w:rsidRPr="00D03662" w:rsidRDefault="00AC0156" w:rsidP="00B5539F">
      <w:pPr>
        <w:pStyle w:val="ListParagraph"/>
        <w:numPr>
          <w:ilvl w:val="0"/>
          <w:numId w:val="1"/>
        </w:numPr>
        <w:rPr>
          <w:color w:val="FF0000"/>
          <w:lang w:val="fr-FR" w:bidi="fa-IR"/>
        </w:rPr>
      </w:pPr>
      <w:r w:rsidRPr="00D03662">
        <w:rPr>
          <w:color w:val="FF0000"/>
          <w:lang w:val="fr-FR" w:bidi="fa-IR"/>
        </w:rPr>
        <w:lastRenderedPageBreak/>
        <w:t>Comment est-ce que vous écoutez de la musique ?</w:t>
      </w:r>
    </w:p>
    <w:p w:rsidR="002914A4" w:rsidRPr="002914A4" w:rsidRDefault="002914A4" w:rsidP="002914A4">
      <w:pPr>
        <w:pStyle w:val="ListParagraph"/>
        <w:rPr>
          <w:lang w:val="fr-FR" w:bidi="fa-IR"/>
        </w:rPr>
      </w:pPr>
    </w:p>
    <w:p w:rsidR="007D096C" w:rsidRDefault="00346AC5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votre définition du succès ?</w:t>
      </w:r>
    </w:p>
    <w:p w:rsidR="008E56B2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Est-il facile d’avoir le succès dans votre pays ? comment ? </w:t>
      </w:r>
    </w:p>
    <w:p w:rsidR="00626CD4" w:rsidRDefault="008E56B2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caractéristiques des personnes ayant du succès ?</w:t>
      </w:r>
    </w:p>
    <w:p w:rsidR="00A8001D" w:rsidRDefault="00A8001D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devant les gens qui s’acharnent pour obtenir leur objectif ?</w:t>
      </w:r>
    </w:p>
    <w:p w:rsidR="009C5883" w:rsidRDefault="009C5883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essentiel d’aimer ce que l’on fait pour mieux achever à son objectif ?</w:t>
      </w:r>
    </w:p>
    <w:p w:rsidR="009C5883" w:rsidRDefault="005D7B60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collègues dans le succès professionnel des individus ?</w:t>
      </w:r>
    </w:p>
    <w:p w:rsidR="005D7B60" w:rsidRDefault="00E36DA8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l’éducation dans le succès professionnel des individus ?</w:t>
      </w:r>
    </w:p>
    <w:p w:rsidR="00E36DA8" w:rsidRDefault="00E36DA8" w:rsidP="00B5539F">
      <w:pPr>
        <w:pStyle w:val="ListParagraph"/>
        <w:rPr>
          <w:lang w:val="fr-FR" w:bidi="fa-IR"/>
        </w:rPr>
      </w:pPr>
    </w:p>
    <w:p w:rsidR="00311E2D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Parlez d’une fête de noces dans laquelle vous avez beaucoup dansé.</w:t>
      </w:r>
    </w:p>
    <w:p w:rsidR="00B5539F" w:rsidRPr="00D376EB" w:rsidRDefault="00B5539F" w:rsidP="00B5539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>Est-ce que vous invitez vos amis dans les noces de votre famille ou les noces sont uniquement les réunions familiales pour vous ?</w:t>
      </w:r>
    </w:p>
    <w:p w:rsidR="00B5539F" w:rsidRDefault="00B5539F" w:rsidP="00B5539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vous croyez aux mots arabes que les musulmans répètent au mariage ? </w:t>
      </w:r>
    </w:p>
    <w:p w:rsidR="00876AE3" w:rsidRPr="001C7A4D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1C7A4D">
        <w:rPr>
          <w:highlight w:val="yellow"/>
          <w:lang w:val="fr-FR" w:bidi="fa-IR"/>
        </w:rPr>
        <w:t>Est-il très différent le mariage en Iran en comparaison d’autres pays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D376EB">
        <w:rPr>
          <w:highlight w:val="yellow"/>
          <w:lang w:val="fr-FR" w:bidi="fa-IR"/>
        </w:rPr>
        <w:t xml:space="preserve">Vous préférez les mariages islamiques ou d’autres traditions de mariage ? </w:t>
      </w:r>
    </w:p>
    <w:p w:rsidR="00440A04" w:rsidRDefault="00440A04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 w:rsidRPr="00440A04">
        <w:rPr>
          <w:lang w:val="fr-FR" w:bidi="fa-IR"/>
        </w:rPr>
        <w:t xml:space="preserve">Est-ce que vous êtes d’accord avec l’idée de concubinage ? </w:t>
      </w:r>
    </w:p>
    <w:p w:rsidR="003427EE" w:rsidRDefault="003427EE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quelle sont les raisons de mariage blanc ? </w:t>
      </w:r>
    </w:p>
    <w:p w:rsidR="003427EE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Vous pensez que le mariage blanc peut bénéficier les gens ?</w:t>
      </w:r>
    </w:p>
    <w:p w:rsidR="003427EE" w:rsidRPr="00440A04" w:rsidRDefault="003427EE" w:rsidP="003427EE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quels sont les problèmes du mariage blanc pour les couples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important pour le couple d’apprendre à danser bien avant le mariage ?</w:t>
      </w:r>
    </w:p>
    <w:p w:rsidR="00876AE3" w:rsidRDefault="00876AE3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facile aujourd’hui de se marier ? pourquoi ?</w:t>
      </w:r>
    </w:p>
    <w:p w:rsidR="00F84C21" w:rsidRDefault="00F84C21" w:rsidP="00876AE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l’amour joue un rôle important dans le choix de l’époux/épouse ? comment ?</w:t>
      </w:r>
    </w:p>
    <w:p w:rsid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Qui est le mari/femme idéal(e)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E205EF" w:rsidRDefault="00E205EF" w:rsidP="00E205E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les religions sont différentes ?</w:t>
      </w:r>
      <w:r w:rsidRPr="00E205EF">
        <w:rPr>
          <w:lang w:val="fr-FR" w:bidi="fa-IR"/>
        </w:rPr>
        <w:t xml:space="preserve"> </w:t>
      </w:r>
    </w:p>
    <w:p w:rsidR="00E205E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d’où vient le bien et le mal ?</w:t>
      </w:r>
    </w:p>
    <w:p w:rsidR="00585F3F" w:rsidRDefault="00585F3F" w:rsidP="00585F3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l’éducation peut positivement influencer les gens et augmenter leurs moralités ?</w:t>
      </w:r>
    </w:p>
    <w:p w:rsidR="00585F3F" w:rsidRPr="00E205EF" w:rsidRDefault="00585F3F" w:rsidP="00380316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Etes-vous d’accord avec cette idée que les moralités sont inhérent ? ou que ces dernières sont nourries par la </w:t>
      </w:r>
      <w:r w:rsidR="00B75392">
        <w:rPr>
          <w:lang w:val="fr-FR" w:bidi="fa-IR"/>
        </w:rPr>
        <w:t>société ?</w:t>
      </w:r>
    </w:p>
    <w:p w:rsidR="00E205EF" w:rsidRDefault="00B75392" w:rsidP="00B7539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‘’au fur et à mesure que le pouvoir financier augmente, le pouvoir de moralité tente de baisser’’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BF4550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F4550">
        <w:rPr>
          <w:highlight w:val="yellow"/>
          <w:lang w:val="fr-FR" w:bidi="fa-IR"/>
        </w:rPr>
        <w:t>Parlez d’un film que vous avez regardé et qui vous a beaucoup intéressé.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son scénario.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Parlez de ses personnages.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Quel était le thème du film ?</w:t>
      </w:r>
    </w:p>
    <w:p w:rsidR="00E205EF" w:rsidRPr="00C349CE" w:rsidRDefault="00E205EF" w:rsidP="00E205E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C349CE">
        <w:rPr>
          <w:highlight w:val="yellow"/>
          <w:lang w:val="fr-FR" w:bidi="fa-IR"/>
        </w:rPr>
        <w:t>Désirez-vous revoir ce film ? pourquoi ?</w:t>
      </w:r>
    </w:p>
    <w:p w:rsidR="00E205EF" w:rsidRDefault="00E205EF" w:rsidP="00E205EF">
      <w:pPr>
        <w:pStyle w:val="ListParagraph"/>
        <w:rPr>
          <w:lang w:val="fr-FR" w:bidi="fa-IR"/>
        </w:rPr>
      </w:pPr>
    </w:p>
    <w:p w:rsidR="00E205EF" w:rsidRPr="00F27F3E" w:rsidRDefault="00E205EF" w:rsidP="00A20643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F27F3E">
        <w:rPr>
          <w:highlight w:val="yellow"/>
          <w:lang w:val="fr-FR" w:bidi="fa-IR"/>
        </w:rPr>
        <w:t>Parlez d’un chanteur/chanteuse que vous adore</w:t>
      </w:r>
      <w:r w:rsidR="00A20643" w:rsidRPr="00F27F3E">
        <w:rPr>
          <w:highlight w:val="yellow"/>
          <w:lang w:val="fr-FR" w:bidi="fa-IR"/>
        </w:rPr>
        <w:t>z</w:t>
      </w:r>
      <w:r w:rsidRPr="00F27F3E">
        <w:rPr>
          <w:highlight w:val="yellow"/>
          <w:lang w:val="fr-FR" w:bidi="fa-IR"/>
        </w:rPr>
        <w:t>.</w:t>
      </w:r>
    </w:p>
    <w:p w:rsidR="00E205EF" w:rsidRPr="00596623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96623">
        <w:rPr>
          <w:highlight w:val="yellow"/>
          <w:lang w:val="fr-FR" w:bidi="fa-IR"/>
        </w:rPr>
        <w:t>Dites pourquoi vous l’adorez ?</w:t>
      </w:r>
    </w:p>
    <w:p w:rsidR="00E43E37" w:rsidRPr="00B626B1" w:rsidRDefault="00E43E37" w:rsidP="00E43E3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 xml:space="preserve">Dites quand </w:t>
      </w:r>
      <w:r w:rsidR="0032188F" w:rsidRPr="00B626B1">
        <w:rPr>
          <w:highlight w:val="yellow"/>
          <w:lang w:val="fr-FR" w:bidi="fa-IR"/>
        </w:rPr>
        <w:t xml:space="preserve">est-ce que vous en </w:t>
      </w:r>
      <w:r w:rsidRPr="00B626B1">
        <w:rPr>
          <w:highlight w:val="yellow"/>
          <w:lang w:val="fr-FR" w:bidi="fa-IR"/>
        </w:rPr>
        <w:t>avez fait connaissance ?</w:t>
      </w:r>
    </w:p>
    <w:p w:rsidR="0032188F" w:rsidRPr="00B626B1" w:rsidRDefault="0032188F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B626B1">
        <w:rPr>
          <w:highlight w:val="yellow"/>
          <w:lang w:val="fr-FR" w:bidi="fa-IR"/>
        </w:rPr>
        <w:t>Etes-vous d’accord avec cette idée que plus les célébrités sont reconnues du monde, plus elles vont abîmer leur relations familiales ou amicales ?</w:t>
      </w:r>
    </w:p>
    <w:p w:rsidR="001D2640" w:rsidRPr="005371A7" w:rsidRDefault="001D2640" w:rsidP="0032188F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5371A7">
        <w:rPr>
          <w:highlight w:val="yellow"/>
          <w:lang w:val="fr-FR" w:bidi="fa-IR"/>
        </w:rPr>
        <w:lastRenderedPageBreak/>
        <w:t>A votre avis, est-ce que les adversités de la vie sont les examens célestes ?</w:t>
      </w:r>
    </w:p>
    <w:p w:rsidR="00D37577" w:rsidRDefault="001D2640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 faut-il faire devant l’adversité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 l’amitié dans le cas des adversités ?</w:t>
      </w:r>
    </w:p>
    <w:p w:rsidR="00281D78" w:rsidRDefault="00281D78" w:rsidP="001D264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mentalités positives peuvent remonter le moral au cas de l’adversité ?</w:t>
      </w:r>
    </w:p>
    <w:p w:rsidR="00425E5F" w:rsidRDefault="00425E5F" w:rsidP="009555F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les gens handicapé</w:t>
      </w:r>
      <w:r w:rsidR="00E72D22">
        <w:rPr>
          <w:lang w:val="fr-FR" w:bidi="fa-IR"/>
        </w:rPr>
        <w:t>s</w:t>
      </w:r>
      <w:r>
        <w:rPr>
          <w:lang w:val="fr-FR" w:bidi="fa-IR"/>
        </w:rPr>
        <w:t xml:space="preserve">, sont-ils en adversité </w:t>
      </w:r>
      <w:r w:rsidR="00EA31AE">
        <w:rPr>
          <w:lang w:val="fr-FR" w:bidi="fa-IR"/>
        </w:rPr>
        <w:t>constante</w:t>
      </w:r>
      <w:r>
        <w:rPr>
          <w:lang w:val="fr-FR" w:bidi="fa-IR"/>
        </w:rPr>
        <w:t> ?</w:t>
      </w:r>
    </w:p>
    <w:p w:rsidR="00060442" w:rsidRDefault="00060442" w:rsidP="00060442">
      <w:pPr>
        <w:pStyle w:val="ListParagraph"/>
        <w:rPr>
          <w:lang w:val="fr-FR" w:bidi="fa-IR"/>
        </w:rPr>
      </w:pPr>
    </w:p>
    <w:p w:rsidR="00CE6A74" w:rsidRDefault="00CE6A74" w:rsidP="00CE6A74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votre définition de la mode ?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considérez-vous la mode ?</w:t>
      </w:r>
      <w:r w:rsidRPr="00060442">
        <w:rPr>
          <w:lang w:val="fr-FR" w:bidi="fa-IR"/>
        </w:rPr>
        <w:t xml:space="preserve"> </w:t>
      </w:r>
      <w:r w:rsidR="00976D54">
        <w:rPr>
          <w:lang w:val="fr-FR" w:bidi="fa-IR"/>
        </w:rPr>
        <w:t xml:space="preserve"> </w:t>
      </w:r>
    </w:p>
    <w:p w:rsidR="00060442" w:rsidRPr="00060442" w:rsidRDefault="00060442" w:rsidP="00060442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la mode peut améliorer la qualité de la vie ?</w:t>
      </w:r>
    </w:p>
    <w:p w:rsidR="00060442" w:rsidRDefault="00060442" w:rsidP="00C5637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Quelle </w:t>
      </w:r>
      <w:r w:rsidR="00C56371">
        <w:rPr>
          <w:lang w:val="fr-FR" w:bidi="fa-IR"/>
        </w:rPr>
        <w:t>sont les domaines d’</w:t>
      </w:r>
      <w:r>
        <w:rPr>
          <w:lang w:val="fr-FR" w:bidi="fa-IR"/>
        </w:rPr>
        <w:t>application</w:t>
      </w:r>
      <w:r w:rsidR="00C56371">
        <w:rPr>
          <w:lang w:val="fr-FR" w:bidi="fa-IR"/>
        </w:rPr>
        <w:t>s</w:t>
      </w:r>
      <w:r>
        <w:rPr>
          <w:lang w:val="fr-FR" w:bidi="fa-IR"/>
        </w:rPr>
        <w:t xml:space="preserve"> de la mode sur la vie </w:t>
      </w:r>
      <w:r w:rsidR="00C56371">
        <w:rPr>
          <w:lang w:val="fr-FR" w:bidi="fa-IR"/>
        </w:rPr>
        <w:t xml:space="preserve">des </w:t>
      </w:r>
      <w:r w:rsidR="00E03680">
        <w:rPr>
          <w:lang w:val="fr-FR" w:bidi="fa-IR"/>
        </w:rPr>
        <w:t xml:space="preserve">individus </w:t>
      </w:r>
      <w:r>
        <w:rPr>
          <w:lang w:val="fr-FR" w:bidi="fa-IR"/>
        </w:rPr>
        <w:t>(vêtements, la technologie, le maquillage, chirurgies plastiques)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la jeunesse compte plus sur les derniers cris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Est-ce que les pistes de musique et les jeux </w:t>
      </w:r>
      <w:r w:rsidR="003F1807">
        <w:rPr>
          <w:lang w:val="fr-FR" w:bidi="fa-IR"/>
        </w:rPr>
        <w:t>vidéo</w:t>
      </w:r>
      <w:r>
        <w:rPr>
          <w:lang w:val="fr-FR" w:bidi="fa-IR"/>
        </w:rPr>
        <w:t xml:space="preserve"> se font aussi partie de la mode ? comment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D’où proviennent les tendances de la mode ?</w:t>
      </w:r>
    </w:p>
    <w:p w:rsidR="008530C1" w:rsidRDefault="008530C1" w:rsidP="008530C1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 </w:t>
      </w:r>
      <w:r w:rsidR="003F1807">
        <w:rPr>
          <w:lang w:val="fr-FR" w:bidi="fa-IR"/>
        </w:rPr>
        <w:t xml:space="preserve">Qui sont </w:t>
      </w:r>
      <w:r w:rsidR="00E9207B">
        <w:rPr>
          <w:lang w:val="fr-FR" w:bidi="fa-IR"/>
        </w:rPr>
        <w:t>les idéologies</w:t>
      </w:r>
      <w:r w:rsidR="003F1807">
        <w:rPr>
          <w:lang w:val="fr-FR" w:bidi="fa-IR"/>
        </w:rPr>
        <w:t xml:space="preserve"> de la mode dans votre pays ?</w:t>
      </w:r>
    </w:p>
    <w:p w:rsidR="00E9207B" w:rsidRDefault="00E9207B" w:rsidP="00E9207B">
      <w:pPr>
        <w:pStyle w:val="ListParagraph"/>
        <w:rPr>
          <w:lang w:val="fr-FR" w:bidi="fa-IR"/>
        </w:rPr>
      </w:pP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 xml:space="preserve">Si vous aviez le choix de changer le monde, quel changement feriez-vous ? </w:t>
      </w:r>
    </w:p>
    <w:p w:rsidR="00D9500B" w:rsidRPr="006E6851" w:rsidRDefault="00D9500B" w:rsidP="00D9500B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6E6851">
        <w:rPr>
          <w:highlight w:val="yellow"/>
          <w:lang w:val="fr-FR" w:bidi="fa-IR"/>
        </w:rPr>
        <w:t>A votre avis, comment faut-il résoudre les problèmes de la vie ?</w:t>
      </w:r>
    </w:p>
    <w:p w:rsidR="00D9500B" w:rsidRPr="002475DF" w:rsidRDefault="00D9500B" w:rsidP="00060017">
      <w:pPr>
        <w:pStyle w:val="ListParagraph"/>
        <w:numPr>
          <w:ilvl w:val="0"/>
          <w:numId w:val="1"/>
        </w:numPr>
        <w:rPr>
          <w:highlight w:val="yellow"/>
          <w:lang w:val="fr-FR" w:bidi="fa-IR"/>
        </w:rPr>
      </w:pPr>
      <w:r w:rsidRPr="002475DF">
        <w:rPr>
          <w:highlight w:val="yellow"/>
          <w:lang w:val="fr-FR" w:bidi="fa-IR"/>
        </w:rPr>
        <w:t>Est-il possible pour vous de pardonner les fautes d’autrui ?</w:t>
      </w:r>
      <w:r w:rsidR="00060017" w:rsidRPr="002475DF">
        <w:rPr>
          <w:highlight w:val="yellow"/>
          <w:lang w:val="fr-FR" w:bidi="fa-IR"/>
        </w:rPr>
        <w:t xml:space="preserve"> quel sont les facteurs importants qui entre</w:t>
      </w:r>
      <w:r w:rsidR="0030472B" w:rsidRPr="002475DF">
        <w:rPr>
          <w:highlight w:val="yellow"/>
          <w:lang w:val="fr-FR" w:bidi="fa-IR"/>
        </w:rPr>
        <w:t>nt</w:t>
      </w:r>
      <w:r w:rsidR="00060017" w:rsidRPr="002475DF">
        <w:rPr>
          <w:highlight w:val="yellow"/>
          <w:lang w:val="fr-FR" w:bidi="fa-IR"/>
        </w:rPr>
        <w:t xml:space="preserve"> en jeu ?</w:t>
      </w:r>
      <w:r w:rsidR="00706FDA" w:rsidRPr="002475DF">
        <w:rPr>
          <w:highlight w:val="yellow"/>
          <w:lang w:val="fr-FR" w:bidi="fa-IR"/>
        </w:rPr>
        <w:t xml:space="preserve"> regretter/se repentir, expiation, </w:t>
      </w:r>
      <w:r w:rsidR="001B543B" w:rsidRPr="002475DF">
        <w:rPr>
          <w:highlight w:val="yellow"/>
          <w:lang w:val="fr-FR" w:bidi="fa-IR"/>
        </w:rPr>
        <w:t>récompense, …</w:t>
      </w:r>
    </w:p>
    <w:p w:rsidR="00706FDA" w:rsidRDefault="001B543B" w:rsidP="001B543B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avouer ses erreurs après les avoir commettre, pourrait être une bonne idée ?</w:t>
      </w:r>
    </w:p>
    <w:p w:rsidR="0065778F" w:rsidRDefault="0065778F" w:rsidP="0065778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Selon vous, parler des fautes pourraient-ils être préventif des erreurs à venir ? </w:t>
      </w:r>
    </w:p>
    <w:p w:rsidR="004B0A25" w:rsidRDefault="004B0A25" w:rsidP="004B0A25">
      <w:pPr>
        <w:pStyle w:val="ListParagraph"/>
        <w:rPr>
          <w:lang w:val="fr-FR" w:bidi="fa-IR"/>
        </w:rPr>
      </w:pPr>
    </w:p>
    <w:p w:rsidR="004B0A25" w:rsidRPr="004B0A25" w:rsidRDefault="004B0A25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pensez que la technologie facilite la vie ? comment ?</w:t>
      </w:r>
      <w:r w:rsidRPr="004B0A25">
        <w:rPr>
          <w:lang w:val="fr-FR" w:bidi="fa-IR"/>
        </w:rPr>
        <w:t xml:space="preserve"> </w:t>
      </w:r>
    </w:p>
    <w:p w:rsid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la technologie fait partie de la mode ? comment ?</w:t>
      </w:r>
    </w:p>
    <w:p w:rsidR="004B0A25" w:rsidRDefault="004B0A25" w:rsidP="004B0A2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possible que la technologie esclave l’humanité ? comment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656A63" w:rsidRP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différentes sont les traditions iraniennes en comparaison des autres pays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Y-a-t-il des traditions bienveillantes en Iran ? lesquelles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les traditions religieuses sont plus importantes ou les traditions nationales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 temps influence les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Quelle est la position de la jeunesse dans la reconnaissance des traditions ?</w:t>
      </w:r>
    </w:p>
    <w:p w:rsidR="00656A63" w:rsidRDefault="00656A63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êtes d’accord avec cette idée que les traditions sont ignorées de nos jours ?</w:t>
      </w:r>
    </w:p>
    <w:p w:rsidR="00656A63" w:rsidRDefault="00656A63" w:rsidP="00656A63">
      <w:pPr>
        <w:pStyle w:val="ListParagraph"/>
        <w:rPr>
          <w:lang w:val="fr-FR" w:bidi="fa-IR"/>
        </w:rPr>
      </w:pPr>
    </w:p>
    <w:p w:rsidR="00844780" w:rsidRPr="00844780" w:rsidRDefault="00656A63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les aliments iraniens sont bons pour la santé</w:t>
      </w:r>
      <w:r w:rsidR="00844780">
        <w:rPr>
          <w:lang w:val="fr-FR" w:bidi="fa-IR"/>
        </w:rPr>
        <w:t> ?</w:t>
      </w:r>
      <w:r w:rsidR="00844780" w:rsidRPr="00844780">
        <w:rPr>
          <w:lang w:val="fr-FR" w:bidi="fa-IR"/>
        </w:rPr>
        <w:t xml:space="preserve"> </w:t>
      </w:r>
    </w:p>
    <w:p w:rsidR="00844780" w:rsidRDefault="00844780" w:rsidP="00656A63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Préférez-vous les aliments iraniens ou étranger ?</w:t>
      </w:r>
    </w:p>
    <w:p w:rsidR="00844780" w:rsidRDefault="00844780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Aimez-vous les fruits de mer ? lesquels ?</w:t>
      </w:r>
    </w:p>
    <w:p w:rsidR="00844780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les plats traditionnels iraniens sont plus populaires ou les fast-food ? pourquoi ?</w:t>
      </w: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Le quel est plus facile à préparer ? les aliments iraniens ou étrangers ?</w:t>
      </w: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Est-il une bonne tradition de manger au restaurant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lastRenderedPageBreak/>
        <w:t xml:space="preserve">Quels sont les avantages et les désavantages de manger au restaurant ? </w:t>
      </w:r>
    </w:p>
    <w:p w:rsidR="00D26127" w:rsidRDefault="00D26127" w:rsidP="00D26127">
      <w:pPr>
        <w:pStyle w:val="ListParagraph"/>
        <w:rPr>
          <w:lang w:val="fr-FR" w:bidi="fa-IR"/>
        </w:rPr>
      </w:pPr>
    </w:p>
    <w:p w:rsidR="00D26127" w:rsidRDefault="00D26127" w:rsidP="0084478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le rôle des médias dans la conscience et l’information du Grand Public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sont les avantages et les désavantages des publicités dans les médias 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facteurs importants pour lesquels les réseaux sociaux deviennent populaires de plus en plus de nos jours ?</w:t>
      </w:r>
    </w:p>
    <w:p w:rsidR="00D26127" w:rsidRDefault="00D26127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 est l’impact des réseaux sociaux sur la jeunesse ?</w:t>
      </w:r>
    </w:p>
    <w:p w:rsidR="00D26127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est-ce que les réseaux sociaux promeuvent les commerces locaux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Pourquoi est-ce que les sites de E-commerce deviennent de plus en plus populaires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avantages et les désavantages de travailler à distance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qu’il est possible pour tout le monde de travailler à distance ? pourquoi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obstacles qui empêchent les télétravailleurs de travailler à distance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quelles sont les infrastructures nécessaires pour déclencher le travail à distance ?</w:t>
      </w:r>
    </w:p>
    <w:p w:rsidR="00D443A0" w:rsidRDefault="00D443A0" w:rsidP="00D443A0">
      <w:pPr>
        <w:pStyle w:val="ListParagraph"/>
        <w:rPr>
          <w:lang w:val="fr-FR" w:bidi="fa-IR"/>
        </w:rPr>
      </w:pPr>
    </w:p>
    <w:p w:rsidR="00D443A0" w:rsidRP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est-ce que l’argent est important pour s’amuser dans la vie ?</w:t>
      </w:r>
      <w:r w:rsidRPr="00D443A0">
        <w:rPr>
          <w:lang w:val="fr-FR" w:bidi="fa-IR"/>
        </w:rPr>
        <w:t xml:space="preserve"> 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est-il ?</w:t>
      </w:r>
    </w:p>
    <w:p w:rsidR="00D443A0" w:rsidRDefault="00D443A0" w:rsidP="00D26127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Peut-on s’amuser de la vie sans recourir à l’argent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 feriez-vous, si vous aviez une fortune ?</w:t>
      </w:r>
    </w:p>
    <w:p w:rsidR="00D443A0" w:rsidRDefault="00D443A0" w:rsidP="00D443A0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A votre avis, est-il une bonne idée de s’engager dans les activités bienveillantes ou de la charité après être financièrement parlant assez puissant ?</w:t>
      </w:r>
    </w:p>
    <w:p w:rsidR="00D811F5" w:rsidRDefault="00D811F5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 xml:space="preserve">A votre avis, quand est-ce qu’il est l’âge idéal pour commencer des activités bénévolats et des travaux de charité ? </w:t>
      </w:r>
    </w:p>
    <w:p w:rsidR="0047507F" w:rsidRDefault="0047507F" w:rsidP="0047507F">
      <w:pPr>
        <w:pStyle w:val="ListParagraph"/>
        <w:rPr>
          <w:lang w:val="fr-FR" w:bidi="fa-IR"/>
        </w:rPr>
      </w:pPr>
    </w:p>
    <w:p w:rsidR="0047507F" w:rsidRP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Comment important est l’amitié dans votre vie ?</w:t>
      </w:r>
      <w:r w:rsidRPr="0047507F">
        <w:rPr>
          <w:lang w:val="fr-FR" w:bidi="fa-IR"/>
        </w:rPr>
        <w:t xml:space="preserve"> 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les amis peuvent vous remonter le moral ? comment ?</w:t>
      </w:r>
    </w:p>
    <w:p w:rsidR="0047507F" w:rsidRDefault="0047507F" w:rsidP="00D811F5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Est-ce que vous avez beaucoup d’amis ? est-ce qu’il est bon d’avoir beaucoup d’amis ?</w:t>
      </w:r>
    </w:p>
    <w:p w:rsidR="0047507F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Etes-vous d’accord avec cette idée que les hommes et les femmes peuvent être des amis proches ?</w:t>
      </w:r>
    </w:p>
    <w:p w:rsidR="0047507F" w:rsidRPr="004B0A25" w:rsidRDefault="0047507F" w:rsidP="0047507F">
      <w:pPr>
        <w:pStyle w:val="ListParagraph"/>
        <w:numPr>
          <w:ilvl w:val="0"/>
          <w:numId w:val="1"/>
        </w:numPr>
        <w:rPr>
          <w:lang w:val="fr-FR" w:bidi="fa-IR"/>
        </w:rPr>
      </w:pPr>
      <w:r>
        <w:rPr>
          <w:lang w:val="fr-FR" w:bidi="fa-IR"/>
        </w:rPr>
        <w:t>Quels sont les devoirs et expectations des individus</w:t>
      </w:r>
      <w:bookmarkStart w:id="0" w:name="_GoBack"/>
      <w:bookmarkEnd w:id="0"/>
      <w:r>
        <w:rPr>
          <w:lang w:val="fr-FR" w:bidi="fa-IR"/>
        </w:rPr>
        <w:t xml:space="preserve"> dans les relations d’amitié ?</w:t>
      </w:r>
    </w:p>
    <w:sectPr w:rsidR="0047507F" w:rsidRPr="004B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9349E"/>
    <w:multiLevelType w:val="hybridMultilevel"/>
    <w:tmpl w:val="09D22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95B"/>
    <w:multiLevelType w:val="hybridMultilevel"/>
    <w:tmpl w:val="B9E6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8"/>
    <w:rsid w:val="00034E89"/>
    <w:rsid w:val="00060017"/>
    <w:rsid w:val="00060442"/>
    <w:rsid w:val="000F4847"/>
    <w:rsid w:val="000F6648"/>
    <w:rsid w:val="001900AC"/>
    <w:rsid w:val="001B543B"/>
    <w:rsid w:val="001C7A4D"/>
    <w:rsid w:val="001D2640"/>
    <w:rsid w:val="001E6450"/>
    <w:rsid w:val="002277B8"/>
    <w:rsid w:val="002475DF"/>
    <w:rsid w:val="00281D78"/>
    <w:rsid w:val="002914A4"/>
    <w:rsid w:val="002957B9"/>
    <w:rsid w:val="0030472B"/>
    <w:rsid w:val="00311E2D"/>
    <w:rsid w:val="0032188F"/>
    <w:rsid w:val="003360FC"/>
    <w:rsid w:val="003427EE"/>
    <w:rsid w:val="00346AC5"/>
    <w:rsid w:val="00364E95"/>
    <w:rsid w:val="00380316"/>
    <w:rsid w:val="003F1807"/>
    <w:rsid w:val="00425E5F"/>
    <w:rsid w:val="00427E35"/>
    <w:rsid w:val="00440A04"/>
    <w:rsid w:val="00463193"/>
    <w:rsid w:val="0047507F"/>
    <w:rsid w:val="004B0A25"/>
    <w:rsid w:val="005371A7"/>
    <w:rsid w:val="00585F3F"/>
    <w:rsid w:val="00596623"/>
    <w:rsid w:val="005D7B60"/>
    <w:rsid w:val="00626CD4"/>
    <w:rsid w:val="00656A63"/>
    <w:rsid w:val="0065778F"/>
    <w:rsid w:val="00683906"/>
    <w:rsid w:val="006E6851"/>
    <w:rsid w:val="006E6E16"/>
    <w:rsid w:val="00706FDA"/>
    <w:rsid w:val="007636DC"/>
    <w:rsid w:val="007B0A4A"/>
    <w:rsid w:val="007D096C"/>
    <w:rsid w:val="00844780"/>
    <w:rsid w:val="008530C1"/>
    <w:rsid w:val="00876AE3"/>
    <w:rsid w:val="008E56B2"/>
    <w:rsid w:val="008F02AC"/>
    <w:rsid w:val="009555F4"/>
    <w:rsid w:val="00957606"/>
    <w:rsid w:val="00976D54"/>
    <w:rsid w:val="00994868"/>
    <w:rsid w:val="009C5883"/>
    <w:rsid w:val="009E32B6"/>
    <w:rsid w:val="00A20643"/>
    <w:rsid w:val="00A55D59"/>
    <w:rsid w:val="00A8001D"/>
    <w:rsid w:val="00AC0156"/>
    <w:rsid w:val="00B351D4"/>
    <w:rsid w:val="00B35B71"/>
    <w:rsid w:val="00B5539F"/>
    <w:rsid w:val="00B626B1"/>
    <w:rsid w:val="00B70B83"/>
    <w:rsid w:val="00B75392"/>
    <w:rsid w:val="00BF4550"/>
    <w:rsid w:val="00C349CE"/>
    <w:rsid w:val="00C500A3"/>
    <w:rsid w:val="00C56371"/>
    <w:rsid w:val="00CC1391"/>
    <w:rsid w:val="00CE6A74"/>
    <w:rsid w:val="00D01AF0"/>
    <w:rsid w:val="00D03662"/>
    <w:rsid w:val="00D23990"/>
    <w:rsid w:val="00D26127"/>
    <w:rsid w:val="00D37577"/>
    <w:rsid w:val="00D376EB"/>
    <w:rsid w:val="00D42389"/>
    <w:rsid w:val="00D443A0"/>
    <w:rsid w:val="00D72A0E"/>
    <w:rsid w:val="00D811F5"/>
    <w:rsid w:val="00D9500B"/>
    <w:rsid w:val="00E03680"/>
    <w:rsid w:val="00E1745A"/>
    <w:rsid w:val="00E205EF"/>
    <w:rsid w:val="00E36DA8"/>
    <w:rsid w:val="00E43E37"/>
    <w:rsid w:val="00E6407D"/>
    <w:rsid w:val="00E648AE"/>
    <w:rsid w:val="00E72D22"/>
    <w:rsid w:val="00E761CF"/>
    <w:rsid w:val="00E9207B"/>
    <w:rsid w:val="00EA31AE"/>
    <w:rsid w:val="00EE5BF9"/>
    <w:rsid w:val="00EE7613"/>
    <w:rsid w:val="00F27F3E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3794"/>
  <w15:chartTrackingRefBased/>
  <w15:docId w15:val="{DA11DEFA-5E62-413E-A155-34BBE268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5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2020-12-17T19:35:00Z</dcterms:created>
  <dcterms:modified xsi:type="dcterms:W3CDTF">2021-05-14T07:27:00Z</dcterms:modified>
</cp:coreProperties>
</file>