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la jeunesse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lastRenderedPageBreak/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les religions sont différentes ?</w:t>
      </w:r>
      <w:r w:rsidRPr="00E205EF">
        <w:rPr>
          <w:lang w:val="fr-FR" w:bidi="fa-IR"/>
        </w:rPr>
        <w:t xml:space="preserve"> </w:t>
      </w:r>
    </w:p>
    <w:p w:rsidR="00E205E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d’où vient le bien et le mal ?</w:t>
      </w:r>
    </w:p>
    <w:p w:rsidR="00585F3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l’éducation peut positivement influencer les gens et augmenter leurs moralités ?</w:t>
      </w:r>
    </w:p>
    <w:p w:rsidR="00585F3F" w:rsidRPr="00E205EF" w:rsidRDefault="00585F3F" w:rsidP="0038031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Etes-vous d’accord avec cette idée que les moralités sont inhérent ? ou que ces dernières sont nourries par la </w:t>
      </w:r>
      <w:r w:rsidR="00B75392">
        <w:rPr>
          <w:lang w:val="fr-FR" w:bidi="fa-IR"/>
        </w:rPr>
        <w:t>société ?</w:t>
      </w:r>
    </w:p>
    <w:p w:rsidR="00E205EF" w:rsidRDefault="00B75392" w:rsidP="00B7539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‘’au fur et à mesure que le pouvoir financier augmente, le pouvoir de moralité tente de baisser’’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BF4550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F4550">
        <w:rPr>
          <w:highlight w:val="yellow"/>
          <w:lang w:val="fr-FR" w:bidi="fa-IR"/>
        </w:rPr>
        <w:t>Parlez d’un film que vous avez regardé et qui vous a beaucoup intéressé.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son scénario.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ses personnages.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Quel était le thème du film ?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Désirez-vous revoir ce film ? pourquoi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F27F3E" w:rsidRDefault="00E205EF" w:rsidP="00A2064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F27F3E">
        <w:rPr>
          <w:highlight w:val="yellow"/>
          <w:lang w:val="fr-FR" w:bidi="fa-IR"/>
        </w:rPr>
        <w:t>Parlez d’un chanteur/chanteuse que vous adore</w:t>
      </w:r>
      <w:r w:rsidR="00A20643" w:rsidRPr="00F27F3E">
        <w:rPr>
          <w:highlight w:val="yellow"/>
          <w:lang w:val="fr-FR" w:bidi="fa-IR"/>
        </w:rPr>
        <w:t>z</w:t>
      </w:r>
      <w:r w:rsidRPr="00F27F3E">
        <w:rPr>
          <w:highlight w:val="yellow"/>
          <w:lang w:val="fr-FR" w:bidi="fa-IR"/>
        </w:rPr>
        <w:t>.</w:t>
      </w:r>
    </w:p>
    <w:p w:rsidR="00E205EF" w:rsidRPr="00596623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96623">
        <w:rPr>
          <w:highlight w:val="yellow"/>
          <w:lang w:val="fr-FR" w:bidi="fa-IR"/>
        </w:rPr>
        <w:t>Dites pourquoi vous l’adorez ?</w:t>
      </w:r>
    </w:p>
    <w:p w:rsidR="00E43E37" w:rsidRPr="00B626B1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 xml:space="preserve">Dites quand </w:t>
      </w:r>
      <w:r w:rsidR="0032188F" w:rsidRPr="00B626B1">
        <w:rPr>
          <w:highlight w:val="yellow"/>
          <w:lang w:val="fr-FR" w:bidi="fa-IR"/>
        </w:rPr>
        <w:t xml:space="preserve">est-ce que vous en </w:t>
      </w:r>
      <w:r w:rsidRPr="00B626B1">
        <w:rPr>
          <w:highlight w:val="yellow"/>
          <w:lang w:val="fr-FR" w:bidi="fa-IR"/>
        </w:rPr>
        <w:t>avez fait connaissance ?</w:t>
      </w:r>
    </w:p>
    <w:p w:rsidR="0032188F" w:rsidRPr="00B626B1" w:rsidRDefault="0032188F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>Etes-vous d’accord avec cette idée que plus les célébrités sont reconnues du monde, plus elles vont abîmer leur relations familiales ou amicales ?</w:t>
      </w:r>
    </w:p>
    <w:p w:rsidR="001D2640" w:rsidRPr="005371A7" w:rsidRDefault="001D2640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371A7">
        <w:rPr>
          <w:highlight w:val="yellow"/>
          <w:lang w:val="fr-FR" w:bidi="fa-IR"/>
        </w:rPr>
        <w:lastRenderedPageBreak/>
        <w:t>A votre avis, est-ce que les adversités de la vie sont les examens célestes ?</w:t>
      </w:r>
    </w:p>
    <w:p w:rsidR="00D37577" w:rsidRDefault="001D2640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 faut-il faire devant </w:t>
      </w:r>
      <w:bookmarkStart w:id="0" w:name="_GoBack"/>
      <w:r>
        <w:rPr>
          <w:lang w:val="fr-FR" w:bidi="fa-IR"/>
        </w:rPr>
        <w:t>l’adversité </w:t>
      </w:r>
      <w:bookmarkEnd w:id="0"/>
      <w:r>
        <w:rPr>
          <w:lang w:val="fr-FR" w:bidi="fa-IR"/>
        </w:rPr>
        <w:t>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l’amitié dans le cas des adversités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mentalités positives peuvent remonter le moral au cas de l’adversité ?</w:t>
      </w:r>
    </w:p>
    <w:p w:rsidR="00425E5F" w:rsidRPr="00E205EF" w:rsidRDefault="00425E5F" w:rsidP="009555F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gens handicapé</w:t>
      </w:r>
      <w:r w:rsidR="00E72D22">
        <w:rPr>
          <w:lang w:val="fr-FR" w:bidi="fa-IR"/>
        </w:rPr>
        <w:t>s</w:t>
      </w:r>
      <w:r>
        <w:rPr>
          <w:lang w:val="fr-FR" w:bidi="fa-IR"/>
        </w:rPr>
        <w:t xml:space="preserve">, sont-ils en adversité </w:t>
      </w:r>
      <w:r w:rsidR="00EA31AE">
        <w:rPr>
          <w:lang w:val="fr-FR" w:bidi="fa-IR"/>
        </w:rPr>
        <w:t>constante</w:t>
      </w:r>
      <w:r>
        <w:rPr>
          <w:lang w:val="fr-FR" w:bidi="fa-IR"/>
        </w:rPr>
        <w:t> ?</w:t>
      </w:r>
    </w:p>
    <w:sectPr w:rsidR="00425E5F" w:rsidRPr="00E2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34E89"/>
    <w:rsid w:val="000F4847"/>
    <w:rsid w:val="000F6648"/>
    <w:rsid w:val="001900AC"/>
    <w:rsid w:val="001C7A4D"/>
    <w:rsid w:val="001D2640"/>
    <w:rsid w:val="001E6450"/>
    <w:rsid w:val="002277B8"/>
    <w:rsid w:val="00281D78"/>
    <w:rsid w:val="002914A4"/>
    <w:rsid w:val="002957B9"/>
    <w:rsid w:val="00311E2D"/>
    <w:rsid w:val="0032188F"/>
    <w:rsid w:val="003360FC"/>
    <w:rsid w:val="003427EE"/>
    <w:rsid w:val="00346AC5"/>
    <w:rsid w:val="00364E95"/>
    <w:rsid w:val="00380316"/>
    <w:rsid w:val="00425E5F"/>
    <w:rsid w:val="00427E35"/>
    <w:rsid w:val="00440A04"/>
    <w:rsid w:val="00463193"/>
    <w:rsid w:val="005371A7"/>
    <w:rsid w:val="00585F3F"/>
    <w:rsid w:val="00596623"/>
    <w:rsid w:val="005D7B60"/>
    <w:rsid w:val="00626CD4"/>
    <w:rsid w:val="00683906"/>
    <w:rsid w:val="006E6E16"/>
    <w:rsid w:val="007636DC"/>
    <w:rsid w:val="007B0A4A"/>
    <w:rsid w:val="007D096C"/>
    <w:rsid w:val="00876AE3"/>
    <w:rsid w:val="008E56B2"/>
    <w:rsid w:val="009555F4"/>
    <w:rsid w:val="00957606"/>
    <w:rsid w:val="00994868"/>
    <w:rsid w:val="009C5883"/>
    <w:rsid w:val="009E32B6"/>
    <w:rsid w:val="00A20643"/>
    <w:rsid w:val="00A55D59"/>
    <w:rsid w:val="00A8001D"/>
    <w:rsid w:val="00AC0156"/>
    <w:rsid w:val="00B351D4"/>
    <w:rsid w:val="00B5539F"/>
    <w:rsid w:val="00B626B1"/>
    <w:rsid w:val="00B70B83"/>
    <w:rsid w:val="00B75392"/>
    <w:rsid w:val="00BF4550"/>
    <w:rsid w:val="00C349CE"/>
    <w:rsid w:val="00C500A3"/>
    <w:rsid w:val="00CC1391"/>
    <w:rsid w:val="00D01AF0"/>
    <w:rsid w:val="00D03662"/>
    <w:rsid w:val="00D37577"/>
    <w:rsid w:val="00D376EB"/>
    <w:rsid w:val="00D42389"/>
    <w:rsid w:val="00D72A0E"/>
    <w:rsid w:val="00E1745A"/>
    <w:rsid w:val="00E205EF"/>
    <w:rsid w:val="00E36DA8"/>
    <w:rsid w:val="00E43E37"/>
    <w:rsid w:val="00E6407D"/>
    <w:rsid w:val="00E648AE"/>
    <w:rsid w:val="00E72D22"/>
    <w:rsid w:val="00E761CF"/>
    <w:rsid w:val="00EA31AE"/>
    <w:rsid w:val="00EE5BF9"/>
    <w:rsid w:val="00EE7613"/>
    <w:rsid w:val="00F27F3E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5583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2020-12-17T19:35:00Z</dcterms:created>
  <dcterms:modified xsi:type="dcterms:W3CDTF">2021-04-29T13:02:00Z</dcterms:modified>
</cp:coreProperties>
</file>