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D9" w:rsidRDefault="00E632D9" w:rsidP="00140355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</w:p>
    <w:p w:rsidR="00140355" w:rsidRPr="00140355" w:rsidRDefault="00140355" w:rsidP="00E632D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FB1CB9" w:rsidP="006E754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اسفند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1400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محل خدمت 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مترجم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29 روز</w:t>
            </w:r>
          </w:p>
        </w:tc>
      </w:tr>
      <w:tr w:rsidR="00140355" w:rsidRPr="004607F3" w:rsidTr="00394166">
        <w:trPr>
          <w:trHeight w:val="51"/>
          <w:jc w:val="center"/>
        </w:trPr>
        <w:tc>
          <w:tcPr>
            <w:tcW w:w="1461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  <w:tr w:rsidR="00140355" w:rsidRPr="004607F3" w:rsidTr="00394166">
        <w:trPr>
          <w:trHeight w:val="456"/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0355" w:rsidRDefault="009A7A9E" w:rsidP="009A7A9E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خالص پرداختی :</w:t>
            </w:r>
          </w:p>
          <w:p w:rsidR="009A7A9E" w:rsidRPr="009A7A9E" w:rsidRDefault="009A7A9E" w:rsidP="009A7A9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9A7A9E">
              <w:rPr>
                <w:rFonts w:cs="B Nazanin" w:hint="cs"/>
                <w:sz w:val="28"/>
                <w:szCs w:val="28"/>
                <w:rtl/>
              </w:rPr>
              <w:t>57،510،800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9A7A9E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E632D9">
              <w:rPr>
                <w:rFonts w:cs="B Nazanin" w:hint="cs"/>
                <w:sz w:val="28"/>
                <w:szCs w:val="28"/>
                <w:rtl/>
              </w:rPr>
              <w:t>4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،</w:t>
            </w:r>
            <w:r w:rsidR="00E632D9">
              <w:rPr>
                <w:rFonts w:cs="B Nazanin" w:hint="cs"/>
                <w:sz w:val="28"/>
                <w:szCs w:val="28"/>
                <w:rtl/>
              </w:rPr>
              <w:t>328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،</w:t>
            </w:r>
            <w:r w:rsidR="00E632D9">
              <w:rPr>
                <w:rFonts w:cs="B Nazanin" w:hint="cs"/>
                <w:sz w:val="28"/>
                <w:szCs w:val="28"/>
                <w:rtl/>
              </w:rPr>
              <w:t xml:space="preserve">770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4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885،165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14035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6،0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1،400،000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B1CB9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690ADA" w:rsidP="0039416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عیدی و پاداش</w:t>
            </w:r>
            <w:bookmarkStart w:id="0" w:name="_GoBack"/>
            <w:bookmarkEnd w:id="0"/>
            <w:r w:rsidR="00E632D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: </w:t>
            </w:r>
            <w:r w:rsidR="00E632D9" w:rsidRPr="00E632D9">
              <w:rPr>
                <w:rFonts w:cs="B Nazanin" w:hint="cs"/>
                <w:sz w:val="28"/>
                <w:szCs w:val="28"/>
                <w:rtl/>
              </w:rPr>
              <w:t>25،669،785</w:t>
            </w:r>
            <w:r w:rsidR="00E632D9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FB1CB9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25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669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785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0355" w:rsidRDefault="009A7A9E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مبلغ نهایی</w:t>
            </w:r>
            <w:r w:rsidR="00140355"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140355" w:rsidRPr="00F76F41" w:rsidRDefault="009A7A9E" w:rsidP="009A7A9E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58</w:t>
            </w:r>
            <w:r w:rsidR="00140355"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</w:rPr>
              <w:t>000</w:t>
            </w:r>
            <w:r w:rsidR="00140355"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000 </w:t>
            </w:r>
            <w:r w:rsidR="00140355"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9A7A9E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="009A7A9E">
              <w:rPr>
                <w:rFonts w:cs="B Nazanin" w:hint="cs"/>
                <w:sz w:val="28"/>
                <w:szCs w:val="28"/>
                <w:rtl/>
              </w:rPr>
              <w:t>4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،</w:t>
            </w:r>
            <w:r w:rsidR="009A7A9E">
              <w:rPr>
                <w:rFonts w:cs="B Nazanin" w:hint="cs"/>
                <w:sz w:val="28"/>
                <w:szCs w:val="28"/>
                <w:rtl/>
              </w:rPr>
              <w:t>328</w:t>
            </w:r>
            <w:r w:rsidR="00FB1CB9">
              <w:rPr>
                <w:rFonts w:cs="B Nazanin" w:hint="cs"/>
                <w:sz w:val="28"/>
                <w:szCs w:val="28"/>
                <w:rtl/>
              </w:rPr>
              <w:t>،</w:t>
            </w:r>
            <w:r w:rsidR="009A7A9E">
              <w:rPr>
                <w:rFonts w:cs="B Nazanin" w:hint="cs"/>
                <w:sz w:val="28"/>
                <w:szCs w:val="28"/>
                <w:rtl/>
              </w:rPr>
              <w:t xml:space="preserve">770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E632D9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="00E632D9">
              <w:rPr>
                <w:rFonts w:cs="B Nazanin" w:hint="cs"/>
                <w:sz w:val="28"/>
                <w:szCs w:val="28"/>
                <w:rtl/>
              </w:rPr>
              <w:t>61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632D9">
              <w:rPr>
                <w:rFonts w:cs="B Nazanin" w:hint="cs"/>
                <w:sz w:val="28"/>
                <w:szCs w:val="28"/>
                <w:rtl/>
              </w:rPr>
              <w:t>839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E632D9">
              <w:rPr>
                <w:rFonts w:cs="B Nazanin" w:hint="cs"/>
                <w:sz w:val="28"/>
                <w:szCs w:val="28"/>
                <w:rtl/>
              </w:rPr>
              <w:t xml:space="preserve">570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شماره حساب : 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بانک/صندوق:</w:t>
            </w:r>
          </w:p>
        </w:tc>
        <w:tc>
          <w:tcPr>
            <w:tcW w:w="31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E632D9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E632D9" w:rsidRPr="00680ED0" w:rsidRDefault="00E632D9" w:rsidP="00E632D9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E632D9" w:rsidRPr="00680ED0" w:rsidRDefault="00E632D9" w:rsidP="00E632D9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E632D9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E632D9" w:rsidRPr="00680ED0" w:rsidRDefault="00E632D9" w:rsidP="00E632D9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E632D9" w:rsidRPr="00680ED0" w:rsidRDefault="00E632D9" w:rsidP="00E632D9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E632D9" w:rsidRDefault="00E63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E632D9" w:rsidP="00E632D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07223F9B" wp14:editId="47EEDF78">
          <wp:extent cx="3322320" cy="80147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8928" cy="807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2D9" w:rsidRDefault="00E632D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90AD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632D9" w:rsidRDefault="00E632D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90AD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1279EA"/>
    <w:rsid w:val="00140355"/>
    <w:rsid w:val="00157047"/>
    <w:rsid w:val="001E2BFD"/>
    <w:rsid w:val="004607F3"/>
    <w:rsid w:val="00541EC2"/>
    <w:rsid w:val="00546269"/>
    <w:rsid w:val="0057201B"/>
    <w:rsid w:val="005E27EE"/>
    <w:rsid w:val="00690ADA"/>
    <w:rsid w:val="00692A11"/>
    <w:rsid w:val="006E7544"/>
    <w:rsid w:val="007948A3"/>
    <w:rsid w:val="0082460F"/>
    <w:rsid w:val="00847D40"/>
    <w:rsid w:val="008F4621"/>
    <w:rsid w:val="009A7A9E"/>
    <w:rsid w:val="00BB4ABD"/>
    <w:rsid w:val="00C82533"/>
    <w:rsid w:val="00CE12B0"/>
    <w:rsid w:val="00D811F2"/>
    <w:rsid w:val="00E632D9"/>
    <w:rsid w:val="00F76F41"/>
    <w:rsid w:val="00FB1CB9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FFE758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A0CA-DA7F-45CC-8BC4-5C1B4816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5</cp:revision>
  <cp:lastPrinted>2022-04-27T11:46:00Z</cp:lastPrinted>
  <dcterms:created xsi:type="dcterms:W3CDTF">2022-04-27T11:48:00Z</dcterms:created>
  <dcterms:modified xsi:type="dcterms:W3CDTF">2022-05-08T19:11:00Z</dcterms:modified>
</cp:coreProperties>
</file>