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1909912027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887984" w:rsidRDefault="00887984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2CC4C91F64B431F96A3213474EF0A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887984" w:rsidRDefault="00887984" w:rsidP="00887984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client info</w:t>
              </w:r>
              <w:r w:rsidR="005973DF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rmation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FE30B77554D46BAA48869617878902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887984" w:rsidRDefault="005973DF" w:rsidP="00887984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Open </w:t>
              </w:r>
              <w:r w:rsidR="00887984">
                <w:rPr>
                  <w:color w:val="5B9BD5" w:themeColor="accent1"/>
                  <w:sz w:val="28"/>
                  <w:szCs w:val="28"/>
                </w:rPr>
                <w:t xml:space="preserve">Work Permit </w:t>
              </w:r>
            </w:p>
          </w:sdtContent>
        </w:sdt>
        <w:p w:rsidR="00887984" w:rsidRDefault="0088798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87984" w:rsidRDefault="00887984" w:rsidP="0088798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2022</w:t>
                                    </w:r>
                                  </w:p>
                                </w:sdtContent>
                              </w:sdt>
                              <w:p w:rsidR="00887984" w:rsidRDefault="00887984" w:rsidP="0088798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>Maryam Mirzaaghakhani</w:t>
                                    </w:r>
                                  </w:sdtContent>
                                </w:sdt>
                              </w:p>
                              <w:p w:rsidR="00887984" w:rsidRDefault="00887984" w:rsidP="0088798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87984" w:rsidRDefault="00887984" w:rsidP="0088798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2022</w:t>
                              </w:r>
                            </w:p>
                          </w:sdtContent>
                        </w:sdt>
                        <w:p w:rsidR="00887984" w:rsidRDefault="00887984" w:rsidP="0088798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Maryam Mirzaaghakhani</w:t>
                              </w:r>
                            </w:sdtContent>
                          </w:sdt>
                        </w:p>
                        <w:p w:rsidR="00887984" w:rsidRDefault="00887984" w:rsidP="0088798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887984" w:rsidRDefault="00887984">
          <w:r>
            <w:br w:type="page"/>
          </w:r>
        </w:p>
      </w:sdtContent>
    </w:sdt>
    <w:p w:rsidR="00887984" w:rsidRDefault="00887984">
      <w:r>
        <w:lastRenderedPageBreak/>
        <w:br w:type="page"/>
      </w:r>
    </w:p>
    <w:p w:rsidR="00B8475D" w:rsidRDefault="00887984" w:rsidP="00887984">
      <w:pPr>
        <w:pStyle w:val="Heading1"/>
      </w:pPr>
      <w:r>
        <w:lastRenderedPageBreak/>
        <w:t>Supporting documents:</w:t>
      </w:r>
    </w:p>
    <w:p w:rsidR="00887984" w:rsidRDefault="003E4C60" w:rsidP="003E4C60">
      <w:pPr>
        <w:pStyle w:val="Heading2"/>
      </w:pPr>
      <w:r>
        <w:t>Family information:</w:t>
      </w:r>
    </w:p>
    <w:p w:rsidR="003E4C60" w:rsidRPr="00D54568" w:rsidRDefault="003E4C60" w:rsidP="002B6CF3">
      <w:pPr>
        <w:pStyle w:val="Heading3"/>
      </w:pPr>
      <w:bookmarkStart w:id="1" w:name="_Toc120621768"/>
      <w:r w:rsidRPr="00D54568">
        <w:t xml:space="preserve">My wife’s birth </w:t>
      </w:r>
      <w:r w:rsidR="002B6CF3">
        <w:t>certificate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C60" w:rsidRPr="00D54568" w:rsidTr="00357B40">
        <w:tc>
          <w:tcPr>
            <w:tcW w:w="9350" w:type="dxa"/>
          </w:tcPr>
          <w:p w:rsidR="003E4C60" w:rsidRPr="00D54568" w:rsidRDefault="003E4C60" w:rsidP="00357B40">
            <w:pPr>
              <w:rPr>
                <w:lang w:bidi="fa-IR"/>
              </w:rPr>
            </w:pPr>
          </w:p>
        </w:tc>
      </w:tr>
      <w:tr w:rsidR="003E4C60" w:rsidRPr="00D54568" w:rsidTr="00357B40">
        <w:tc>
          <w:tcPr>
            <w:tcW w:w="9350" w:type="dxa"/>
          </w:tcPr>
          <w:p w:rsidR="003E4C60" w:rsidRPr="00D54568" w:rsidRDefault="003E4C60" w:rsidP="00357B40">
            <w:pPr>
              <w:rPr>
                <w:lang w:bidi="fa-IR"/>
              </w:rPr>
            </w:pPr>
          </w:p>
        </w:tc>
      </w:tr>
    </w:tbl>
    <w:p w:rsidR="003E4C60" w:rsidRDefault="003E4C60" w:rsidP="003E4C60"/>
    <w:p w:rsidR="003E4C60" w:rsidRPr="00D54568" w:rsidRDefault="003E4C60" w:rsidP="002B6CF3">
      <w:pPr>
        <w:pStyle w:val="Heading3"/>
      </w:pPr>
      <w:bookmarkStart w:id="2" w:name="_Toc120621774"/>
      <w:r w:rsidRPr="00D54568">
        <w:t>My father-in-la</w:t>
      </w:r>
      <w:r>
        <w:t>w’s birth certificate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4C60" w:rsidRPr="00D54568" w:rsidTr="00357B40">
        <w:tc>
          <w:tcPr>
            <w:tcW w:w="9350" w:type="dxa"/>
          </w:tcPr>
          <w:p w:rsidR="003E4C60" w:rsidRPr="00D54568" w:rsidRDefault="003E4C60" w:rsidP="00357B40">
            <w:pPr>
              <w:rPr>
                <w:lang w:bidi="fa-IR"/>
              </w:rPr>
            </w:pPr>
          </w:p>
        </w:tc>
      </w:tr>
      <w:tr w:rsidR="003E4C60" w:rsidRPr="00D54568" w:rsidTr="00357B40">
        <w:tc>
          <w:tcPr>
            <w:tcW w:w="9350" w:type="dxa"/>
          </w:tcPr>
          <w:p w:rsidR="003E4C60" w:rsidRPr="00D54568" w:rsidRDefault="003E4C60" w:rsidP="00357B40">
            <w:pPr>
              <w:rPr>
                <w:lang w:bidi="fa-IR"/>
              </w:rPr>
            </w:pPr>
          </w:p>
        </w:tc>
      </w:tr>
    </w:tbl>
    <w:p w:rsidR="003E4C60" w:rsidRPr="00D54568" w:rsidRDefault="003E4C60" w:rsidP="003E4C60">
      <w:pPr>
        <w:rPr>
          <w:lang w:bidi="fa-IR"/>
        </w:rPr>
      </w:pPr>
    </w:p>
    <w:p w:rsidR="003E4C60" w:rsidRPr="00887984" w:rsidRDefault="00A72147" w:rsidP="00A72147">
      <w:pPr>
        <w:pStyle w:val="Heading2"/>
      </w:pPr>
      <w:r>
        <w:t>Social security reports:</w:t>
      </w:r>
    </w:p>
    <w:p w:rsidR="00887984" w:rsidRPr="00D54568" w:rsidRDefault="00887984" w:rsidP="002B6CF3">
      <w:pPr>
        <w:pStyle w:val="Heading3"/>
        <w:rPr>
          <w:rtl/>
        </w:rPr>
      </w:pPr>
      <w:bookmarkStart w:id="3" w:name="_Toc120621738"/>
      <w:r>
        <w:t>S</w:t>
      </w:r>
      <w:r w:rsidRPr="00D54568">
        <w:t>ocial security report card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7984" w:rsidRPr="00D54568" w:rsidTr="00357B40">
        <w:tc>
          <w:tcPr>
            <w:tcW w:w="9350" w:type="dxa"/>
          </w:tcPr>
          <w:p w:rsidR="00887984" w:rsidRPr="00D54568" w:rsidRDefault="00887984" w:rsidP="00357B40">
            <w:pPr>
              <w:tabs>
                <w:tab w:val="left" w:pos="1932"/>
              </w:tabs>
              <w:rPr>
                <w:lang w:bidi="fa-IR"/>
              </w:rPr>
            </w:pPr>
          </w:p>
        </w:tc>
      </w:tr>
      <w:tr w:rsidR="00887984" w:rsidRPr="00D54568" w:rsidTr="00357B40">
        <w:tc>
          <w:tcPr>
            <w:tcW w:w="9350" w:type="dxa"/>
          </w:tcPr>
          <w:p w:rsidR="00887984" w:rsidRPr="00D54568" w:rsidRDefault="00887984" w:rsidP="00357B40">
            <w:pPr>
              <w:tabs>
                <w:tab w:val="left" w:pos="1932"/>
              </w:tabs>
              <w:rPr>
                <w:lang w:bidi="fa-IR"/>
              </w:rPr>
            </w:pPr>
          </w:p>
        </w:tc>
      </w:tr>
    </w:tbl>
    <w:p w:rsidR="00887984" w:rsidRDefault="00887984"/>
    <w:p w:rsidR="00A72147" w:rsidRDefault="00A72147" w:rsidP="00A72147">
      <w:pPr>
        <w:pStyle w:val="Heading2"/>
      </w:pPr>
      <w:r>
        <w:t>Medical records:</w:t>
      </w:r>
    </w:p>
    <w:p w:rsidR="00A72147" w:rsidRPr="00D54568" w:rsidRDefault="00A72147" w:rsidP="00A72147">
      <w:pPr>
        <w:pStyle w:val="Heading3"/>
      </w:pPr>
      <w:bookmarkStart w:id="4" w:name="_Toc120621782"/>
      <w:r w:rsidRPr="00D54568">
        <w:t xml:space="preserve">My father-in-law’s </w:t>
      </w:r>
      <w:r>
        <w:t>proof of veteran</w:t>
      </w:r>
      <w:r w:rsidRPr="00D54568">
        <w:t xml:space="preserve"> </w:t>
      </w:r>
      <w:r>
        <w:t>with disabilities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147" w:rsidRPr="00D54568" w:rsidTr="00357B40">
        <w:tc>
          <w:tcPr>
            <w:tcW w:w="9350" w:type="dxa"/>
          </w:tcPr>
          <w:p w:rsidR="00A72147" w:rsidRPr="00D54568" w:rsidRDefault="00A72147" w:rsidP="00357B40">
            <w:pPr>
              <w:tabs>
                <w:tab w:val="left" w:pos="2904"/>
              </w:tabs>
              <w:rPr>
                <w:lang w:bidi="fa-IR"/>
              </w:rPr>
            </w:pPr>
          </w:p>
        </w:tc>
      </w:tr>
      <w:tr w:rsidR="00A72147" w:rsidRPr="00D54568" w:rsidTr="00357B40">
        <w:tc>
          <w:tcPr>
            <w:tcW w:w="9350" w:type="dxa"/>
          </w:tcPr>
          <w:p w:rsidR="00A72147" w:rsidRPr="00D54568" w:rsidRDefault="00A72147" w:rsidP="00357B40">
            <w:pPr>
              <w:tabs>
                <w:tab w:val="left" w:pos="2904"/>
              </w:tabs>
              <w:rPr>
                <w:lang w:bidi="fa-IR"/>
              </w:rPr>
            </w:pPr>
            <w:bookmarkStart w:id="5" w:name="_My_father-in-law’s_medical"/>
            <w:bookmarkEnd w:id="5"/>
          </w:p>
        </w:tc>
      </w:tr>
    </w:tbl>
    <w:p w:rsidR="00A72147" w:rsidRDefault="00A72147"/>
    <w:p w:rsidR="002B6CF3" w:rsidRDefault="002B6CF3" w:rsidP="002B6CF3">
      <w:pPr>
        <w:pStyle w:val="Heading2"/>
      </w:pPr>
      <w:r>
        <w:t>Certificate of clean criminal record:</w:t>
      </w:r>
    </w:p>
    <w:p w:rsidR="002B6CF3" w:rsidRPr="00D54568" w:rsidRDefault="002B6CF3" w:rsidP="002B6CF3">
      <w:pPr>
        <w:pStyle w:val="Heading3"/>
        <w:rPr>
          <w:rtl/>
        </w:rPr>
      </w:pPr>
      <w:bookmarkStart w:id="6" w:name="_Toc120621790"/>
      <w:r w:rsidRPr="00D54568">
        <w:t xml:space="preserve">My wife’s certificate of </w:t>
      </w:r>
      <w:r>
        <w:t>Clean Criminal Record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CF3" w:rsidRPr="00D54568" w:rsidTr="00357B40">
        <w:tc>
          <w:tcPr>
            <w:tcW w:w="9350" w:type="dxa"/>
          </w:tcPr>
          <w:p w:rsidR="002B6CF3" w:rsidRPr="00D54568" w:rsidRDefault="002B6CF3" w:rsidP="00357B40">
            <w:pPr>
              <w:tabs>
                <w:tab w:val="left" w:pos="2904"/>
              </w:tabs>
              <w:rPr>
                <w:lang w:bidi="fa-IR"/>
              </w:rPr>
            </w:pPr>
          </w:p>
        </w:tc>
      </w:tr>
      <w:tr w:rsidR="002B6CF3" w:rsidRPr="00D54568" w:rsidTr="00357B40">
        <w:tc>
          <w:tcPr>
            <w:tcW w:w="9350" w:type="dxa"/>
          </w:tcPr>
          <w:p w:rsidR="002B6CF3" w:rsidRPr="00D54568" w:rsidRDefault="002B6CF3" w:rsidP="00357B40">
            <w:pPr>
              <w:tabs>
                <w:tab w:val="left" w:pos="2904"/>
              </w:tabs>
              <w:rPr>
                <w:lang w:bidi="fa-IR"/>
              </w:rPr>
            </w:pPr>
          </w:p>
        </w:tc>
      </w:tr>
    </w:tbl>
    <w:p w:rsidR="002B6CF3" w:rsidRDefault="002B6CF3"/>
    <w:sectPr w:rsidR="002B6CF3" w:rsidSect="0088798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3B"/>
    <w:rsid w:val="000D613B"/>
    <w:rsid w:val="002B6CF3"/>
    <w:rsid w:val="003E4C60"/>
    <w:rsid w:val="005973DF"/>
    <w:rsid w:val="00887984"/>
    <w:rsid w:val="00A72147"/>
    <w:rsid w:val="00B8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A1263"/>
  <w15:chartTrackingRefBased/>
  <w15:docId w15:val="{7D45FB40-4779-4B7C-A064-69CCAF56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C60"/>
    <w:pPr>
      <w:keepNext/>
      <w:keepLines/>
      <w:spacing w:before="40" w:after="0"/>
      <w:ind w:left="7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984"/>
    <w:pPr>
      <w:keepNext/>
      <w:keepLines/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9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98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8798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79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8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E4C60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CC4C91F64B431F96A3213474EF0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5522E-37E8-433A-B739-2C19D365717C}"/>
      </w:docPartPr>
      <w:docPartBody>
        <w:p w:rsidR="00000000" w:rsidRDefault="00AC3D82" w:rsidP="00AC3D82">
          <w:pPr>
            <w:pStyle w:val="42CC4C91F64B431F96A3213474EF0A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FE30B77554D46BAA488696178789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B0EA7-FC63-4AF9-ACDB-0D50B53CB9CA}"/>
      </w:docPartPr>
      <w:docPartBody>
        <w:p w:rsidR="00000000" w:rsidRDefault="00AC3D82" w:rsidP="00AC3D82">
          <w:pPr>
            <w:pStyle w:val="CFE30B77554D46BAA48869617878902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D82"/>
    <w:rsid w:val="00AC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CC4C91F64B431F96A3213474EF0AAD">
    <w:name w:val="42CC4C91F64B431F96A3213474EF0AAD"/>
    <w:rsid w:val="00AC3D82"/>
  </w:style>
  <w:style w:type="paragraph" w:customStyle="1" w:styleId="CFE30B77554D46BAA488696178789021">
    <w:name w:val="CFE30B77554D46BAA488696178789021"/>
    <w:rsid w:val="00AC3D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info</vt:lpstr>
    </vt:vector>
  </TitlesOfParts>
  <Company>Maryam Mirzaaghakhani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information</dc:title>
  <dc:subject>Open Work Permit</dc:subject>
  <dc:creator>Babak Ashtari</dc:creator>
  <cp:keywords/>
  <dc:description/>
  <cp:lastModifiedBy>Babak Ashtari</cp:lastModifiedBy>
  <cp:revision>5</cp:revision>
  <dcterms:created xsi:type="dcterms:W3CDTF">2022-11-30T07:24:00Z</dcterms:created>
  <dcterms:modified xsi:type="dcterms:W3CDTF">2022-11-30T19:55:00Z</dcterms:modified>
</cp:coreProperties>
</file>