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387150421"/>
        <w:docPartObj>
          <w:docPartGallery w:val="Cover Pages"/>
          <w:docPartUnique/>
        </w:docPartObj>
      </w:sdtPr>
      <w:sdtEndPr>
        <w:rPr>
          <w:bCs/>
          <w:rtl w:val="0"/>
        </w:rPr>
      </w:sdtEndPr>
      <w:sdtContent>
        <w:p w14:paraId="16CA13B1" w14:textId="650BAA1A" w:rsidR="00B40A11" w:rsidRDefault="00B40A1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B40A11" w:rsidRDefault="00B40A1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Moshiri</w:t>
                                      </w:r>
                                    </w:p>
                                  </w:sdtContent>
                                </w:sdt>
                                <w:p w14:paraId="6810A66A" w14:textId="58BC99E9" w:rsidR="00B40A11" w:rsidRDefault="002165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0A11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40A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6250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B40A11" w:rsidRDefault="00B40A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B40A11" w:rsidRDefault="00B40A1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Moshiri</w:t>
                                </w:r>
                              </w:p>
                            </w:sdtContent>
                          </w:sdt>
                          <w:p w14:paraId="6810A66A" w14:textId="58BC99E9" w:rsidR="00B40A11" w:rsidRDefault="002165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0A11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40A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6250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B40A11" w:rsidRDefault="00B40A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0B326167" w:rsidR="00943C13" w:rsidRDefault="00943C13" w:rsidP="00943C13">
      <w:pPr>
        <w:pStyle w:val="Default"/>
        <w:spacing w:after="240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lastRenderedPageBreak/>
        <w:t>Parsa</w:t>
      </w:r>
      <w:proofErr w:type="spellEnd"/>
      <w:r>
        <w:rPr>
          <w:b/>
          <w:bCs/>
          <w:i/>
          <w:iCs/>
          <w:sz w:val="22"/>
          <w:szCs w:val="22"/>
        </w:rPr>
        <w:t xml:space="preserve"> MOSHIRI</w:t>
      </w:r>
    </w:p>
    <w:p w14:paraId="09BEBDB4" w14:textId="2EE3918C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parsamoshiri1376@gmail.com</w:t>
      </w:r>
    </w:p>
    <w:p w14:paraId="758051E4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 w:rsidRPr="006B1854">
        <w:rPr>
          <w:sz w:val="22"/>
          <w:szCs w:val="22"/>
          <w:highlight w:val="yellow"/>
        </w:rPr>
        <w:t xml:space="preserve">N44, </w:t>
      </w:r>
      <w:proofErr w:type="spellStart"/>
      <w:r w:rsidRPr="006B1854">
        <w:rPr>
          <w:sz w:val="22"/>
          <w:szCs w:val="22"/>
          <w:highlight w:val="yellow"/>
        </w:rPr>
        <w:t>Alidoost</w:t>
      </w:r>
      <w:proofErr w:type="spellEnd"/>
      <w:r w:rsidRPr="006B1854">
        <w:rPr>
          <w:sz w:val="22"/>
          <w:szCs w:val="22"/>
          <w:highlight w:val="yellow"/>
        </w:rPr>
        <w:t xml:space="preserve"> Alley, </w:t>
      </w:r>
      <w:proofErr w:type="spellStart"/>
      <w:r w:rsidRPr="006B1854">
        <w:rPr>
          <w:sz w:val="22"/>
          <w:szCs w:val="22"/>
          <w:highlight w:val="yellow"/>
        </w:rPr>
        <w:t>Mellat</w:t>
      </w:r>
      <w:proofErr w:type="spellEnd"/>
      <w:r w:rsidRPr="006B1854">
        <w:rPr>
          <w:sz w:val="22"/>
          <w:szCs w:val="22"/>
          <w:highlight w:val="yellow"/>
        </w:rPr>
        <w:t xml:space="preserve"> Square,</w:t>
      </w:r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943C13">
      <w:pPr>
        <w:spacing w:after="240"/>
        <w:jc w:val="right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B20EE">
      <w:pPr>
        <w:bidi w:val="0"/>
        <w:rPr>
          <w:b/>
          <w:bCs/>
        </w:rPr>
      </w:pPr>
    </w:p>
    <w:p w14:paraId="04543883" w14:textId="0B87744B" w:rsidR="00D164BB" w:rsidRPr="009146C6" w:rsidRDefault="00D164BB" w:rsidP="00943C13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68E76C94" w14:textId="5E11C336" w:rsidR="00B71F08" w:rsidRDefault="00D164BB" w:rsidP="00CB20EE">
      <w:pPr>
        <w:bidi w:val="0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Moshiri and I have</w:t>
      </w:r>
      <w:r w:rsidR="00BD287F" w:rsidRPr="00BD287F">
        <w:t xml:space="preserve"> </w:t>
      </w:r>
      <w:r w:rsidR="00BD287F">
        <w:t>recently</w:t>
      </w:r>
      <w:r w:rsidR="00BD287F">
        <w:t xml:space="preserve"> been admitted to the</w:t>
      </w:r>
      <w:r>
        <w:t xml:space="preserve"> </w:t>
      </w:r>
      <w:r w:rsidR="00BD287F">
        <w:t>Marketing Management program of British Columbia Institute of Technology starting this winter (January 2024)</w:t>
      </w:r>
      <w:r>
        <w:t>. Therefore, I am applying for a Study Permit and I appreciate it if you kindly approve my request.</w:t>
      </w:r>
      <w:bookmarkStart w:id="0" w:name="_GoBack"/>
      <w:bookmarkEnd w:id="0"/>
    </w:p>
    <w:p w14:paraId="7ADAEEFD" w14:textId="59BA02F9" w:rsidR="00B71F08" w:rsidRDefault="009146C6" w:rsidP="00CB20EE">
      <w:pPr>
        <w:bidi w:val="0"/>
        <w:jc w:val="both"/>
      </w:pPr>
      <w:r>
        <w:t>Yours Faithfully,</w:t>
      </w:r>
    </w:p>
    <w:p w14:paraId="5010EA71" w14:textId="4F18A055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proofErr w:type="spellStart"/>
      <w:r w:rsidRPr="009146C6">
        <w:rPr>
          <w:b/>
          <w:bCs/>
        </w:rPr>
        <w:t>Parsa</w:t>
      </w:r>
      <w:proofErr w:type="spellEnd"/>
    </w:p>
    <w:p w14:paraId="7ECBBF55" w14:textId="1B8BCB59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B20EE">
      <w:pPr>
        <w:bidi w:val="0"/>
      </w:pPr>
    </w:p>
    <w:p w14:paraId="7B717AE6" w14:textId="7ACF46A3" w:rsidR="00CB20EE" w:rsidRDefault="00CB20EE" w:rsidP="00CB20EE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271770743"/>
        <w:docPartObj>
          <w:docPartGallery w:val="Table of Contents"/>
          <w:docPartUnique/>
        </w:docPartObj>
      </w:sdtPr>
      <w:sdtEndPr/>
      <w:sdtContent>
        <w:p w14:paraId="28E5F87C" w14:textId="68ECA8EF" w:rsidR="00CB20EE" w:rsidRDefault="00CB20EE" w:rsidP="003805CA">
          <w:pPr>
            <w:pStyle w:val="TOCHeading"/>
          </w:pPr>
          <w:r>
            <w:t>Table of Contents</w:t>
          </w:r>
        </w:p>
        <w:p w14:paraId="27869D46" w14:textId="3B9E29A5" w:rsidR="003805CA" w:rsidRDefault="003805CA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6717921" w:history="1">
            <w:r w:rsidRPr="00D657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D657D8">
              <w:rPr>
                <w:rStyle w:val="Hyperlink"/>
                <w:noProof/>
              </w:rPr>
              <w:t>Curriculum Vitae: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Toc146717921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4C56AD" w14:textId="5FD2D366" w:rsidR="003805CA" w:rsidRDefault="002165C7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2" w:history="1">
            <w:r w:rsidR="003805CA" w:rsidRPr="00D657D8">
              <w:rPr>
                <w:rStyle w:val="Hyperlink"/>
                <w:noProof/>
              </w:rPr>
              <w:t>2.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Study Plan: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A6194A" w14:textId="24793EF1" w:rsidR="003805CA" w:rsidRDefault="002165C7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3" w:history="1">
            <w:r w:rsidR="003805CA" w:rsidRPr="00D657D8">
              <w:rPr>
                <w:rStyle w:val="Hyperlink"/>
                <w:noProof/>
              </w:rPr>
              <w:t>3.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Seven Questions: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52233" w14:textId="71AB7F27" w:rsidR="003805CA" w:rsidRDefault="002165C7" w:rsidP="003805CA">
          <w:pPr>
            <w:pStyle w:val="TOC1"/>
            <w:tabs>
              <w:tab w:val="left" w:pos="299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4" w:history="1">
            <w:r w:rsidR="003805CA" w:rsidRPr="00D657D8">
              <w:rPr>
                <w:rStyle w:val="Hyperlink"/>
                <w:noProof/>
              </w:rPr>
              <w:t>4.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Supporting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9DAAD0" w14:textId="4D9EEE41" w:rsidR="003805CA" w:rsidRDefault="002165C7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5" w:history="1">
            <w:r w:rsidR="003805CA" w:rsidRPr="00D657D8">
              <w:rPr>
                <w:rStyle w:val="Hyperlink"/>
                <w:noProof/>
              </w:rPr>
              <w:t>4.1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Identity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AEAE73" w14:textId="4581AD1E" w:rsidR="003805CA" w:rsidRDefault="002165C7" w:rsidP="003805CA">
          <w:pPr>
            <w:pStyle w:val="TOC3"/>
            <w:tabs>
              <w:tab w:val="left" w:pos="3744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6" w:history="1">
            <w:r w:rsidR="003805CA" w:rsidRPr="00D657D8">
              <w:rPr>
                <w:rStyle w:val="Hyperlink"/>
                <w:noProof/>
              </w:rPr>
              <w:t>4.1.1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67658A" w14:textId="36400547" w:rsidR="003805CA" w:rsidRDefault="002165C7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7" w:history="1">
            <w:r w:rsidR="003805CA" w:rsidRPr="00D657D8">
              <w:rPr>
                <w:rStyle w:val="Hyperlink"/>
                <w:noProof/>
              </w:rPr>
              <w:t>4.1.2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F5152" w14:textId="6CC9B6AF" w:rsidR="003805CA" w:rsidRDefault="002165C7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8" w:history="1">
            <w:r w:rsidR="003805CA" w:rsidRPr="00D657D8">
              <w:rPr>
                <w:rStyle w:val="Hyperlink"/>
                <w:noProof/>
              </w:rPr>
              <w:t>4.2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Educational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CFB019" w14:textId="673A8DF6" w:rsidR="003805CA" w:rsidRDefault="002165C7" w:rsidP="003805CA">
          <w:pPr>
            <w:pStyle w:val="TOC3"/>
            <w:tabs>
              <w:tab w:val="left" w:pos="5029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9" w:history="1">
            <w:r w:rsidR="003805CA" w:rsidRPr="00D657D8">
              <w:rPr>
                <w:rStyle w:val="Hyperlink"/>
                <w:noProof/>
              </w:rPr>
              <w:t>4.2.1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A38BEC" w14:textId="796EEB11" w:rsidR="003805CA" w:rsidRDefault="002165C7" w:rsidP="003805CA">
          <w:pPr>
            <w:pStyle w:val="TOC3"/>
            <w:tabs>
              <w:tab w:val="left" w:pos="416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0" w:history="1">
            <w:r w:rsidR="003805CA" w:rsidRPr="00D657D8">
              <w:rPr>
                <w:rStyle w:val="Hyperlink"/>
                <w:noProof/>
              </w:rPr>
              <w:t>4.2.2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Toc146717930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3B923C" w14:textId="566E08C0" w:rsidR="003805CA" w:rsidRDefault="002165C7" w:rsidP="003805CA">
          <w:pPr>
            <w:pStyle w:val="TOC3"/>
            <w:tabs>
              <w:tab w:val="left" w:pos="482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1" w:history="1">
            <w:r w:rsidR="003805CA" w:rsidRPr="00D657D8">
              <w:rPr>
                <w:rStyle w:val="Hyperlink"/>
                <w:noProof/>
              </w:rPr>
              <w:t>4.2.3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Toc146717931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65D5CC" w14:textId="4C5879AE" w:rsidR="003805CA" w:rsidRDefault="002165C7" w:rsidP="003805CA">
          <w:pPr>
            <w:pStyle w:val="TOC3"/>
            <w:tabs>
              <w:tab w:val="left" w:pos="3961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2" w:history="1">
            <w:r w:rsidR="003805CA" w:rsidRPr="00D657D8">
              <w:rPr>
                <w:rStyle w:val="Hyperlink"/>
                <w:noProof/>
              </w:rPr>
              <w:t>4.2.4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C7D053" w14:textId="286421FD" w:rsidR="003805CA" w:rsidRDefault="002165C7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3" w:history="1">
            <w:r w:rsidR="003805CA" w:rsidRPr="00D657D8">
              <w:rPr>
                <w:rStyle w:val="Hyperlink"/>
                <w:noProof/>
              </w:rPr>
              <w:t>4.3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Professional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8FB221" w14:textId="50ADF231" w:rsidR="003805CA" w:rsidRDefault="002165C7" w:rsidP="003805CA">
          <w:pPr>
            <w:pStyle w:val="TOC3"/>
            <w:tabs>
              <w:tab w:val="left" w:pos="4652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4" w:history="1">
            <w:r w:rsidR="003805CA" w:rsidRPr="00D657D8">
              <w:rPr>
                <w:rStyle w:val="Hyperlink"/>
                <w:noProof/>
              </w:rPr>
              <w:t>4.3.1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B17BBF" w14:textId="55B17E9B" w:rsidR="003805CA" w:rsidRDefault="002165C7" w:rsidP="003805CA">
          <w:pPr>
            <w:pStyle w:val="TOC3"/>
            <w:tabs>
              <w:tab w:val="left" w:pos="3788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5" w:history="1">
            <w:r w:rsidR="003805CA" w:rsidRPr="00D657D8">
              <w:rPr>
                <w:rStyle w:val="Hyperlink"/>
                <w:noProof/>
              </w:rPr>
              <w:t>4.3.2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52D78" w14:textId="46EE7D1F" w:rsidR="003805CA" w:rsidRDefault="002165C7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6" w:history="1">
            <w:r w:rsidR="003805CA" w:rsidRPr="00D657D8">
              <w:rPr>
                <w:rStyle w:val="Hyperlink"/>
                <w:noProof/>
              </w:rPr>
              <w:t>4.3.3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Job Certificate: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0E41B1" w14:textId="5B07BCCE" w:rsidR="003805CA" w:rsidRDefault="002165C7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7" w:history="1">
            <w:r w:rsidR="003805CA" w:rsidRPr="00D657D8">
              <w:rPr>
                <w:rStyle w:val="Hyperlink"/>
                <w:noProof/>
              </w:rPr>
              <w:t>4.4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Criminal Record: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FAE8C3" w14:textId="6E00FBBF" w:rsidR="003805CA" w:rsidRDefault="002165C7" w:rsidP="003805CA">
          <w:pPr>
            <w:pStyle w:val="TOC3"/>
            <w:tabs>
              <w:tab w:val="left" w:pos="5350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8" w:history="1">
            <w:r w:rsidR="003805CA" w:rsidRPr="00D657D8">
              <w:rPr>
                <w:rStyle w:val="Hyperlink"/>
                <w:noProof/>
              </w:rPr>
              <w:t>4.4.1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C042EC" w14:textId="69E07854" w:rsidR="003805CA" w:rsidRDefault="002165C7" w:rsidP="003805CA">
          <w:pPr>
            <w:pStyle w:val="TOC3"/>
            <w:tabs>
              <w:tab w:val="left" w:pos="4487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9" w:history="1">
            <w:r w:rsidR="003805CA" w:rsidRPr="00D657D8">
              <w:rPr>
                <w:rStyle w:val="Hyperlink"/>
                <w:noProof/>
              </w:rPr>
              <w:t>4.4.2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A67B8" w14:textId="5FD45FE1" w:rsidR="00CB20EE" w:rsidRDefault="003805CA" w:rsidP="003805CA">
          <w:pPr>
            <w:bidi w:val="0"/>
          </w:pPr>
          <w:r>
            <w:rPr>
              <w:rFonts w:asciiTheme="majorHAnsi" w:hAnsiTheme="majorHAnsi" w:cs="Times New Roman"/>
              <w:b/>
              <w:bCs/>
              <w:caps/>
              <w:sz w:val="24"/>
              <w:szCs w:val="28"/>
            </w:rPr>
            <w:fldChar w:fldCharType="end"/>
          </w:r>
        </w:p>
      </w:sdtContent>
    </w:sdt>
    <w:p w14:paraId="408F76A0" w14:textId="5D63D2A8" w:rsidR="00CB20EE" w:rsidRDefault="00CB20EE" w:rsidP="00CB20EE">
      <w:pPr>
        <w:bidi w:val="0"/>
      </w:pPr>
      <w:r>
        <w:rPr>
          <w:bCs/>
        </w:rPr>
        <w:br w:type="page"/>
      </w:r>
    </w:p>
    <w:p w14:paraId="5A0246FC" w14:textId="1921CBAD" w:rsidR="009146C6" w:rsidRPr="009146C6" w:rsidRDefault="009146C6" w:rsidP="00CB20EE">
      <w:pPr>
        <w:pStyle w:val="Heading1"/>
      </w:pPr>
      <w:bookmarkStart w:id="1" w:name="_Toc146717921"/>
      <w:r w:rsidRPr="009146C6">
        <w:lastRenderedPageBreak/>
        <w:t>Curriculum Vitae:</w:t>
      </w:r>
      <w:bookmarkEnd w:id="1"/>
    </w:p>
    <w:p w14:paraId="09480D63" w14:textId="6C80DAD2" w:rsidR="00472F2B" w:rsidRDefault="00472F2B" w:rsidP="00CB20EE">
      <w:pPr>
        <w:bidi w:val="0"/>
      </w:pPr>
    </w:p>
    <w:p w14:paraId="2657AB18" w14:textId="0C4B747D" w:rsidR="009146C6" w:rsidRDefault="009146C6" w:rsidP="00CB20EE">
      <w:pPr>
        <w:bidi w:val="0"/>
      </w:pPr>
    </w:p>
    <w:p w14:paraId="45C09ECD" w14:textId="0998EB94" w:rsidR="009146C6" w:rsidRDefault="009146C6" w:rsidP="00CB20EE">
      <w:pPr>
        <w:bidi w:val="0"/>
      </w:pPr>
    </w:p>
    <w:p w14:paraId="4A923CB8" w14:textId="67304246" w:rsidR="009146C6" w:rsidRDefault="009146C6" w:rsidP="00CB20EE">
      <w:pPr>
        <w:bidi w:val="0"/>
      </w:pPr>
    </w:p>
    <w:p w14:paraId="416B52B1" w14:textId="05F56B5C" w:rsidR="009146C6" w:rsidRDefault="009146C6" w:rsidP="00CB20EE">
      <w:pPr>
        <w:pStyle w:val="Heading1"/>
      </w:pPr>
      <w:bookmarkStart w:id="2" w:name="_Toc146717922"/>
      <w:r>
        <w:t>Study Plan:</w:t>
      </w:r>
      <w:bookmarkEnd w:id="2"/>
    </w:p>
    <w:p w14:paraId="332453BB" w14:textId="13AD0653" w:rsidR="009146C6" w:rsidRDefault="009146C6" w:rsidP="00CB20EE">
      <w:pPr>
        <w:bidi w:val="0"/>
      </w:pPr>
    </w:p>
    <w:p w14:paraId="6FD86C60" w14:textId="5CC290FD" w:rsidR="009146C6" w:rsidRDefault="009146C6" w:rsidP="00CB20EE">
      <w:pPr>
        <w:bidi w:val="0"/>
      </w:pPr>
    </w:p>
    <w:p w14:paraId="2F412C54" w14:textId="68D474D7" w:rsidR="009146C6" w:rsidRDefault="00CB20EE" w:rsidP="00CB20EE">
      <w:pPr>
        <w:pStyle w:val="Heading1"/>
      </w:pPr>
      <w:bookmarkStart w:id="3" w:name="_Toc146717923"/>
      <w:r>
        <w:t xml:space="preserve">Seven </w:t>
      </w:r>
      <w:r w:rsidR="009146C6">
        <w:t>Questions:</w:t>
      </w:r>
      <w:bookmarkEnd w:id="3"/>
    </w:p>
    <w:p w14:paraId="3E64FD56" w14:textId="4357ADCD" w:rsidR="009146C6" w:rsidRDefault="009146C6" w:rsidP="00CB20EE">
      <w:pPr>
        <w:bidi w:val="0"/>
      </w:pPr>
    </w:p>
    <w:p w14:paraId="15B357FC" w14:textId="1C430F1A" w:rsidR="009146C6" w:rsidRDefault="009146C6" w:rsidP="00CB20EE">
      <w:pPr>
        <w:bidi w:val="0"/>
      </w:pPr>
    </w:p>
    <w:p w14:paraId="53A726E5" w14:textId="7E490827" w:rsidR="009146C6" w:rsidRDefault="009146C6" w:rsidP="00CB20EE">
      <w:pPr>
        <w:pStyle w:val="Heading1"/>
      </w:pPr>
      <w:bookmarkStart w:id="4" w:name="_Toc146717924"/>
      <w:r>
        <w:t>Supporting documents:</w:t>
      </w:r>
      <w:bookmarkEnd w:id="4"/>
    </w:p>
    <w:p w14:paraId="52CAAB3D" w14:textId="3FA2C494" w:rsid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5" w:name="_Toc146717925"/>
      <w:r>
        <w:t>Identity Documents:</w:t>
      </w:r>
      <w:bookmarkEnd w:id="5"/>
    </w:p>
    <w:p w14:paraId="6F5EF52A" w14:textId="537296A2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6" w:name="_Toc14671792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B20E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B20E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77777777" w:rsidR="009146C6" w:rsidRDefault="009146C6" w:rsidP="00CB20EE">
            <w:pPr>
              <w:bidi w:val="0"/>
            </w:pPr>
          </w:p>
        </w:tc>
      </w:tr>
    </w:tbl>
    <w:p w14:paraId="6E0997A5" w14:textId="20783904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7" w:name="_Toc14671792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B20E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B20E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B20E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B20E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B20EE">
            <w:pPr>
              <w:bidi w:val="0"/>
            </w:pPr>
          </w:p>
        </w:tc>
      </w:tr>
    </w:tbl>
    <w:p w14:paraId="3F300A8C" w14:textId="77777777" w:rsidR="009146C6" w:rsidRPr="009146C6" w:rsidRDefault="009146C6" w:rsidP="00CB20EE">
      <w:pPr>
        <w:bidi w:val="0"/>
      </w:pPr>
    </w:p>
    <w:p w14:paraId="4B3DD51A" w14:textId="3079CE44" w:rsidR="009146C6" w:rsidRP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8" w:name="_Toc146717928"/>
      <w:r>
        <w:t>Educational documents:</w:t>
      </w:r>
      <w:bookmarkEnd w:id="8"/>
    </w:p>
    <w:p w14:paraId="24C0A77B" w14:textId="4A7901D0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9" w:name="_Toc146717929"/>
      <w:r>
        <w:t>Bachelor Graduation Certificate</w:t>
      </w:r>
      <w:r w:rsidR="00A849C8">
        <w:t xml:space="preserve"> (official translation)</w:t>
      </w:r>
      <w: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B20E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B20EE">
            <w:pPr>
              <w:bidi w:val="0"/>
            </w:pPr>
          </w:p>
        </w:tc>
      </w:tr>
    </w:tbl>
    <w:p w14:paraId="1F47604E" w14:textId="7C583AAB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0" w:name="_Toc146717930"/>
      <w:r>
        <w:t>Bachelor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B20E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B20EE">
            <w:pPr>
              <w:bidi w:val="0"/>
            </w:pPr>
          </w:p>
        </w:tc>
      </w:tr>
    </w:tbl>
    <w:p w14:paraId="5FCFBE89" w14:textId="46505AC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1" w:name="_Toc146717931"/>
      <w:r>
        <w:t>Bachelor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B20E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B20E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B20E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B20EE">
            <w:pPr>
              <w:bidi w:val="0"/>
            </w:pPr>
          </w:p>
        </w:tc>
      </w:tr>
    </w:tbl>
    <w:p w14:paraId="13B7DFB0" w14:textId="2F63F75F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2" w:name="_Toc146717932"/>
      <w:r>
        <w:lastRenderedPageBreak/>
        <w:t>Bachelor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B20E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B20E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B20E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B20EE">
            <w:pPr>
              <w:bidi w:val="0"/>
            </w:pPr>
          </w:p>
        </w:tc>
      </w:tr>
    </w:tbl>
    <w:p w14:paraId="2915B1BC" w14:textId="47A45E91" w:rsidR="00A849C8" w:rsidRDefault="00A849C8" w:rsidP="00CB20EE">
      <w:pPr>
        <w:pStyle w:val="Heading2"/>
        <w:numPr>
          <w:ilvl w:val="1"/>
          <w:numId w:val="1"/>
        </w:numPr>
        <w:bidi w:val="0"/>
      </w:pPr>
      <w:bookmarkStart w:id="13" w:name="_Toc146717933"/>
      <w:r>
        <w:t>Professional Documents:</w:t>
      </w:r>
      <w:bookmarkEnd w:id="13"/>
    </w:p>
    <w:p w14:paraId="07CCCCBA" w14:textId="7EECB6A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4" w:name="_Toc146717934"/>
      <w:r>
        <w:t>Social Security Report Card (official translation):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B20E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B20EE">
            <w:pPr>
              <w:bidi w:val="0"/>
            </w:pPr>
          </w:p>
        </w:tc>
      </w:tr>
    </w:tbl>
    <w:p w14:paraId="5A2895DC" w14:textId="674CCCA1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5" w:name="_Toc146717935"/>
      <w:r>
        <w:t>Social Security Report Card (original):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B20E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B20E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B20EE">
            <w:pPr>
              <w:bidi w:val="0"/>
            </w:pPr>
          </w:p>
        </w:tc>
      </w:tr>
    </w:tbl>
    <w:p w14:paraId="08533593" w14:textId="583B4655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6" w:name="_Toc146717936"/>
      <w:r>
        <w:t>Job Certificate: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B20EE">
            <w:pPr>
              <w:bidi w:val="0"/>
            </w:pPr>
          </w:p>
        </w:tc>
      </w:tr>
    </w:tbl>
    <w:p w14:paraId="7AAFC8E3" w14:textId="6751D4E8" w:rsidR="003805CA" w:rsidRDefault="003805CA" w:rsidP="003805CA">
      <w:pPr>
        <w:pStyle w:val="Heading2"/>
        <w:numPr>
          <w:ilvl w:val="1"/>
          <w:numId w:val="1"/>
        </w:numPr>
        <w:bidi w:val="0"/>
      </w:pPr>
      <w:bookmarkStart w:id="17" w:name="_Toc146717937"/>
      <w:r>
        <w:t>Criminal Record:</w:t>
      </w:r>
      <w:bookmarkEnd w:id="17"/>
    </w:p>
    <w:p w14:paraId="7506187F" w14:textId="0C06C492" w:rsidR="00A849C8" w:rsidRDefault="003805CA" w:rsidP="003805CA">
      <w:pPr>
        <w:pStyle w:val="Heading3"/>
        <w:numPr>
          <w:ilvl w:val="2"/>
          <w:numId w:val="1"/>
        </w:numPr>
        <w:bidi w:val="0"/>
      </w:pPr>
      <w:bookmarkStart w:id="18" w:name="_Toc146717938"/>
      <w:r>
        <w:t>Certificate of Clean Criminal Record (official translation):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3805CA">
            <w:pPr>
              <w:bidi w:val="0"/>
            </w:pPr>
          </w:p>
        </w:tc>
      </w:tr>
    </w:tbl>
    <w:p w14:paraId="31A9FDFC" w14:textId="242AC65C" w:rsidR="003805CA" w:rsidRDefault="003805CA" w:rsidP="003805CA">
      <w:pPr>
        <w:pStyle w:val="Heading3"/>
        <w:numPr>
          <w:ilvl w:val="2"/>
          <w:numId w:val="1"/>
        </w:numPr>
        <w:bidi w:val="0"/>
      </w:pPr>
      <w:bookmarkStart w:id="19" w:name="_Toc146717939"/>
      <w:r>
        <w:t>Certificate of Clean Criminal Record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3805CA">
            <w:pPr>
              <w:bidi w:val="0"/>
            </w:pPr>
          </w:p>
        </w:tc>
      </w:tr>
    </w:tbl>
    <w:p w14:paraId="18086DD3" w14:textId="77777777" w:rsidR="003805CA" w:rsidRPr="00A849C8" w:rsidRDefault="003805CA" w:rsidP="003805CA">
      <w:pPr>
        <w:bidi w:val="0"/>
      </w:pPr>
    </w:p>
    <w:sectPr w:rsidR="003805CA" w:rsidRPr="00A849C8" w:rsidSect="006355EC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3ED18" w14:textId="77777777" w:rsidR="002165C7" w:rsidRDefault="002165C7" w:rsidP="00B40A11">
      <w:pPr>
        <w:spacing w:after="0" w:line="240" w:lineRule="auto"/>
      </w:pPr>
      <w:r>
        <w:separator/>
      </w:r>
    </w:p>
  </w:endnote>
  <w:endnote w:type="continuationSeparator" w:id="0">
    <w:p w14:paraId="2F6B2D7F" w14:textId="77777777" w:rsidR="002165C7" w:rsidRDefault="002165C7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56187A4E" w:rsidR="00B40A11" w:rsidRDefault="00B40A1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B1854">
      <w:rPr>
        <w:caps/>
        <w:noProof/>
        <w:color w:val="4472C4" w:themeColor="accent1"/>
        <w:rtl/>
      </w:rPr>
      <w:t>4</w:t>
    </w:r>
    <w:r>
      <w:rPr>
        <w:caps/>
        <w:noProof/>
        <w:color w:val="4472C4" w:themeColor="accent1"/>
      </w:rPr>
      <w:fldChar w:fldCharType="end"/>
    </w:r>
  </w:p>
  <w:p w14:paraId="0C12BB2D" w14:textId="77777777" w:rsidR="00B40A11" w:rsidRDefault="00B40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0C16" w14:textId="77777777" w:rsidR="002165C7" w:rsidRDefault="002165C7" w:rsidP="00B40A11">
      <w:pPr>
        <w:spacing w:after="0" w:line="240" w:lineRule="auto"/>
      </w:pPr>
      <w:r>
        <w:separator/>
      </w:r>
    </w:p>
  </w:footnote>
  <w:footnote w:type="continuationSeparator" w:id="0">
    <w:p w14:paraId="78CC4401" w14:textId="77777777" w:rsidR="002165C7" w:rsidRDefault="002165C7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CD113F6"/>
    <w:multiLevelType w:val="multilevel"/>
    <w:tmpl w:val="855800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2165C7"/>
    <w:rsid w:val="00283387"/>
    <w:rsid w:val="003805CA"/>
    <w:rsid w:val="00472F2B"/>
    <w:rsid w:val="006355EC"/>
    <w:rsid w:val="006A6250"/>
    <w:rsid w:val="006B1854"/>
    <w:rsid w:val="009146C6"/>
    <w:rsid w:val="00943C13"/>
    <w:rsid w:val="00A849C8"/>
    <w:rsid w:val="00B40A11"/>
    <w:rsid w:val="00B71F08"/>
    <w:rsid w:val="00BD287F"/>
    <w:rsid w:val="00CB20EE"/>
    <w:rsid w:val="00D164BB"/>
    <w:rsid w:val="00D36058"/>
    <w:rsid w:val="00E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6C6"/>
    <w:pPr>
      <w:keepNext/>
      <w:keepLines/>
      <w:numPr>
        <w:numId w:val="1"/>
      </w:numPr>
      <w:bidi w:val="0"/>
      <w:spacing w:before="240" w:after="0"/>
      <w:outlineLvl w:val="0"/>
    </w:pPr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46C6"/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20EE"/>
    <w:pPr>
      <w:tabs>
        <w:tab w:val="left" w:pos="2330"/>
        <w:tab w:val="right" w:leader="hyphen" w:pos="9016"/>
      </w:tabs>
      <w:bidi w:val="0"/>
      <w:spacing w:before="240" w:after="0"/>
    </w:pPr>
    <w:rPr>
      <w:rFonts w:cs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20EE"/>
    <w:pPr>
      <w:tabs>
        <w:tab w:val="left" w:pos="1540"/>
        <w:tab w:val="left" w:pos="2340"/>
        <w:tab w:val="right" w:leader="hyphen" w:pos="901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B20EE"/>
    <w:pPr>
      <w:tabs>
        <w:tab w:val="left" w:pos="2880"/>
        <w:tab w:val="right" w:leader="hyphen" w:pos="9016"/>
      </w:tabs>
      <w:bidi w:val="0"/>
      <w:spacing w:after="0"/>
      <w:ind w:left="22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E46AB-87EB-4AA9-B09F-E108A591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ساحل کشت پور</cp:lastModifiedBy>
  <cp:revision>9</cp:revision>
  <dcterms:created xsi:type="dcterms:W3CDTF">2023-09-27T09:46:00Z</dcterms:created>
  <dcterms:modified xsi:type="dcterms:W3CDTF">2023-10-01T11:33:00Z</dcterms:modified>
</cp:coreProperties>
</file>