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7A" w:rsidRDefault="00A6637E" w:rsidP="00BF117A">
      <w:pPr>
        <w:pStyle w:val="Heading1"/>
        <w:rPr>
          <w:noProof/>
        </w:rPr>
      </w:pPr>
      <w:r>
        <w:rPr>
          <w:noProof/>
        </w:rPr>
        <w:t>My</w:t>
      </w:r>
      <w:r w:rsidR="00BF117A">
        <w:rPr>
          <w:noProof/>
        </w:rPr>
        <w:t xml:space="preserve"> Birth Certificate (official translation):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17235" cy="72923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bae1c64-f458-4d22-8b0a-1c274ed96e34.jpe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729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17A" w:rsidTr="00BF117A">
        <w:tc>
          <w:tcPr>
            <w:tcW w:w="9350" w:type="dxa"/>
          </w:tcPr>
          <w:p w:rsidR="00BF117A" w:rsidRDefault="00BF74EC" w:rsidP="00BF117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5330" cy="8229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rth Certificate - translation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33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117A" w:rsidRDefault="009408CD" w:rsidP="00BF117A">
      <w:pPr>
        <w:pStyle w:val="Heading1"/>
        <w:rPr>
          <w:noProof/>
        </w:rPr>
      </w:pPr>
      <w:r>
        <w:rPr>
          <w:noProof/>
        </w:rPr>
        <w:lastRenderedPageBreak/>
        <w:t>My</w:t>
      </w:r>
      <w:r w:rsidR="00BF117A">
        <w:rPr>
          <w:noProof/>
        </w:rPr>
        <w:t xml:space="preserve"> Birth Certificate (original):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17235" cy="77038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rth Certificate - Persian1.jpe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770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7235" cy="8229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rth Certificate - Persian2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7235" cy="8229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irth Certificate - Persian3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01160" cy="5943600"/>
                  <wp:effectExtent l="508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rth Certificate - Persian4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2011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17A" w:rsidTr="00BF117A">
        <w:tc>
          <w:tcPr>
            <w:tcW w:w="9350" w:type="dxa"/>
          </w:tcPr>
          <w:p w:rsidR="00BF117A" w:rsidRDefault="00BF117A" w:rsidP="00BF117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7235" cy="822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irth Certificate - Persian5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117A" w:rsidRDefault="00BF117A" w:rsidP="00BF117A">
      <w:pPr>
        <w:rPr>
          <w:noProof/>
        </w:rPr>
      </w:pPr>
    </w:p>
    <w:p w:rsidR="00BF117A" w:rsidRDefault="0068359D" w:rsidP="0068359D">
      <w:pPr>
        <w:pStyle w:val="Heading1"/>
        <w:rPr>
          <w:noProof/>
        </w:rPr>
      </w:pPr>
      <w:r>
        <w:rPr>
          <w:noProof/>
        </w:rPr>
        <w:t>My D</w:t>
      </w:r>
      <w:bookmarkStart w:id="0" w:name="_GoBack"/>
      <w:bookmarkEnd w:id="0"/>
      <w:r>
        <w:rPr>
          <w:noProof/>
        </w:rPr>
        <w:t>aughter’s</w:t>
      </w:r>
      <w:r w:rsidR="00CD2DD1">
        <w:rPr>
          <w:noProof/>
        </w:rPr>
        <w:t xml:space="preserve"> </w:t>
      </w:r>
      <w:r w:rsidR="00625883">
        <w:rPr>
          <w:noProof/>
        </w:rPr>
        <w:t>Driver’s</w:t>
      </w:r>
      <w:r w:rsidR="00DF1F26">
        <w:rPr>
          <w:noProof/>
        </w:rPr>
        <w:t xml:space="preserve"> License: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2DD1" w:rsidTr="00CD2DD1">
        <w:tc>
          <w:tcPr>
            <w:tcW w:w="9350" w:type="dxa"/>
          </w:tcPr>
          <w:p w:rsidR="00CD2DD1" w:rsidRDefault="00A6637E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283.8pt">
                  <v:imagedata r:id="rId11" o:title="Azita's Driver's License"/>
                </v:shape>
              </w:pict>
            </w:r>
          </w:p>
        </w:tc>
      </w:tr>
    </w:tbl>
    <w:p w:rsidR="00BF117A" w:rsidRDefault="00BF117A"/>
    <w:sectPr w:rsidR="00BF1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2E"/>
    <w:rsid w:val="0037762E"/>
    <w:rsid w:val="0054233E"/>
    <w:rsid w:val="00625883"/>
    <w:rsid w:val="0068359D"/>
    <w:rsid w:val="009408CD"/>
    <w:rsid w:val="00A6637E"/>
    <w:rsid w:val="00BF117A"/>
    <w:rsid w:val="00BF74EC"/>
    <w:rsid w:val="00CD2DD1"/>
    <w:rsid w:val="00D911F2"/>
    <w:rsid w:val="00DF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BE39"/>
  <w15:chartTrackingRefBased/>
  <w15:docId w15:val="{3D540149-781E-41D1-B4B8-4A3A09342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33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4233E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33E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33E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F11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8</cp:revision>
  <dcterms:created xsi:type="dcterms:W3CDTF">2023-07-09T09:29:00Z</dcterms:created>
  <dcterms:modified xsi:type="dcterms:W3CDTF">2023-07-24T13:12:00Z</dcterms:modified>
</cp:coreProperties>
</file>