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DDB2C" w14:textId="6090CC3D" w:rsidR="00C86063" w:rsidRDefault="00E13DB9">
      <w:r>
        <w:t>What is web, website, internet, internet provider, browser, how request is sent</w:t>
      </w:r>
      <w:r w:rsidR="000827C6">
        <w:t>, api bw frontend end and backend, url?, request response wrt frontend and backend,</w:t>
      </w:r>
      <w:r w:rsidR="00372150">
        <w:t xml:space="preserve"> </w:t>
      </w:r>
    </w:p>
    <w:p w14:paraId="2B5DEA28" w14:textId="77777777" w:rsidR="000237E4" w:rsidRDefault="000237E4" w:rsidP="000237E4">
      <w:r>
        <w:t xml:space="preserve">Parts of url, “?” “&amp;” etc, domain , pages etc, explain httpS://www.lpu.in/dashboard?user=”babal”&amp;password= “@124” </w:t>
      </w:r>
    </w:p>
    <w:p w14:paraId="4CECC9E3" w14:textId="77777777" w:rsidR="000237E4" w:rsidRDefault="000237E4" w:rsidP="000237E4">
      <w:pPr>
        <w:pStyle w:val="ListParagraph"/>
        <w:numPr>
          <w:ilvl w:val="0"/>
          <w:numId w:val="2"/>
        </w:numPr>
      </w:pPr>
      <w:r>
        <w:t>Backend doesn’t understand url , it understands IP address, DNS converst url to IP</w:t>
      </w:r>
    </w:p>
    <w:p w14:paraId="3309DCA3" w14:textId="77777777" w:rsidR="000237E4" w:rsidRDefault="000237E4" w:rsidP="000237E4">
      <w:pPr>
        <w:pStyle w:val="ListParagraph"/>
        <w:numPr>
          <w:ilvl w:val="0"/>
          <w:numId w:val="2"/>
        </w:numPr>
      </w:pPr>
      <w:r>
        <w:t>Htmls tags types, structural/meaning, semantic/nonsementic.paired/unpaired</w:t>
      </w:r>
    </w:p>
    <w:p w14:paraId="2F52BE99" w14:textId="11CC28E2" w:rsidR="005002D4" w:rsidRDefault="005002D4">
      <w:r>
        <w:t>Purpose of header, footer , section</w:t>
      </w:r>
    </w:p>
    <w:p w14:paraId="2044F6A0" w14:textId="127DE9AA" w:rsidR="00C86063" w:rsidRDefault="00C86063">
      <w:r>
        <w:br w:type="page"/>
      </w:r>
      <w:r w:rsidR="00462D5B">
        <w:lastRenderedPageBreak/>
        <w:t>--</w:t>
      </w:r>
    </w:p>
    <w:p w14:paraId="25C78464" w14:textId="77777777" w:rsidR="00462D5B" w:rsidRDefault="00462D5B"/>
    <w:p w14:paraId="41AD4CF8" w14:textId="77777777" w:rsidR="00E3369A" w:rsidRDefault="00E3369A"/>
    <w:p w14:paraId="7F1FCBFB" w14:textId="77777777" w:rsidR="00E13DB9" w:rsidRPr="00E13DB9" w:rsidRDefault="00E13DB9" w:rsidP="00E13DB9">
      <w:pPr>
        <w:rPr>
          <w:b/>
          <w:bCs/>
        </w:rPr>
      </w:pPr>
      <w:r w:rsidRPr="00E13DB9">
        <w:rPr>
          <w:b/>
          <w:bCs/>
        </w:rPr>
        <w:t>Web</w:t>
      </w:r>
    </w:p>
    <w:p w14:paraId="01E151AD" w14:textId="77777777" w:rsidR="00E13DB9" w:rsidRPr="00E13DB9" w:rsidRDefault="00E13DB9" w:rsidP="00E13DB9">
      <w:r w:rsidRPr="00E13DB9">
        <w:t>The web (short for World Wide Web) is a system of interlinked documents and resources, accessible via the internet. It's made up of websites and web pages that you can view in a browser.</w:t>
      </w:r>
    </w:p>
    <w:p w14:paraId="3C070621" w14:textId="77777777" w:rsidR="00E13DB9" w:rsidRPr="00E13DB9" w:rsidRDefault="00E13DB9" w:rsidP="00E13DB9">
      <w:pPr>
        <w:rPr>
          <w:b/>
          <w:bCs/>
        </w:rPr>
      </w:pPr>
      <w:r w:rsidRPr="00E13DB9">
        <w:rPr>
          <w:b/>
          <w:bCs/>
        </w:rPr>
        <w:t>Website</w:t>
      </w:r>
    </w:p>
    <w:p w14:paraId="7483073D" w14:textId="77777777" w:rsidR="00E13DB9" w:rsidRPr="00E13DB9" w:rsidRDefault="00E13DB9" w:rsidP="00E13DB9">
      <w:r w:rsidRPr="00E13DB9">
        <w:t>A website is a collection of related web pages, images, videos, or other digital content that are hosted on a web server. Websites are identified by a domain name (like google.com), and they are accessed through browsers.</w:t>
      </w:r>
    </w:p>
    <w:p w14:paraId="61B9AB8A" w14:textId="77777777" w:rsidR="00E13DB9" w:rsidRPr="00E13DB9" w:rsidRDefault="00E13DB9" w:rsidP="00E13DB9">
      <w:pPr>
        <w:rPr>
          <w:b/>
          <w:bCs/>
        </w:rPr>
      </w:pPr>
      <w:r w:rsidRPr="00E13DB9">
        <w:rPr>
          <w:b/>
          <w:bCs/>
        </w:rPr>
        <w:t>Internet</w:t>
      </w:r>
    </w:p>
    <w:p w14:paraId="2AF6BB0E" w14:textId="77777777" w:rsidR="00E13DB9" w:rsidRPr="00E13DB9" w:rsidRDefault="00E13DB9" w:rsidP="00E13DB9">
      <w:r w:rsidRPr="00E13DB9">
        <w:t>The internet is a vast global network of computers and servers that are connected to each other, allowing them to communicate and share data. It's the infrastructure that enables access to the web, email, social media, and much more.</w:t>
      </w:r>
    </w:p>
    <w:p w14:paraId="5672CD78" w14:textId="77777777" w:rsidR="00E13DB9" w:rsidRPr="00E13DB9" w:rsidRDefault="00E13DB9" w:rsidP="00E13DB9">
      <w:pPr>
        <w:rPr>
          <w:b/>
          <w:bCs/>
        </w:rPr>
      </w:pPr>
      <w:r w:rsidRPr="00E13DB9">
        <w:rPr>
          <w:b/>
          <w:bCs/>
        </w:rPr>
        <w:t>Internet Provider (ISP)</w:t>
      </w:r>
    </w:p>
    <w:p w14:paraId="0D415614" w14:textId="77777777" w:rsidR="00E13DB9" w:rsidRPr="00E13DB9" w:rsidRDefault="00E13DB9" w:rsidP="00E13DB9">
      <w:r w:rsidRPr="00E13DB9">
        <w:t>An Internet Service Provider (ISP) is a company that provides individuals or businesses with access to the internet. They offer services like broadband, Wi-Fi, or fiber-optic internet connections.</w:t>
      </w:r>
    </w:p>
    <w:p w14:paraId="1E8FFCCF" w14:textId="77777777" w:rsidR="00E13DB9" w:rsidRPr="00E13DB9" w:rsidRDefault="00E13DB9" w:rsidP="00E13DB9">
      <w:pPr>
        <w:rPr>
          <w:b/>
          <w:bCs/>
        </w:rPr>
      </w:pPr>
      <w:r w:rsidRPr="00E13DB9">
        <w:rPr>
          <w:b/>
          <w:bCs/>
        </w:rPr>
        <w:t>Browser</w:t>
      </w:r>
    </w:p>
    <w:p w14:paraId="14E245E0" w14:textId="77777777" w:rsidR="00E13DB9" w:rsidRPr="00E13DB9" w:rsidRDefault="00E13DB9" w:rsidP="00E13DB9">
      <w:r w:rsidRPr="00E13DB9">
        <w:t>A web browser is a software application that allows you to access and view websites. Common examples include Chrome, Firefox, Safari, and Edge. It interprets HTML, CSS, JavaScript, and other web technologies to display web pages.</w:t>
      </w:r>
    </w:p>
    <w:p w14:paraId="479F7073" w14:textId="77777777" w:rsidR="00E13DB9" w:rsidRPr="00E13DB9" w:rsidRDefault="00E13DB9" w:rsidP="00E13DB9">
      <w:pPr>
        <w:rPr>
          <w:b/>
          <w:bCs/>
        </w:rPr>
      </w:pPr>
      <w:r w:rsidRPr="00E13DB9">
        <w:rPr>
          <w:b/>
          <w:bCs/>
        </w:rPr>
        <w:t>How Request is Sent</w:t>
      </w:r>
    </w:p>
    <w:p w14:paraId="4AA9CFF5" w14:textId="77777777" w:rsidR="00E13DB9" w:rsidRPr="00E13DB9" w:rsidRDefault="00E13DB9" w:rsidP="00E13DB9">
      <w:r w:rsidRPr="00E13DB9">
        <w:t>When you type a website address (URL) into a browser:</w:t>
      </w:r>
    </w:p>
    <w:p w14:paraId="6F9BBE39" w14:textId="77777777" w:rsidR="00E13DB9" w:rsidRPr="00E13DB9" w:rsidRDefault="00E13DB9" w:rsidP="00E13DB9">
      <w:pPr>
        <w:numPr>
          <w:ilvl w:val="0"/>
          <w:numId w:val="1"/>
        </w:numPr>
      </w:pPr>
      <w:r w:rsidRPr="00E13DB9">
        <w:t xml:space="preserve">The browser first sends a </w:t>
      </w:r>
      <w:r w:rsidRPr="00E13DB9">
        <w:rPr>
          <w:b/>
          <w:bCs/>
        </w:rPr>
        <w:t>DNS request</w:t>
      </w:r>
      <w:r w:rsidRPr="00E13DB9">
        <w:t xml:space="preserve"> to convert the URL into an IP address. </w:t>
      </w:r>
    </w:p>
    <w:p w14:paraId="44DD70D7" w14:textId="77777777" w:rsidR="00E13DB9" w:rsidRPr="00E13DB9" w:rsidRDefault="00E13DB9" w:rsidP="00E13DB9">
      <w:pPr>
        <w:numPr>
          <w:ilvl w:val="0"/>
          <w:numId w:val="1"/>
        </w:numPr>
      </w:pPr>
      <w:r w:rsidRPr="00E13DB9">
        <w:t xml:space="preserve">The request is then sent over the internet to the </w:t>
      </w:r>
      <w:r w:rsidRPr="00E13DB9">
        <w:rPr>
          <w:b/>
          <w:bCs/>
        </w:rPr>
        <w:t>web server</w:t>
      </w:r>
      <w:r w:rsidRPr="00E13DB9">
        <w:t xml:space="preserve"> hosting the site. </w:t>
      </w:r>
    </w:p>
    <w:p w14:paraId="7E3EC3BD" w14:textId="77777777" w:rsidR="00E13DB9" w:rsidRPr="00E13DB9" w:rsidRDefault="00E13DB9" w:rsidP="00E13DB9">
      <w:pPr>
        <w:numPr>
          <w:ilvl w:val="0"/>
          <w:numId w:val="1"/>
        </w:numPr>
      </w:pPr>
      <w:r w:rsidRPr="00E13DB9">
        <w:t xml:space="preserve">The server processes the request and sends the requested web page back to your browser. </w:t>
      </w:r>
    </w:p>
    <w:p w14:paraId="48E82F7B" w14:textId="77777777" w:rsidR="00E13DB9" w:rsidRPr="00E13DB9" w:rsidRDefault="00E13DB9" w:rsidP="00E13DB9">
      <w:pPr>
        <w:numPr>
          <w:ilvl w:val="0"/>
          <w:numId w:val="1"/>
        </w:numPr>
      </w:pPr>
      <w:r w:rsidRPr="00E13DB9">
        <w:t>Your browser then renders the page for you to view.</w:t>
      </w:r>
    </w:p>
    <w:p w14:paraId="230F7C17" w14:textId="77777777" w:rsidR="00E13DB9" w:rsidRDefault="00E13DB9"/>
    <w:sectPr w:rsidR="00E13D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F1747"/>
    <w:multiLevelType w:val="hybridMultilevel"/>
    <w:tmpl w:val="1CD098D4"/>
    <w:lvl w:ilvl="0" w:tplc="478293C2">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023749E"/>
    <w:multiLevelType w:val="multilevel"/>
    <w:tmpl w:val="27C2B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6313051">
    <w:abstractNumId w:val="1"/>
  </w:num>
  <w:num w:numId="2" w16cid:durableId="1748960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068"/>
    <w:rsid w:val="000237E4"/>
    <w:rsid w:val="000827C6"/>
    <w:rsid w:val="0017444A"/>
    <w:rsid w:val="00372150"/>
    <w:rsid w:val="00462D5B"/>
    <w:rsid w:val="005002D4"/>
    <w:rsid w:val="0061771B"/>
    <w:rsid w:val="007D458B"/>
    <w:rsid w:val="0084180D"/>
    <w:rsid w:val="00C12FEB"/>
    <w:rsid w:val="00C86063"/>
    <w:rsid w:val="00D900D9"/>
    <w:rsid w:val="00E13DB9"/>
    <w:rsid w:val="00E251D1"/>
    <w:rsid w:val="00E3369A"/>
    <w:rsid w:val="00ED6569"/>
    <w:rsid w:val="00FD70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8911D"/>
  <w15:chartTrackingRefBased/>
  <w15:docId w15:val="{BB0806CF-937E-4073-AFF7-5014D7A7A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70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70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70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70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70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70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70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70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70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70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70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70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70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70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70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70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70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7068"/>
    <w:rPr>
      <w:rFonts w:eastAsiaTheme="majorEastAsia" w:cstheme="majorBidi"/>
      <w:color w:val="272727" w:themeColor="text1" w:themeTint="D8"/>
    </w:rPr>
  </w:style>
  <w:style w:type="paragraph" w:styleId="Title">
    <w:name w:val="Title"/>
    <w:basedOn w:val="Normal"/>
    <w:next w:val="Normal"/>
    <w:link w:val="TitleChar"/>
    <w:uiPriority w:val="10"/>
    <w:qFormat/>
    <w:rsid w:val="00FD70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70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70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70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7068"/>
    <w:pPr>
      <w:spacing w:before="160"/>
      <w:jc w:val="center"/>
    </w:pPr>
    <w:rPr>
      <w:i/>
      <w:iCs/>
      <w:color w:val="404040" w:themeColor="text1" w:themeTint="BF"/>
    </w:rPr>
  </w:style>
  <w:style w:type="character" w:customStyle="1" w:styleId="QuoteChar">
    <w:name w:val="Quote Char"/>
    <w:basedOn w:val="DefaultParagraphFont"/>
    <w:link w:val="Quote"/>
    <w:uiPriority w:val="29"/>
    <w:rsid w:val="00FD7068"/>
    <w:rPr>
      <w:i/>
      <w:iCs/>
      <w:color w:val="404040" w:themeColor="text1" w:themeTint="BF"/>
    </w:rPr>
  </w:style>
  <w:style w:type="paragraph" w:styleId="ListParagraph">
    <w:name w:val="List Paragraph"/>
    <w:basedOn w:val="Normal"/>
    <w:uiPriority w:val="34"/>
    <w:qFormat/>
    <w:rsid w:val="00FD7068"/>
    <w:pPr>
      <w:ind w:left="720"/>
      <w:contextualSpacing/>
    </w:pPr>
  </w:style>
  <w:style w:type="character" w:styleId="IntenseEmphasis">
    <w:name w:val="Intense Emphasis"/>
    <w:basedOn w:val="DefaultParagraphFont"/>
    <w:uiPriority w:val="21"/>
    <w:qFormat/>
    <w:rsid w:val="00FD7068"/>
    <w:rPr>
      <w:i/>
      <w:iCs/>
      <w:color w:val="0F4761" w:themeColor="accent1" w:themeShade="BF"/>
    </w:rPr>
  </w:style>
  <w:style w:type="paragraph" w:styleId="IntenseQuote">
    <w:name w:val="Intense Quote"/>
    <w:basedOn w:val="Normal"/>
    <w:next w:val="Normal"/>
    <w:link w:val="IntenseQuoteChar"/>
    <w:uiPriority w:val="30"/>
    <w:qFormat/>
    <w:rsid w:val="00FD70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7068"/>
    <w:rPr>
      <w:i/>
      <w:iCs/>
      <w:color w:val="0F4761" w:themeColor="accent1" w:themeShade="BF"/>
    </w:rPr>
  </w:style>
  <w:style w:type="character" w:styleId="IntenseReference">
    <w:name w:val="Intense Reference"/>
    <w:basedOn w:val="DefaultParagraphFont"/>
    <w:uiPriority w:val="32"/>
    <w:qFormat/>
    <w:rsid w:val="00FD7068"/>
    <w:rPr>
      <w:b/>
      <w:bCs/>
      <w:smallCaps/>
      <w:color w:val="0F4761" w:themeColor="accent1" w:themeShade="BF"/>
      <w:spacing w:val="5"/>
    </w:rPr>
  </w:style>
  <w:style w:type="character" w:styleId="Hyperlink">
    <w:name w:val="Hyperlink"/>
    <w:basedOn w:val="DefaultParagraphFont"/>
    <w:uiPriority w:val="99"/>
    <w:unhideWhenUsed/>
    <w:rsid w:val="00E251D1"/>
    <w:rPr>
      <w:color w:val="467886" w:themeColor="hyperlink"/>
      <w:u w:val="single"/>
    </w:rPr>
  </w:style>
  <w:style w:type="character" w:styleId="UnresolvedMention">
    <w:name w:val="Unresolved Mention"/>
    <w:basedOn w:val="DefaultParagraphFont"/>
    <w:uiPriority w:val="99"/>
    <w:semiHidden/>
    <w:unhideWhenUsed/>
    <w:rsid w:val="00E251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225</TotalTime>
  <Pages>2</Pages>
  <Words>294</Words>
  <Characters>1682</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babalpreet singh</dc:creator>
  <cp:keywords/>
  <dc:description/>
  <cp:lastModifiedBy>babalpreet singh</cp:lastModifiedBy>
  <cp:revision>1</cp:revision>
  <dcterms:created xsi:type="dcterms:W3CDTF">2026-04-01T05:16:00Z</dcterms:created>
  <dcterms:modified xsi:type="dcterms:W3CDTF">2026-04-02T04:02:00Z</dcterms:modified>
</cp:coreProperties>
</file>