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D2BC" w14:textId="45F54AB7" w:rsidR="00732CF9" w:rsidRPr="00732CF9" w:rsidRDefault="00732CF9" w:rsidP="00732CF9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32CF9">
        <w:rPr>
          <w:rFonts w:cstheme="minorHAnsi"/>
          <w:b/>
          <w:bCs/>
          <w:sz w:val="36"/>
          <w:szCs w:val="36"/>
          <w:lang w:val="en-US"/>
        </w:rPr>
        <w:t>User Stories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440"/>
        <w:gridCol w:w="2616"/>
        <w:gridCol w:w="1386"/>
        <w:gridCol w:w="2396"/>
        <w:gridCol w:w="4378"/>
        <w:gridCol w:w="3521"/>
      </w:tblGrid>
      <w:tr w:rsidR="00E16515" w14:paraId="5E9BC12E" w14:textId="77777777" w:rsidTr="00BE3939">
        <w:tc>
          <w:tcPr>
            <w:tcW w:w="440" w:type="dxa"/>
            <w:shd w:val="clear" w:color="auto" w:fill="C5E0B3" w:themeFill="accent6" w:themeFillTint="66"/>
          </w:tcPr>
          <w:p w14:paraId="7FEEE63F" w14:textId="77777777" w:rsidR="00E16515" w:rsidRPr="00E16515" w:rsidRDefault="00E16515" w:rsidP="00E16515">
            <w:pPr>
              <w:tabs>
                <w:tab w:val="center" w:pos="47"/>
              </w:tabs>
              <w:ind w:left="-1247"/>
              <w:rPr>
                <w:b/>
                <w:sz w:val="28"/>
                <w:lang w:val="en-US"/>
              </w:rPr>
            </w:pPr>
            <w:r w:rsidRPr="00E16515">
              <w:rPr>
                <w:b/>
                <w:sz w:val="28"/>
                <w:lang w:val="en-US"/>
              </w:rPr>
              <w:t>I</w:t>
            </w:r>
            <w:r w:rsidRPr="00E16515">
              <w:rPr>
                <w:b/>
                <w:sz w:val="28"/>
                <w:lang w:val="en-US"/>
              </w:rPr>
              <w:tab/>
              <w:t>ID</w:t>
            </w:r>
          </w:p>
        </w:tc>
        <w:tc>
          <w:tcPr>
            <w:tcW w:w="2616" w:type="dxa"/>
            <w:shd w:val="clear" w:color="auto" w:fill="C5E0B3" w:themeFill="accent6" w:themeFillTint="66"/>
          </w:tcPr>
          <w:p w14:paraId="0B040516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Название</w:t>
            </w:r>
          </w:p>
        </w:tc>
        <w:tc>
          <w:tcPr>
            <w:tcW w:w="1386" w:type="dxa"/>
            <w:shd w:val="clear" w:color="auto" w:fill="C5E0B3" w:themeFill="accent6" w:themeFillTint="66"/>
          </w:tcPr>
          <w:p w14:paraId="3443DCC2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Важность</w:t>
            </w:r>
          </w:p>
        </w:tc>
        <w:tc>
          <w:tcPr>
            <w:tcW w:w="2396" w:type="dxa"/>
            <w:shd w:val="clear" w:color="auto" w:fill="C5E0B3" w:themeFill="accent6" w:themeFillTint="66"/>
          </w:tcPr>
          <w:p w14:paraId="2A78C80F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Предварительная оценка</w:t>
            </w:r>
          </w:p>
        </w:tc>
        <w:tc>
          <w:tcPr>
            <w:tcW w:w="4378" w:type="dxa"/>
            <w:shd w:val="clear" w:color="auto" w:fill="C5E0B3" w:themeFill="accent6" w:themeFillTint="66"/>
          </w:tcPr>
          <w:p w14:paraId="769FA929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Как продемонстрировать</w:t>
            </w:r>
          </w:p>
        </w:tc>
        <w:tc>
          <w:tcPr>
            <w:tcW w:w="3521" w:type="dxa"/>
            <w:shd w:val="clear" w:color="auto" w:fill="C5E0B3" w:themeFill="accent6" w:themeFillTint="66"/>
          </w:tcPr>
          <w:p w14:paraId="66296F32" w14:textId="77777777" w:rsidR="00E16515" w:rsidRPr="00E16515" w:rsidRDefault="00E16515" w:rsidP="00E16515">
            <w:pPr>
              <w:ind w:right="-6209"/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Примечания</w:t>
            </w:r>
          </w:p>
        </w:tc>
      </w:tr>
      <w:tr w:rsidR="00E45C85" w14:paraId="0B404275" w14:textId="77777777" w:rsidTr="00BE3939">
        <w:tc>
          <w:tcPr>
            <w:tcW w:w="440" w:type="dxa"/>
          </w:tcPr>
          <w:p w14:paraId="656D2B3C" w14:textId="06338A8C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6" w:type="dxa"/>
          </w:tcPr>
          <w:p w14:paraId="28209CB4" w14:textId="06A16618" w:rsidR="00E45C85" w:rsidRPr="00D6333F" w:rsidRDefault="00E45C85">
            <w:r>
              <w:t xml:space="preserve">Поддержка плеером воспроизведения формата </w:t>
            </w:r>
            <w:r w:rsidR="004B48C2">
              <w:rPr>
                <w:lang w:val="en-US"/>
              </w:rPr>
              <w:t>MP</w:t>
            </w:r>
            <w:r w:rsidRPr="008F28E0">
              <w:t>3</w:t>
            </w:r>
          </w:p>
        </w:tc>
        <w:tc>
          <w:tcPr>
            <w:tcW w:w="1386" w:type="dxa"/>
          </w:tcPr>
          <w:p w14:paraId="06285B31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53F2A4F" w14:textId="77777777" w:rsidR="00E45C85" w:rsidRDefault="00E45C85">
            <w:r>
              <w:t>4</w:t>
            </w:r>
          </w:p>
        </w:tc>
        <w:tc>
          <w:tcPr>
            <w:tcW w:w="4378" w:type="dxa"/>
          </w:tcPr>
          <w:p w14:paraId="73470BC9" w14:textId="54B62629" w:rsidR="00E45C85" w:rsidRPr="00031DFF" w:rsidRDefault="00E45C85">
            <w:r>
              <w:t xml:space="preserve">Запустить плеер, запустить трек в формате </w:t>
            </w:r>
            <w:r w:rsidR="004B48C2">
              <w:rPr>
                <w:lang w:val="en-US"/>
              </w:rPr>
              <w:t>MP</w:t>
            </w:r>
            <w:r w:rsidRPr="00031DFF">
              <w:t>3</w:t>
            </w:r>
          </w:p>
        </w:tc>
        <w:tc>
          <w:tcPr>
            <w:tcW w:w="3521" w:type="dxa"/>
          </w:tcPr>
          <w:p w14:paraId="079C1E3A" w14:textId="77777777" w:rsidR="00E45C85" w:rsidRDefault="00E45C85">
            <w:r>
              <w:t>Возможно, будет поддержка воспроизведения плеером других форматов файлов</w:t>
            </w:r>
          </w:p>
        </w:tc>
      </w:tr>
      <w:tr w:rsidR="00E45C85" w14:paraId="466B15A1" w14:textId="77777777" w:rsidTr="00BE3939">
        <w:tc>
          <w:tcPr>
            <w:tcW w:w="440" w:type="dxa"/>
          </w:tcPr>
          <w:p w14:paraId="2B279D27" w14:textId="77777777" w:rsidR="00E45C85" w:rsidRDefault="00E45C85">
            <w:r>
              <w:t>2</w:t>
            </w:r>
          </w:p>
        </w:tc>
        <w:tc>
          <w:tcPr>
            <w:tcW w:w="2616" w:type="dxa"/>
          </w:tcPr>
          <w:p w14:paraId="29C4A4AE" w14:textId="124EEA12" w:rsidR="00E45C85" w:rsidRPr="00E16515" w:rsidRDefault="00E45C85" w:rsidP="00E16515">
            <w:r w:rsidRPr="00E16515">
              <w:t>В списке</w:t>
            </w:r>
            <w:r w:rsidR="00902CDF" w:rsidRPr="00902CDF">
              <w:t xml:space="preserve"> </w:t>
            </w:r>
            <w:r w:rsidR="00902CDF">
              <w:t>треков</w:t>
            </w:r>
            <w:r w:rsidRPr="00E16515">
              <w:t>, должно отображаться название трека и исполнитель</w:t>
            </w:r>
          </w:p>
        </w:tc>
        <w:tc>
          <w:tcPr>
            <w:tcW w:w="1386" w:type="dxa"/>
          </w:tcPr>
          <w:p w14:paraId="77EE73EF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11E29808" w14:textId="77777777" w:rsidR="00E45C85" w:rsidRDefault="00E45C85">
            <w:r>
              <w:t>2</w:t>
            </w:r>
          </w:p>
        </w:tc>
        <w:tc>
          <w:tcPr>
            <w:tcW w:w="4378" w:type="dxa"/>
          </w:tcPr>
          <w:p w14:paraId="3CEF164A" w14:textId="77777777" w:rsidR="00E45C85" w:rsidRDefault="00E45C85">
            <w:r>
              <w:t>Запустить плеер, открыть список композиций</w:t>
            </w:r>
          </w:p>
        </w:tc>
        <w:tc>
          <w:tcPr>
            <w:tcW w:w="3521" w:type="dxa"/>
          </w:tcPr>
          <w:p w14:paraId="3B36F53E" w14:textId="77777777" w:rsidR="00E45C85" w:rsidRDefault="00E45C85"/>
        </w:tc>
      </w:tr>
      <w:tr w:rsidR="00902CDF" w14:paraId="006CBC8B" w14:textId="77777777" w:rsidTr="00BE3939">
        <w:tc>
          <w:tcPr>
            <w:tcW w:w="440" w:type="dxa"/>
          </w:tcPr>
          <w:p w14:paraId="2C97B861" w14:textId="5840FC61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6" w:type="dxa"/>
          </w:tcPr>
          <w:p w14:paraId="53893575" w14:textId="77777777" w:rsidR="00902CDF" w:rsidRDefault="00902CDF">
            <w:r>
              <w:t>Выбор трека с помощью двойного клика по нему</w:t>
            </w:r>
          </w:p>
        </w:tc>
        <w:tc>
          <w:tcPr>
            <w:tcW w:w="1386" w:type="dxa"/>
          </w:tcPr>
          <w:p w14:paraId="51D4A9A3" w14:textId="77777777" w:rsidR="00902CDF" w:rsidRDefault="00902CDF">
            <w:r>
              <w:t>10</w:t>
            </w:r>
          </w:p>
        </w:tc>
        <w:tc>
          <w:tcPr>
            <w:tcW w:w="2396" w:type="dxa"/>
          </w:tcPr>
          <w:p w14:paraId="667CADC6" w14:textId="77777777" w:rsidR="00902CDF" w:rsidRDefault="00902CDF">
            <w:r>
              <w:t>2</w:t>
            </w:r>
          </w:p>
        </w:tc>
        <w:tc>
          <w:tcPr>
            <w:tcW w:w="4378" w:type="dxa"/>
          </w:tcPr>
          <w:p w14:paraId="582383C8" w14:textId="77777777" w:rsidR="00902CDF" w:rsidRPr="00883D20" w:rsidRDefault="00902CDF">
            <w:r>
              <w:t>Запустить плеер, дважды кликнуть по треку из списка</w:t>
            </w:r>
          </w:p>
        </w:tc>
        <w:tc>
          <w:tcPr>
            <w:tcW w:w="3521" w:type="dxa"/>
          </w:tcPr>
          <w:p w14:paraId="65837D59" w14:textId="77777777" w:rsidR="00902CDF" w:rsidRDefault="00902CDF"/>
        </w:tc>
      </w:tr>
      <w:tr w:rsidR="00045C55" w14:paraId="3AC350C6" w14:textId="77777777" w:rsidTr="00BE3939">
        <w:tc>
          <w:tcPr>
            <w:tcW w:w="440" w:type="dxa"/>
          </w:tcPr>
          <w:p w14:paraId="0F5979DB" w14:textId="75B0FD8E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76A47D7A" w14:textId="77777777" w:rsidR="00045C55" w:rsidRDefault="00045C55">
            <w:r>
              <w:t xml:space="preserve">Загрузка с компьютера и выгрузка на компьютер отдельных композиций </w:t>
            </w:r>
          </w:p>
        </w:tc>
        <w:tc>
          <w:tcPr>
            <w:tcW w:w="1386" w:type="dxa"/>
          </w:tcPr>
          <w:p w14:paraId="1F6EB6FF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756F09E8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3FDC0F1B" w14:textId="77777777" w:rsidR="00045C55" w:rsidRDefault="00045C55">
            <w:r>
              <w:t xml:space="preserve">Запустить плеер, загрузить композицию, выгрузить композицию </w:t>
            </w:r>
          </w:p>
        </w:tc>
        <w:tc>
          <w:tcPr>
            <w:tcW w:w="3521" w:type="dxa"/>
          </w:tcPr>
          <w:p w14:paraId="783C422B" w14:textId="77777777" w:rsidR="00045C55" w:rsidRDefault="00045C55"/>
        </w:tc>
      </w:tr>
      <w:tr w:rsidR="00045C55" w14:paraId="1BCEAA34" w14:textId="77777777" w:rsidTr="00BE3939">
        <w:tc>
          <w:tcPr>
            <w:tcW w:w="440" w:type="dxa"/>
          </w:tcPr>
          <w:p w14:paraId="3DD5340D" w14:textId="641EF929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373AB3DC" w14:textId="77777777" w:rsidR="00045C55" w:rsidRDefault="00045C55">
            <w:r>
              <w:t>Функция загрузки с компьютера и выгрузки на компьютер плейлиста</w:t>
            </w:r>
          </w:p>
        </w:tc>
        <w:tc>
          <w:tcPr>
            <w:tcW w:w="1386" w:type="dxa"/>
          </w:tcPr>
          <w:p w14:paraId="6212D04B" w14:textId="79660766" w:rsidR="00045C55" w:rsidRDefault="00045C55">
            <w:r>
              <w:t>10</w:t>
            </w:r>
          </w:p>
        </w:tc>
        <w:tc>
          <w:tcPr>
            <w:tcW w:w="2396" w:type="dxa"/>
          </w:tcPr>
          <w:p w14:paraId="06CDB121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1C10F756" w14:textId="77777777" w:rsidR="00045C55" w:rsidRDefault="00045C55">
            <w:r>
              <w:t>Запустить плеер, загрузить плейлист с компьютера в плеер, выгрузить плейлист на компьютер</w:t>
            </w:r>
          </w:p>
        </w:tc>
        <w:tc>
          <w:tcPr>
            <w:tcW w:w="3521" w:type="dxa"/>
          </w:tcPr>
          <w:p w14:paraId="51ED687F" w14:textId="77777777" w:rsidR="00045C55" w:rsidRDefault="00045C55"/>
        </w:tc>
      </w:tr>
      <w:tr w:rsidR="00E45C85" w14:paraId="27921B22" w14:textId="77777777" w:rsidTr="00BE3939">
        <w:tc>
          <w:tcPr>
            <w:tcW w:w="440" w:type="dxa"/>
          </w:tcPr>
          <w:p w14:paraId="57DAD44E" w14:textId="072E3F57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010F97B2" w14:textId="77777777" w:rsidR="00E45C85" w:rsidRPr="00D6333F" w:rsidRDefault="00E45C8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(ползунок-регулятор для громкости</w:t>
            </w:r>
            <w:r>
              <w:t xml:space="preserve"> и кнопка отключения звука)</w:t>
            </w:r>
          </w:p>
        </w:tc>
        <w:tc>
          <w:tcPr>
            <w:tcW w:w="1386" w:type="dxa"/>
          </w:tcPr>
          <w:p w14:paraId="4E3B3598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083EF52" w14:textId="77777777" w:rsidR="00E45C85" w:rsidRDefault="00E45C85">
            <w:r>
              <w:t>10</w:t>
            </w:r>
          </w:p>
        </w:tc>
        <w:tc>
          <w:tcPr>
            <w:tcW w:w="4378" w:type="dxa"/>
          </w:tcPr>
          <w:p w14:paraId="7080FFB1" w14:textId="77777777" w:rsidR="00E45C85" w:rsidRDefault="00E45C85" w:rsidP="00031DFF">
            <w:r>
              <w:t>Запустить плеер, запустить воспроизведение трека, проверить функционал ползунка для громкости и кнопки отключения звука</w:t>
            </w:r>
          </w:p>
        </w:tc>
        <w:tc>
          <w:tcPr>
            <w:tcW w:w="3521" w:type="dxa"/>
          </w:tcPr>
          <w:p w14:paraId="1FDE2084" w14:textId="77777777" w:rsidR="00E45C85" w:rsidRDefault="00E45C85"/>
        </w:tc>
      </w:tr>
      <w:tr w:rsidR="00045C55" w14:paraId="11CA2A40" w14:textId="77777777" w:rsidTr="00BE3939">
        <w:tc>
          <w:tcPr>
            <w:tcW w:w="440" w:type="dxa"/>
          </w:tcPr>
          <w:p w14:paraId="49B20090" w14:textId="0CBA8948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CCC720C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(кнопка проигрывания, кнопка паузы)</w:t>
            </w:r>
          </w:p>
        </w:tc>
        <w:tc>
          <w:tcPr>
            <w:tcW w:w="1386" w:type="dxa"/>
          </w:tcPr>
          <w:p w14:paraId="5A40191D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81056CF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55DF24E8" w14:textId="77777777" w:rsidR="00045C55" w:rsidRDefault="00045C55">
            <w:r>
              <w:t>Запустить плеер, запустить воспроизведение трека, проверить функционал кнопок проигрывания и паузы</w:t>
            </w:r>
          </w:p>
        </w:tc>
        <w:tc>
          <w:tcPr>
            <w:tcW w:w="3521" w:type="dxa"/>
          </w:tcPr>
          <w:p w14:paraId="6C97ACB9" w14:textId="77777777" w:rsidR="00045C55" w:rsidRDefault="00045C55">
            <w:r>
              <w:t>Возможно, данный функционал будет помещён в одну кнопку</w:t>
            </w:r>
          </w:p>
        </w:tc>
      </w:tr>
      <w:tr w:rsidR="00045C55" w14:paraId="223A356A" w14:textId="77777777" w:rsidTr="00BE3939">
        <w:tc>
          <w:tcPr>
            <w:tcW w:w="440" w:type="dxa"/>
          </w:tcPr>
          <w:p w14:paraId="68A34392" w14:textId="154A82A1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5A641699" w14:textId="77777777" w:rsidR="00045C55" w:rsidRDefault="00045C55">
            <w:r>
              <w:t>Отображение длины трека</w:t>
            </w:r>
          </w:p>
        </w:tc>
        <w:tc>
          <w:tcPr>
            <w:tcW w:w="1386" w:type="dxa"/>
          </w:tcPr>
          <w:p w14:paraId="4CC3CE43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0ECCC2A6" w14:textId="77777777" w:rsidR="00045C55" w:rsidRDefault="00045C55">
            <w:r>
              <w:t>6</w:t>
            </w:r>
          </w:p>
        </w:tc>
        <w:tc>
          <w:tcPr>
            <w:tcW w:w="4378" w:type="dxa"/>
          </w:tcPr>
          <w:p w14:paraId="605419C4" w14:textId="77777777" w:rsidR="00045C55" w:rsidRDefault="00045C55">
            <w:r>
              <w:t>Запустить плеер, запустить трек, посмотреть отображение длины трека</w:t>
            </w:r>
          </w:p>
        </w:tc>
        <w:tc>
          <w:tcPr>
            <w:tcW w:w="3521" w:type="dxa"/>
          </w:tcPr>
          <w:p w14:paraId="156D6EA4" w14:textId="77777777" w:rsidR="00045C55" w:rsidRDefault="00045C55"/>
        </w:tc>
      </w:tr>
      <w:tr w:rsidR="00045C55" w14:paraId="2B6B55AC" w14:textId="77777777" w:rsidTr="00BE3939">
        <w:tc>
          <w:tcPr>
            <w:tcW w:w="440" w:type="dxa"/>
          </w:tcPr>
          <w:p w14:paraId="03290EFF" w14:textId="1DED3606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16" w:type="dxa"/>
          </w:tcPr>
          <w:p w14:paraId="5931020F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трека </w:t>
            </w:r>
            <w:r w:rsidRPr="00D6333F">
              <w:t>(</w:t>
            </w:r>
            <w:r>
              <w:t>прокрутка</w:t>
            </w:r>
            <w:r w:rsidRPr="00D6333F">
              <w:t>)</w:t>
            </w:r>
          </w:p>
        </w:tc>
        <w:tc>
          <w:tcPr>
            <w:tcW w:w="1386" w:type="dxa"/>
          </w:tcPr>
          <w:p w14:paraId="4828E6D9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42CE4CD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295281BD" w14:textId="77777777" w:rsidR="00045C55" w:rsidRDefault="00045C55">
            <w:r>
              <w:t>Запустить плеер, запустить воспроизведение трека, проверить функционал ползунка прокрутки</w:t>
            </w:r>
          </w:p>
        </w:tc>
        <w:tc>
          <w:tcPr>
            <w:tcW w:w="3521" w:type="dxa"/>
          </w:tcPr>
          <w:p w14:paraId="5D47ED66" w14:textId="77777777" w:rsidR="00045C55" w:rsidRDefault="00045C55">
            <w:r>
              <w:t>Можно переключиться на любое место трека</w:t>
            </w:r>
          </w:p>
        </w:tc>
      </w:tr>
      <w:tr w:rsidR="00045C55" w14:paraId="4F09EBFF" w14:textId="77777777" w:rsidTr="00BE3939">
        <w:tc>
          <w:tcPr>
            <w:tcW w:w="440" w:type="dxa"/>
          </w:tcPr>
          <w:p w14:paraId="4F096ADA" w14:textId="44C44EC0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16" w:type="dxa"/>
          </w:tcPr>
          <w:p w14:paraId="3754FC18" w14:textId="77777777" w:rsidR="00045C55" w:rsidRDefault="00045C55">
            <w:r>
              <w:t>Отображение списка воспроизводимой музыки</w:t>
            </w:r>
          </w:p>
        </w:tc>
        <w:tc>
          <w:tcPr>
            <w:tcW w:w="1386" w:type="dxa"/>
          </w:tcPr>
          <w:p w14:paraId="525808D2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165753E8" w14:textId="77777777" w:rsidR="00045C55" w:rsidRDefault="00045C55">
            <w:r>
              <w:t>2</w:t>
            </w:r>
          </w:p>
        </w:tc>
        <w:tc>
          <w:tcPr>
            <w:tcW w:w="4378" w:type="dxa"/>
          </w:tcPr>
          <w:p w14:paraId="2F3AA92C" w14:textId="77777777" w:rsidR="00045C55" w:rsidRDefault="00045C55">
            <w:r>
              <w:t>Запустить плеер, открыть список песен</w:t>
            </w:r>
          </w:p>
        </w:tc>
        <w:tc>
          <w:tcPr>
            <w:tcW w:w="3521" w:type="dxa"/>
          </w:tcPr>
          <w:p w14:paraId="7878D82B" w14:textId="77777777" w:rsidR="00045C55" w:rsidRDefault="00045C55"/>
        </w:tc>
      </w:tr>
      <w:tr w:rsidR="00045C55" w14:paraId="7C772C62" w14:textId="77777777" w:rsidTr="00BE3939">
        <w:tc>
          <w:tcPr>
            <w:tcW w:w="440" w:type="dxa"/>
          </w:tcPr>
          <w:p w14:paraId="6105AF07" w14:textId="77777777" w:rsidR="00045C55" w:rsidRDefault="00045C55">
            <w:r>
              <w:lastRenderedPageBreak/>
              <w:t>11</w:t>
            </w:r>
          </w:p>
        </w:tc>
        <w:tc>
          <w:tcPr>
            <w:tcW w:w="2616" w:type="dxa"/>
          </w:tcPr>
          <w:p w14:paraId="32188765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(следующий трек и предыдущий)</w:t>
            </w:r>
          </w:p>
        </w:tc>
        <w:tc>
          <w:tcPr>
            <w:tcW w:w="1386" w:type="dxa"/>
          </w:tcPr>
          <w:p w14:paraId="720EFE16" w14:textId="5B589B27" w:rsidR="00045C55" w:rsidRPr="00997AE3" w:rsidRDefault="00997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6" w:type="dxa"/>
          </w:tcPr>
          <w:p w14:paraId="44368E60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7C00C06E" w14:textId="77777777" w:rsidR="00045C55" w:rsidRDefault="00045C55">
            <w:r>
              <w:t>Запустить плеер, запустить воспроизведение трека, проверить функционал кнопок, переключающих треки</w:t>
            </w:r>
          </w:p>
        </w:tc>
        <w:tc>
          <w:tcPr>
            <w:tcW w:w="3521" w:type="dxa"/>
          </w:tcPr>
          <w:p w14:paraId="43E327B5" w14:textId="77777777" w:rsidR="00045C55" w:rsidRDefault="00045C55"/>
        </w:tc>
      </w:tr>
      <w:tr w:rsidR="00902CDF" w14:paraId="1603BFE9" w14:textId="77777777" w:rsidTr="00BE3939">
        <w:tc>
          <w:tcPr>
            <w:tcW w:w="440" w:type="dxa"/>
          </w:tcPr>
          <w:p w14:paraId="4062F200" w14:textId="3664E13C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16" w:type="dxa"/>
          </w:tcPr>
          <w:p w14:paraId="2EEAB7DA" w14:textId="77777777" w:rsidR="00902CDF" w:rsidRDefault="00902CDF">
            <w:r>
              <w:t xml:space="preserve">Функция шафла </w:t>
            </w:r>
          </w:p>
        </w:tc>
        <w:tc>
          <w:tcPr>
            <w:tcW w:w="1386" w:type="dxa"/>
          </w:tcPr>
          <w:p w14:paraId="7D9BF577" w14:textId="77777777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6" w:type="dxa"/>
          </w:tcPr>
          <w:p w14:paraId="6324DD2D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1845E66F" w14:textId="77777777" w:rsidR="00902CDF" w:rsidRDefault="00902CDF">
            <w:r>
              <w:t>Запустить плеер, нажать на кнопку шафла, запустить проигрыватель</w:t>
            </w:r>
          </w:p>
        </w:tc>
        <w:tc>
          <w:tcPr>
            <w:tcW w:w="3521" w:type="dxa"/>
          </w:tcPr>
          <w:p w14:paraId="4CA5F70E" w14:textId="77777777" w:rsidR="00902CDF" w:rsidRDefault="00902CDF"/>
        </w:tc>
      </w:tr>
      <w:tr w:rsidR="00902CDF" w14:paraId="24EC0085" w14:textId="77777777" w:rsidTr="00BE3939">
        <w:tc>
          <w:tcPr>
            <w:tcW w:w="440" w:type="dxa"/>
          </w:tcPr>
          <w:p w14:paraId="38BDF3B8" w14:textId="563ACFC8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16" w:type="dxa"/>
          </w:tcPr>
          <w:p w14:paraId="6A3BB4E1" w14:textId="77777777" w:rsidR="00902CDF" w:rsidRPr="00D6333F" w:rsidRDefault="00902CDF" w:rsidP="00D6333F">
            <w:r>
              <w:t xml:space="preserve">Поиск </w:t>
            </w:r>
            <w:r w:rsidRPr="00D6333F">
              <w:t>трека через контекстное меню explorer</w:t>
            </w:r>
          </w:p>
        </w:tc>
        <w:tc>
          <w:tcPr>
            <w:tcW w:w="1386" w:type="dxa"/>
          </w:tcPr>
          <w:p w14:paraId="0F97102E" w14:textId="0CC97A47" w:rsidR="00902CDF" w:rsidRDefault="00902CDF">
            <w:r>
              <w:t>8</w:t>
            </w:r>
          </w:p>
        </w:tc>
        <w:tc>
          <w:tcPr>
            <w:tcW w:w="2396" w:type="dxa"/>
          </w:tcPr>
          <w:p w14:paraId="31547287" w14:textId="77777777" w:rsidR="00902CDF" w:rsidRDefault="00902CDF">
            <w:r>
              <w:t>8</w:t>
            </w:r>
          </w:p>
        </w:tc>
        <w:tc>
          <w:tcPr>
            <w:tcW w:w="4378" w:type="dxa"/>
          </w:tcPr>
          <w:p w14:paraId="0FBA7944" w14:textId="77777777" w:rsidR="00902CDF" w:rsidRPr="00D6333F" w:rsidRDefault="00902CDF">
            <w:r>
              <w:t xml:space="preserve">Запустить плеер, ввести в контекстное меню </w:t>
            </w:r>
            <w:r>
              <w:rPr>
                <w:lang w:val="en-US"/>
              </w:rPr>
              <w:t>explorer</w:t>
            </w:r>
            <w:r w:rsidRPr="00D6333F">
              <w:t xml:space="preserve"> </w:t>
            </w:r>
            <w:r>
              <w:t>название композиции, найти трек</w:t>
            </w:r>
          </w:p>
        </w:tc>
        <w:tc>
          <w:tcPr>
            <w:tcW w:w="3521" w:type="dxa"/>
          </w:tcPr>
          <w:p w14:paraId="7FCADF78" w14:textId="77777777" w:rsidR="00902CDF" w:rsidRDefault="00902CDF"/>
        </w:tc>
      </w:tr>
      <w:tr w:rsidR="00902CDF" w14:paraId="31B9CB25" w14:textId="77777777" w:rsidTr="00BE3939">
        <w:tc>
          <w:tcPr>
            <w:tcW w:w="440" w:type="dxa"/>
          </w:tcPr>
          <w:p w14:paraId="640E5973" w14:textId="63F69506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158A7389" w14:textId="77777777" w:rsidR="00902CDF" w:rsidRDefault="00902CDF">
            <w:r>
              <w:t>Возможность повторного воспроизведения трека по кнопке</w:t>
            </w:r>
          </w:p>
        </w:tc>
        <w:tc>
          <w:tcPr>
            <w:tcW w:w="1386" w:type="dxa"/>
          </w:tcPr>
          <w:p w14:paraId="7B7F11AD" w14:textId="77777777" w:rsidR="00902CDF" w:rsidRDefault="00902CDF">
            <w:r>
              <w:t>8</w:t>
            </w:r>
          </w:p>
        </w:tc>
        <w:tc>
          <w:tcPr>
            <w:tcW w:w="2396" w:type="dxa"/>
          </w:tcPr>
          <w:p w14:paraId="54D621EB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35E008D1" w14:textId="77777777" w:rsidR="00902CDF" w:rsidRDefault="00902CDF">
            <w:r>
              <w:t>Запустить плеер, запустить воспроизведение трека, поставить трек воспроизводиться повторно</w:t>
            </w:r>
          </w:p>
        </w:tc>
        <w:tc>
          <w:tcPr>
            <w:tcW w:w="3521" w:type="dxa"/>
          </w:tcPr>
          <w:p w14:paraId="6EBF0899" w14:textId="77777777" w:rsidR="00902CDF" w:rsidRDefault="00902CDF"/>
        </w:tc>
      </w:tr>
      <w:tr w:rsidR="00902CDF" w14:paraId="012B8FC6" w14:textId="77777777" w:rsidTr="00BE3939">
        <w:tc>
          <w:tcPr>
            <w:tcW w:w="440" w:type="dxa"/>
          </w:tcPr>
          <w:p w14:paraId="0914C755" w14:textId="2FE2CF10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7D2FAFE3" w14:textId="77777777" w:rsidR="00902CDF" w:rsidRDefault="00902CDF">
            <w:r>
              <w:t>Динамичное отображение времени до окончания трека (времени, прошедшего от начала трека)</w:t>
            </w:r>
          </w:p>
        </w:tc>
        <w:tc>
          <w:tcPr>
            <w:tcW w:w="1386" w:type="dxa"/>
          </w:tcPr>
          <w:p w14:paraId="297B9785" w14:textId="77777777" w:rsidR="00902CDF" w:rsidRDefault="00902CDF">
            <w:r>
              <w:t>6</w:t>
            </w:r>
          </w:p>
        </w:tc>
        <w:tc>
          <w:tcPr>
            <w:tcW w:w="2396" w:type="dxa"/>
          </w:tcPr>
          <w:p w14:paraId="05708D21" w14:textId="77777777" w:rsidR="00902CDF" w:rsidRDefault="00902CDF">
            <w:r>
              <w:t>6</w:t>
            </w:r>
          </w:p>
        </w:tc>
        <w:tc>
          <w:tcPr>
            <w:tcW w:w="4378" w:type="dxa"/>
          </w:tcPr>
          <w:p w14:paraId="49E2ED3A" w14:textId="77777777" w:rsidR="00902CDF" w:rsidRDefault="00902CDF">
            <w:r>
              <w:t xml:space="preserve">Запустить плеер, запустить трек, посмотреть отображение </w:t>
            </w:r>
          </w:p>
        </w:tc>
        <w:tc>
          <w:tcPr>
            <w:tcW w:w="3521" w:type="dxa"/>
          </w:tcPr>
          <w:p w14:paraId="21B3936D" w14:textId="77777777" w:rsidR="00902CDF" w:rsidRDefault="00902CDF">
            <w:r>
              <w:t>Время, прошедшее от начала трека, будет отображаться слева от к</w:t>
            </w:r>
            <w:r w:rsidRPr="00D6333F">
              <w:t>онтроллер</w:t>
            </w:r>
            <w:r>
              <w:t>а</w:t>
            </w:r>
            <w:r w:rsidRPr="00D6333F">
              <w:t xml:space="preserve"> воспроизведения</w:t>
            </w:r>
            <w:r>
              <w:t xml:space="preserve"> трека </w:t>
            </w:r>
            <w:r w:rsidRPr="00D6333F">
              <w:t>(</w:t>
            </w:r>
            <w:r>
              <w:t>прокрутки</w:t>
            </w:r>
            <w:r w:rsidRPr="00D6333F">
              <w:t>)</w:t>
            </w:r>
            <w:r>
              <w:t>, а до окончания - справа</w:t>
            </w:r>
          </w:p>
        </w:tc>
      </w:tr>
      <w:tr w:rsidR="00E16515" w14:paraId="4704EDCD" w14:textId="77777777" w:rsidTr="00BE3939">
        <w:tc>
          <w:tcPr>
            <w:tcW w:w="440" w:type="dxa"/>
          </w:tcPr>
          <w:p w14:paraId="593BC706" w14:textId="2F47A9F9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654F27B7" w14:textId="77777777" w:rsidR="00E16515" w:rsidRDefault="00031DFF">
            <w:r>
              <w:t>Отображение последних воспроизведенных треков</w:t>
            </w:r>
          </w:p>
        </w:tc>
        <w:tc>
          <w:tcPr>
            <w:tcW w:w="1386" w:type="dxa"/>
          </w:tcPr>
          <w:p w14:paraId="28B37EF5" w14:textId="77777777" w:rsidR="00E16515" w:rsidRDefault="00031DFF">
            <w:r>
              <w:t>6</w:t>
            </w:r>
          </w:p>
        </w:tc>
        <w:tc>
          <w:tcPr>
            <w:tcW w:w="2396" w:type="dxa"/>
          </w:tcPr>
          <w:p w14:paraId="091A50ED" w14:textId="77777777" w:rsidR="00E16515" w:rsidRDefault="00031DFF">
            <w:r>
              <w:t>6</w:t>
            </w:r>
          </w:p>
        </w:tc>
        <w:tc>
          <w:tcPr>
            <w:tcW w:w="4378" w:type="dxa"/>
          </w:tcPr>
          <w:p w14:paraId="519F585B" w14:textId="4EB869AA" w:rsidR="00E16515" w:rsidRDefault="00031DFF">
            <w:r>
              <w:t>Запустить плеер, посмотреть, отобража</w:t>
            </w:r>
            <w:r w:rsidR="00883D20">
              <w:t>ю</w:t>
            </w:r>
            <w:r>
              <w:t>тся ли последни</w:t>
            </w:r>
            <w:r w:rsidR="00883D20">
              <w:t>е</w:t>
            </w:r>
            <w:r>
              <w:t xml:space="preserve"> воспроизведенны</w:t>
            </w:r>
            <w:r w:rsidR="00883D20">
              <w:t>е</w:t>
            </w:r>
            <w:r>
              <w:t xml:space="preserve"> трек</w:t>
            </w:r>
            <w:r w:rsidR="00883D20">
              <w:t>и</w:t>
            </w:r>
          </w:p>
        </w:tc>
        <w:tc>
          <w:tcPr>
            <w:tcW w:w="3521" w:type="dxa"/>
          </w:tcPr>
          <w:p w14:paraId="690D871A" w14:textId="77777777" w:rsidR="00E16515" w:rsidRDefault="00E16515"/>
        </w:tc>
      </w:tr>
      <w:tr w:rsidR="00E16515" w14:paraId="45422B1B" w14:textId="77777777" w:rsidTr="00BE3939">
        <w:tc>
          <w:tcPr>
            <w:tcW w:w="440" w:type="dxa"/>
          </w:tcPr>
          <w:p w14:paraId="691E1081" w14:textId="08B674E7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16C0BBD" w14:textId="77777777" w:rsidR="00E16515" w:rsidRDefault="00031DFF">
            <w:r>
              <w:t>Возможность развернуть плеер на весь экран</w:t>
            </w:r>
          </w:p>
        </w:tc>
        <w:tc>
          <w:tcPr>
            <w:tcW w:w="1386" w:type="dxa"/>
          </w:tcPr>
          <w:p w14:paraId="690B3A8F" w14:textId="2380ABC5" w:rsidR="00E16515" w:rsidRDefault="00997AE3">
            <w:r>
              <w:t>6</w:t>
            </w:r>
          </w:p>
        </w:tc>
        <w:tc>
          <w:tcPr>
            <w:tcW w:w="2396" w:type="dxa"/>
          </w:tcPr>
          <w:p w14:paraId="6ED2652D" w14:textId="77777777" w:rsidR="00E16515" w:rsidRDefault="00031DFF">
            <w:r>
              <w:t>2</w:t>
            </w:r>
          </w:p>
        </w:tc>
        <w:tc>
          <w:tcPr>
            <w:tcW w:w="4378" w:type="dxa"/>
          </w:tcPr>
          <w:p w14:paraId="18805866" w14:textId="695AFBCA" w:rsidR="00E16515" w:rsidRDefault="00031DFF">
            <w:r>
              <w:t>Запустить плеер, развернуть окно плеера на весь экран</w:t>
            </w:r>
            <w:r w:rsidR="00BE3939">
              <w:t xml:space="preserve"> с помощью специальной кнопки</w:t>
            </w:r>
          </w:p>
        </w:tc>
        <w:tc>
          <w:tcPr>
            <w:tcW w:w="3521" w:type="dxa"/>
          </w:tcPr>
          <w:p w14:paraId="0ECC0E02" w14:textId="77777777" w:rsidR="00E16515" w:rsidRDefault="00E16515"/>
        </w:tc>
      </w:tr>
      <w:tr w:rsidR="00997AE3" w14:paraId="40986729" w14:textId="77777777" w:rsidTr="00BE3939">
        <w:tc>
          <w:tcPr>
            <w:tcW w:w="440" w:type="dxa"/>
          </w:tcPr>
          <w:p w14:paraId="5C35B3BB" w14:textId="18823201" w:rsidR="00997AE3" w:rsidRPr="00902CDF" w:rsidRDefault="00997AE3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133D0220" w14:textId="77777777" w:rsidR="00997AE3" w:rsidRDefault="00997AE3">
            <w:r>
              <w:t>Возможность минимально свернуть интерфейс</w:t>
            </w:r>
          </w:p>
        </w:tc>
        <w:tc>
          <w:tcPr>
            <w:tcW w:w="1386" w:type="dxa"/>
          </w:tcPr>
          <w:p w14:paraId="26873C66" w14:textId="77777777" w:rsidR="00997AE3" w:rsidRDefault="00997AE3">
            <w:r>
              <w:t>6</w:t>
            </w:r>
          </w:p>
        </w:tc>
        <w:tc>
          <w:tcPr>
            <w:tcW w:w="2396" w:type="dxa"/>
          </w:tcPr>
          <w:p w14:paraId="2D24E66E" w14:textId="77777777" w:rsidR="00997AE3" w:rsidRDefault="00997AE3">
            <w:r>
              <w:t>6</w:t>
            </w:r>
          </w:p>
        </w:tc>
        <w:tc>
          <w:tcPr>
            <w:tcW w:w="4378" w:type="dxa"/>
          </w:tcPr>
          <w:p w14:paraId="7BA8C779" w14:textId="77777777" w:rsidR="00997AE3" w:rsidRDefault="00997AE3">
            <w:r>
              <w:t>Запустить плеер, свернуть его</w:t>
            </w:r>
          </w:p>
        </w:tc>
        <w:tc>
          <w:tcPr>
            <w:tcW w:w="3521" w:type="dxa"/>
          </w:tcPr>
          <w:p w14:paraId="14F97208" w14:textId="77777777" w:rsidR="00997AE3" w:rsidRDefault="00997AE3">
            <w:r>
              <w:t>Интерфейс сворачивается до одной строки</w:t>
            </w:r>
          </w:p>
        </w:tc>
      </w:tr>
      <w:tr w:rsidR="00E16515" w14:paraId="294B8138" w14:textId="77777777" w:rsidTr="00BE3939">
        <w:tc>
          <w:tcPr>
            <w:tcW w:w="440" w:type="dxa"/>
          </w:tcPr>
          <w:p w14:paraId="167C967C" w14:textId="730FE860" w:rsidR="00E16515" w:rsidRPr="00AA4930" w:rsidRDefault="00AA4930">
            <w:r>
              <w:t>19</w:t>
            </w:r>
          </w:p>
        </w:tc>
        <w:tc>
          <w:tcPr>
            <w:tcW w:w="2616" w:type="dxa"/>
          </w:tcPr>
          <w:p w14:paraId="44A5C732" w14:textId="77777777" w:rsidR="00E16515" w:rsidRDefault="00026428">
            <w:r>
              <w:t>Отображение обложки композиции</w:t>
            </w:r>
          </w:p>
        </w:tc>
        <w:tc>
          <w:tcPr>
            <w:tcW w:w="1386" w:type="dxa"/>
          </w:tcPr>
          <w:p w14:paraId="26D7B331" w14:textId="34877F7C" w:rsidR="00E16515" w:rsidRDefault="00997AE3">
            <w:r>
              <w:t>4</w:t>
            </w:r>
          </w:p>
        </w:tc>
        <w:tc>
          <w:tcPr>
            <w:tcW w:w="2396" w:type="dxa"/>
          </w:tcPr>
          <w:p w14:paraId="3C02131A" w14:textId="77777777" w:rsidR="00E16515" w:rsidRDefault="00026428">
            <w:r>
              <w:t>4</w:t>
            </w:r>
          </w:p>
        </w:tc>
        <w:tc>
          <w:tcPr>
            <w:tcW w:w="4378" w:type="dxa"/>
          </w:tcPr>
          <w:p w14:paraId="36A39E0B" w14:textId="77777777" w:rsidR="00E16515" w:rsidRDefault="00026428">
            <w:r>
              <w:t>Запустить плеер, запустить трек, посмотреть отображение обложки композиции</w:t>
            </w:r>
          </w:p>
        </w:tc>
        <w:tc>
          <w:tcPr>
            <w:tcW w:w="3521" w:type="dxa"/>
          </w:tcPr>
          <w:p w14:paraId="3DF2DE6B" w14:textId="77777777" w:rsidR="00E16515" w:rsidRDefault="00E16515"/>
        </w:tc>
      </w:tr>
      <w:tr w:rsidR="00E16515" w14:paraId="5FC63B53" w14:textId="77777777" w:rsidTr="00BE3939">
        <w:tc>
          <w:tcPr>
            <w:tcW w:w="440" w:type="dxa"/>
          </w:tcPr>
          <w:p w14:paraId="09C04A1D" w14:textId="77777777" w:rsidR="00E16515" w:rsidRDefault="00E16515">
            <w:r>
              <w:t>20</w:t>
            </w:r>
          </w:p>
        </w:tc>
        <w:tc>
          <w:tcPr>
            <w:tcW w:w="2616" w:type="dxa"/>
          </w:tcPr>
          <w:p w14:paraId="30E7FFFF" w14:textId="77777777" w:rsidR="00E16515" w:rsidRDefault="008018D9">
            <w:r>
              <w:t>Возможность отмечать избранные композиции</w:t>
            </w:r>
          </w:p>
        </w:tc>
        <w:tc>
          <w:tcPr>
            <w:tcW w:w="1386" w:type="dxa"/>
          </w:tcPr>
          <w:p w14:paraId="4F549BB9" w14:textId="77777777" w:rsidR="00E16515" w:rsidRDefault="008018D9">
            <w:r>
              <w:t>4</w:t>
            </w:r>
          </w:p>
        </w:tc>
        <w:tc>
          <w:tcPr>
            <w:tcW w:w="2396" w:type="dxa"/>
          </w:tcPr>
          <w:p w14:paraId="7BE6E9FC" w14:textId="77777777" w:rsidR="00E16515" w:rsidRDefault="008018D9">
            <w:r>
              <w:t>4</w:t>
            </w:r>
          </w:p>
        </w:tc>
        <w:tc>
          <w:tcPr>
            <w:tcW w:w="4378" w:type="dxa"/>
          </w:tcPr>
          <w:p w14:paraId="64AB6A52" w14:textId="77777777" w:rsidR="00E16515" w:rsidRDefault="008018D9">
            <w:r>
              <w:t>Запустить плеер, отметить композицию в списке треков</w:t>
            </w:r>
          </w:p>
        </w:tc>
        <w:tc>
          <w:tcPr>
            <w:tcW w:w="3521" w:type="dxa"/>
          </w:tcPr>
          <w:p w14:paraId="1F1ABCB5" w14:textId="77777777" w:rsidR="00E16515" w:rsidRDefault="00E16515"/>
        </w:tc>
      </w:tr>
    </w:tbl>
    <w:p w14:paraId="52DEDB9B" w14:textId="77777777" w:rsidR="00A82CC6" w:rsidRDefault="00A82CC6"/>
    <w:sectPr w:rsidR="00A82CC6" w:rsidSect="001E608E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2CD2" w14:textId="77777777" w:rsidR="00AA10BE" w:rsidRDefault="00AA10BE" w:rsidP="00732CF9">
      <w:pPr>
        <w:spacing w:after="0" w:line="240" w:lineRule="auto"/>
      </w:pPr>
      <w:r>
        <w:separator/>
      </w:r>
    </w:p>
  </w:endnote>
  <w:endnote w:type="continuationSeparator" w:id="0">
    <w:p w14:paraId="374E3CD6" w14:textId="77777777" w:rsidR="00AA10BE" w:rsidRDefault="00AA10BE" w:rsidP="0073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6C43D" w14:textId="77777777" w:rsidR="00AA10BE" w:rsidRDefault="00AA10BE" w:rsidP="00732CF9">
      <w:pPr>
        <w:spacing w:after="0" w:line="240" w:lineRule="auto"/>
      </w:pPr>
      <w:r>
        <w:separator/>
      </w:r>
    </w:p>
  </w:footnote>
  <w:footnote w:type="continuationSeparator" w:id="0">
    <w:p w14:paraId="3DAC0A58" w14:textId="77777777" w:rsidR="00AA10BE" w:rsidRDefault="00AA10BE" w:rsidP="0073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15"/>
    <w:rsid w:val="00026428"/>
    <w:rsid w:val="00031DFF"/>
    <w:rsid w:val="00045C55"/>
    <w:rsid w:val="001E608E"/>
    <w:rsid w:val="004B48C2"/>
    <w:rsid w:val="00732CF9"/>
    <w:rsid w:val="008018D9"/>
    <w:rsid w:val="00883D20"/>
    <w:rsid w:val="008F28E0"/>
    <w:rsid w:val="00902CDF"/>
    <w:rsid w:val="00997AE3"/>
    <w:rsid w:val="00A82CC6"/>
    <w:rsid w:val="00AA10BE"/>
    <w:rsid w:val="00AA4930"/>
    <w:rsid w:val="00B536CC"/>
    <w:rsid w:val="00BE3939"/>
    <w:rsid w:val="00D6333F"/>
    <w:rsid w:val="00E16515"/>
    <w:rsid w:val="00E45C85"/>
    <w:rsid w:val="00E94A0D"/>
    <w:rsid w:val="00FB0B62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6BCA"/>
  <w15:chartTrackingRefBased/>
  <w15:docId w15:val="{2F2CA755-18BF-4CA1-91CF-A388433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CF9"/>
  </w:style>
  <w:style w:type="paragraph" w:styleId="a6">
    <w:name w:val="footer"/>
    <w:basedOn w:val="a"/>
    <w:link w:val="a7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Бабанин</cp:lastModifiedBy>
  <cp:revision>9</cp:revision>
  <dcterms:created xsi:type="dcterms:W3CDTF">2022-04-17T10:07:00Z</dcterms:created>
  <dcterms:modified xsi:type="dcterms:W3CDTF">2022-05-04T13:09:00Z</dcterms:modified>
</cp:coreProperties>
</file>