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382BA" w14:textId="77777777" w:rsidR="00F72BB6" w:rsidRPr="00F72BB6" w:rsidRDefault="00F72BB6" w:rsidP="00F72BB6">
      <w:r w:rsidRPr="00F72BB6">
        <w:rPr>
          <w:b/>
          <w:bCs/>
        </w:rPr>
        <w:t>Quality Assurance (QA) Report</w:t>
      </w:r>
    </w:p>
    <w:p w14:paraId="6B8AEBC4" w14:textId="598D3F27" w:rsidR="00F72BB6" w:rsidRPr="00F72BB6" w:rsidRDefault="00F72BB6" w:rsidP="00F72BB6">
      <w:r w:rsidRPr="00F72BB6">
        <w:rPr>
          <w:b/>
          <w:bCs/>
        </w:rPr>
        <w:t>Project Name:</w:t>
      </w:r>
      <w:r w:rsidRPr="00F72BB6">
        <w:t xml:space="preserve"> DATABASE FORM, DUHS</w:t>
      </w:r>
      <w:r w:rsidRPr="00F72BB6">
        <w:br/>
      </w:r>
      <w:r w:rsidRPr="00F72BB6">
        <w:rPr>
          <w:b/>
          <w:bCs/>
        </w:rPr>
        <w:t>Date:</w:t>
      </w:r>
      <w:r w:rsidRPr="00F72BB6">
        <w:t xml:space="preserve"> </w:t>
      </w:r>
      <w:r w:rsidR="00AD559B">
        <w:t>19th March, 2025</w:t>
      </w:r>
      <w:r w:rsidRPr="00F72BB6">
        <w:br/>
      </w:r>
      <w:r w:rsidRPr="00F72BB6">
        <w:rPr>
          <w:b/>
          <w:bCs/>
        </w:rPr>
        <w:t>Prepared By:</w:t>
      </w:r>
      <w:r w:rsidRPr="00F72BB6">
        <w:t xml:space="preserve"> </w:t>
      </w:r>
      <w:r w:rsidR="00643F4F">
        <w:t>Babar Khan</w:t>
      </w:r>
      <w:r w:rsidRPr="00F72BB6">
        <w:br/>
      </w:r>
      <w:r w:rsidRPr="00F72BB6">
        <w:rPr>
          <w:b/>
          <w:bCs/>
        </w:rPr>
        <w:t>Version:</w:t>
      </w:r>
      <w:r w:rsidRPr="00F72BB6">
        <w:t xml:space="preserve"> 1.0</w:t>
      </w:r>
    </w:p>
    <w:p w14:paraId="4B83A202" w14:textId="77777777" w:rsidR="00F72BB6" w:rsidRPr="00F72BB6" w:rsidRDefault="00000000" w:rsidP="00F72BB6">
      <w:r>
        <w:pict w14:anchorId="17CE3601">
          <v:rect id="_x0000_i1025" style="width:0;height:1.5pt" o:hralign="center" o:hrstd="t" o:hr="t" fillcolor="#a0a0a0" stroked="f"/>
        </w:pict>
      </w:r>
    </w:p>
    <w:p w14:paraId="13EAFE78" w14:textId="77777777" w:rsidR="00F72BB6" w:rsidRPr="00F72BB6" w:rsidRDefault="00F72BB6" w:rsidP="00F72BB6">
      <w:pPr>
        <w:rPr>
          <w:b/>
          <w:bCs/>
        </w:rPr>
      </w:pPr>
      <w:r w:rsidRPr="00F72BB6">
        <w:rPr>
          <w:b/>
          <w:bCs/>
        </w:rPr>
        <w:t>1. Analysis &amp; Findings</w:t>
      </w:r>
    </w:p>
    <w:p w14:paraId="39310FF8" w14:textId="77777777" w:rsidR="00F72BB6" w:rsidRPr="00F72BB6" w:rsidRDefault="00F72BB6" w:rsidP="00F72BB6">
      <w:pPr>
        <w:rPr>
          <w:b/>
          <w:bCs/>
        </w:rPr>
      </w:pPr>
      <w:r w:rsidRPr="00F72BB6">
        <w:rPr>
          <w:b/>
          <w:bCs/>
        </w:rPr>
        <w:t>1.1 Employee ID Validation Issue</w:t>
      </w:r>
    </w:p>
    <w:p w14:paraId="2A3E76C9" w14:textId="1ADC4FCC" w:rsidR="00F72BB6" w:rsidRPr="00F72BB6" w:rsidRDefault="00F72BB6" w:rsidP="00F72BB6">
      <w:pPr>
        <w:numPr>
          <w:ilvl w:val="0"/>
          <w:numId w:val="9"/>
        </w:numPr>
      </w:pPr>
      <w:r w:rsidRPr="00F72BB6">
        <w:rPr>
          <w:b/>
          <w:bCs/>
        </w:rPr>
        <w:t>Issue:</w:t>
      </w:r>
      <w:r w:rsidRPr="00F72BB6">
        <w:t xml:space="preserve"> Upon entering an incorrect </w:t>
      </w:r>
      <w:r w:rsidRPr="00AC1E82">
        <w:rPr>
          <w:b/>
          <w:bCs/>
        </w:rPr>
        <w:t>Employee ID (EMPLID)</w:t>
      </w:r>
      <w:r w:rsidRPr="00AC1E82">
        <w:t>,</w:t>
      </w:r>
      <w:r w:rsidRPr="00F72BB6">
        <w:t xml:space="preserve"> the system displays an incorrect error message:</w:t>
      </w:r>
      <w:r w:rsidRPr="00F72BB6">
        <w:br/>
      </w:r>
      <w:r w:rsidRPr="00F72BB6">
        <w:rPr>
          <w:b/>
          <w:bCs/>
        </w:rPr>
        <w:t>"Sorry NIC Number Not Exists 33333-3333333-3"</w:t>
      </w:r>
    </w:p>
    <w:p w14:paraId="395FC0C1" w14:textId="77777777" w:rsidR="00F72BB6" w:rsidRDefault="00F72BB6" w:rsidP="00F72BB6">
      <w:pPr>
        <w:numPr>
          <w:ilvl w:val="0"/>
          <w:numId w:val="9"/>
        </w:numPr>
      </w:pPr>
      <w:r w:rsidRPr="00F72BB6">
        <w:rPr>
          <w:b/>
          <w:bCs/>
        </w:rPr>
        <w:t>Recommendation:</w:t>
      </w:r>
      <w:r w:rsidRPr="00F72BB6">
        <w:t xml:space="preserve"> Update the validation logic to ensure the correct error message is displayed based on the actual input field (EMPLID).</w:t>
      </w:r>
    </w:p>
    <w:p w14:paraId="16B96965" w14:textId="2B5F2081" w:rsidR="00AC1E82" w:rsidRPr="00F72BB6" w:rsidRDefault="00AC1E82" w:rsidP="00AC1E82">
      <w:pPr>
        <w:ind w:left="720"/>
        <w:jc w:val="center"/>
      </w:pPr>
      <w:r>
        <w:rPr>
          <w:noProof/>
        </w:rPr>
        <w:drawing>
          <wp:inline distT="0" distB="0" distL="0" distR="0" wp14:anchorId="7B6EC08A" wp14:editId="412FEA42">
            <wp:extent cx="5199185" cy="2383008"/>
            <wp:effectExtent l="0" t="0" r="1905" b="0"/>
            <wp:docPr id="132448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82626" name="Picture 13244826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38" cy="23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8DBF" w14:textId="77777777" w:rsidR="00F72BB6" w:rsidRPr="00F72BB6" w:rsidRDefault="00F72BB6" w:rsidP="00F72BB6">
      <w:pPr>
        <w:rPr>
          <w:b/>
          <w:bCs/>
        </w:rPr>
      </w:pPr>
      <w:r w:rsidRPr="00F72BB6">
        <w:rPr>
          <w:b/>
          <w:bCs/>
        </w:rPr>
        <w:t>1.2 Email Validation Issue</w:t>
      </w:r>
    </w:p>
    <w:p w14:paraId="2AB4A5DD" w14:textId="77777777" w:rsidR="00F72BB6" w:rsidRPr="00F72BB6" w:rsidRDefault="00F72BB6" w:rsidP="00F72BB6">
      <w:pPr>
        <w:numPr>
          <w:ilvl w:val="0"/>
          <w:numId w:val="10"/>
        </w:numPr>
      </w:pPr>
      <w:r w:rsidRPr="00F72BB6">
        <w:rPr>
          <w:b/>
          <w:bCs/>
        </w:rPr>
        <w:t>Issue:</w:t>
      </w:r>
      <w:r w:rsidRPr="00F72BB6">
        <w:t xml:space="preserve"> The system accepts invalid email formats and updates records without validation.</w:t>
      </w:r>
    </w:p>
    <w:p w14:paraId="6F4BE214" w14:textId="77777777" w:rsidR="00F72BB6" w:rsidRDefault="00F72BB6" w:rsidP="00F72BB6">
      <w:pPr>
        <w:numPr>
          <w:ilvl w:val="0"/>
          <w:numId w:val="10"/>
        </w:numPr>
      </w:pPr>
      <w:r w:rsidRPr="00F72BB6">
        <w:rPr>
          <w:b/>
          <w:bCs/>
        </w:rPr>
        <w:t>Recommendation:</w:t>
      </w:r>
      <w:r w:rsidRPr="00F72BB6">
        <w:t xml:space="preserve"> Implement strict email validation to ensure only properly formatted email addresses (e.g., </w:t>
      </w:r>
      <w:hyperlink r:id="rId6" w:history="1">
        <w:r w:rsidRPr="00F72BB6">
          <w:rPr>
            <w:rStyle w:val="Hyperlink"/>
          </w:rPr>
          <w:t>user@example.com</w:t>
        </w:r>
      </w:hyperlink>
      <w:r w:rsidRPr="00F72BB6">
        <w:t>) are accepted.</w:t>
      </w:r>
    </w:p>
    <w:p w14:paraId="3D6A7200" w14:textId="3435BBFE" w:rsidR="00AC1E82" w:rsidRPr="00F72BB6" w:rsidRDefault="00AC1E82" w:rsidP="00AC1E82">
      <w:pPr>
        <w:ind w:left="720"/>
        <w:jc w:val="center"/>
      </w:pPr>
      <w:r>
        <w:rPr>
          <w:noProof/>
        </w:rPr>
        <w:drawing>
          <wp:inline distT="0" distB="0" distL="0" distR="0" wp14:anchorId="0C79D9A4" wp14:editId="2A19F745">
            <wp:extent cx="4749668" cy="2176975"/>
            <wp:effectExtent l="0" t="0" r="0" b="0"/>
            <wp:docPr id="1803171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71658" name="Picture 18031716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322" cy="217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0E74" w14:textId="77777777" w:rsidR="00F72BB6" w:rsidRPr="00F72BB6" w:rsidRDefault="00F72BB6" w:rsidP="00F72BB6">
      <w:pPr>
        <w:rPr>
          <w:b/>
          <w:bCs/>
        </w:rPr>
      </w:pPr>
      <w:r w:rsidRPr="00F72BB6">
        <w:rPr>
          <w:b/>
          <w:bCs/>
        </w:rPr>
        <w:lastRenderedPageBreak/>
        <w:t>1.3 Page Refresh Causes Duplicate Submissions</w:t>
      </w:r>
    </w:p>
    <w:p w14:paraId="54905547" w14:textId="77777777" w:rsidR="00F72BB6" w:rsidRPr="00F72BB6" w:rsidRDefault="00F72BB6" w:rsidP="00F72BB6">
      <w:pPr>
        <w:numPr>
          <w:ilvl w:val="0"/>
          <w:numId w:val="11"/>
        </w:numPr>
      </w:pPr>
      <w:r w:rsidRPr="00F72BB6">
        <w:rPr>
          <w:b/>
          <w:bCs/>
        </w:rPr>
        <w:t>Issue:</w:t>
      </w:r>
      <w:r w:rsidRPr="00F72BB6">
        <w:t xml:space="preserve"> Upon refreshing the page, the message </w:t>
      </w:r>
      <w:r w:rsidRPr="00F72BB6">
        <w:rPr>
          <w:b/>
          <w:bCs/>
        </w:rPr>
        <w:t>"Record Updated Successfully"</w:t>
      </w:r>
      <w:r w:rsidRPr="00F72BB6">
        <w:t xml:space="preserve"> is not removed, leading to repeated data submissions.</w:t>
      </w:r>
    </w:p>
    <w:p w14:paraId="4024562A" w14:textId="77777777" w:rsidR="00F72BB6" w:rsidRPr="00F72BB6" w:rsidRDefault="00F72BB6" w:rsidP="00F72BB6">
      <w:pPr>
        <w:numPr>
          <w:ilvl w:val="0"/>
          <w:numId w:val="11"/>
        </w:numPr>
      </w:pPr>
      <w:r w:rsidRPr="00F72BB6">
        <w:rPr>
          <w:b/>
          <w:bCs/>
        </w:rPr>
        <w:t>Recommendation:</w:t>
      </w:r>
      <w:r w:rsidRPr="00F72BB6">
        <w:t xml:space="preserve"> Implement a mechanism to prevent duplicate form submissions upon page refresh. A success message should be cleared or removed automatically after a short delay.</w:t>
      </w:r>
    </w:p>
    <w:p w14:paraId="4D0A6D23" w14:textId="77777777" w:rsidR="00F72BB6" w:rsidRPr="00F72BB6" w:rsidRDefault="00F72BB6" w:rsidP="00F72BB6">
      <w:pPr>
        <w:rPr>
          <w:b/>
          <w:bCs/>
        </w:rPr>
      </w:pPr>
      <w:r w:rsidRPr="00F72BB6">
        <w:rPr>
          <w:b/>
          <w:bCs/>
        </w:rPr>
        <w:t>1.4 Mandatory Field Validation: City</w:t>
      </w:r>
    </w:p>
    <w:p w14:paraId="2409B66D" w14:textId="77777777" w:rsidR="00F72BB6" w:rsidRPr="00F72BB6" w:rsidRDefault="00F72BB6" w:rsidP="00F72BB6">
      <w:pPr>
        <w:numPr>
          <w:ilvl w:val="0"/>
          <w:numId w:val="12"/>
        </w:numPr>
      </w:pPr>
      <w:r w:rsidRPr="00F72BB6">
        <w:rPr>
          <w:b/>
          <w:bCs/>
        </w:rPr>
        <w:t>Issue:</w:t>
      </w:r>
      <w:r w:rsidRPr="00F72BB6">
        <w:t xml:space="preserve"> The </w:t>
      </w:r>
      <w:r w:rsidRPr="00F72BB6">
        <w:rPr>
          <w:b/>
          <w:bCs/>
        </w:rPr>
        <w:t>City</w:t>
      </w:r>
      <w:r w:rsidRPr="00F72BB6">
        <w:t xml:space="preserve"> field is missing, but the form submits successfully despite City being a mandatory requirement.</w:t>
      </w:r>
    </w:p>
    <w:p w14:paraId="23A83DDB" w14:textId="05299020" w:rsidR="00F72BB6" w:rsidRDefault="00F72BB6" w:rsidP="00F72BB6">
      <w:pPr>
        <w:numPr>
          <w:ilvl w:val="0"/>
          <w:numId w:val="12"/>
        </w:numPr>
      </w:pPr>
      <w:r w:rsidRPr="00F72BB6">
        <w:rPr>
          <w:b/>
          <w:bCs/>
        </w:rPr>
        <w:t>Recommendation:</w:t>
      </w:r>
      <w:r w:rsidRPr="00F72BB6">
        <w:t xml:space="preserve"> Ensure validation for the </w:t>
      </w:r>
      <w:r w:rsidR="00AC1E82" w:rsidRPr="00F72BB6">
        <w:t>city</w:t>
      </w:r>
      <w:r w:rsidRPr="00F72BB6">
        <w:t xml:space="preserve"> field is enforced before allowing form submission.</w:t>
      </w:r>
    </w:p>
    <w:p w14:paraId="38FB0A4E" w14:textId="1E72A8FE" w:rsidR="00AC1E82" w:rsidRPr="00F72BB6" w:rsidRDefault="00AC1E82" w:rsidP="00AC1E82">
      <w:pPr>
        <w:ind w:left="720"/>
        <w:jc w:val="center"/>
      </w:pPr>
      <w:r>
        <w:rPr>
          <w:noProof/>
        </w:rPr>
        <w:drawing>
          <wp:inline distT="0" distB="0" distL="0" distR="0" wp14:anchorId="2FC9CDB3" wp14:editId="34E4017D">
            <wp:extent cx="5029200" cy="2305096"/>
            <wp:effectExtent l="0" t="0" r="0" b="0"/>
            <wp:docPr id="3553585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58500" name="Picture 3553585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756" cy="230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AE43" w14:textId="77777777" w:rsidR="00F72BB6" w:rsidRPr="00F72BB6" w:rsidRDefault="00F72BB6" w:rsidP="00F72BB6">
      <w:pPr>
        <w:rPr>
          <w:b/>
          <w:bCs/>
        </w:rPr>
      </w:pPr>
      <w:r w:rsidRPr="00F72BB6">
        <w:rPr>
          <w:b/>
          <w:bCs/>
        </w:rPr>
        <w:t>1.5 Postal Code Validation Issue</w:t>
      </w:r>
    </w:p>
    <w:p w14:paraId="737F008D" w14:textId="77777777" w:rsidR="00F72BB6" w:rsidRPr="00F72BB6" w:rsidRDefault="00F72BB6" w:rsidP="00F72BB6">
      <w:pPr>
        <w:numPr>
          <w:ilvl w:val="0"/>
          <w:numId w:val="13"/>
        </w:numPr>
      </w:pPr>
      <w:r w:rsidRPr="00F72BB6">
        <w:rPr>
          <w:b/>
          <w:bCs/>
        </w:rPr>
        <w:t>Issue:</w:t>
      </w:r>
      <w:r w:rsidRPr="00F72BB6">
        <w:t xml:space="preserve"> The Postal Code field accepts special characters.</w:t>
      </w:r>
    </w:p>
    <w:p w14:paraId="6A45149C" w14:textId="77777777" w:rsidR="00F72BB6" w:rsidRDefault="00F72BB6" w:rsidP="00F72BB6">
      <w:pPr>
        <w:numPr>
          <w:ilvl w:val="0"/>
          <w:numId w:val="13"/>
        </w:numPr>
      </w:pPr>
      <w:r w:rsidRPr="00F72BB6">
        <w:rPr>
          <w:b/>
          <w:bCs/>
        </w:rPr>
        <w:t>Recommendation:</w:t>
      </w:r>
      <w:r w:rsidRPr="00F72BB6">
        <w:t xml:space="preserve"> Implement a validation rule to allow only numeric values for Postal Code (e.g., 12345).</w:t>
      </w:r>
    </w:p>
    <w:p w14:paraId="0F2C38FA" w14:textId="48BCA255" w:rsidR="00AC1E82" w:rsidRDefault="00AC1E82" w:rsidP="00AC1E82">
      <w:pPr>
        <w:ind w:left="720"/>
        <w:jc w:val="center"/>
      </w:pPr>
      <w:r>
        <w:rPr>
          <w:noProof/>
        </w:rPr>
        <w:drawing>
          <wp:inline distT="0" distB="0" distL="0" distR="0" wp14:anchorId="07AC6C73" wp14:editId="4FDEE42A">
            <wp:extent cx="5134708" cy="2353455"/>
            <wp:effectExtent l="0" t="0" r="8890" b="8890"/>
            <wp:docPr id="17494853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85305" name="Picture 17494853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60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A4DF" w14:textId="77777777" w:rsidR="00AC1E82" w:rsidRPr="00F72BB6" w:rsidRDefault="00AC1E82" w:rsidP="00AC1E82">
      <w:pPr>
        <w:ind w:left="720"/>
        <w:jc w:val="center"/>
      </w:pPr>
    </w:p>
    <w:p w14:paraId="77349A62" w14:textId="77777777" w:rsidR="00F72BB6" w:rsidRPr="00F72BB6" w:rsidRDefault="00F72BB6" w:rsidP="00F72BB6">
      <w:pPr>
        <w:rPr>
          <w:b/>
          <w:bCs/>
        </w:rPr>
      </w:pPr>
      <w:r w:rsidRPr="00F72BB6">
        <w:rPr>
          <w:b/>
          <w:bCs/>
        </w:rPr>
        <w:lastRenderedPageBreak/>
        <w:t>1.6 License Number Validation Issue</w:t>
      </w:r>
    </w:p>
    <w:p w14:paraId="38138927" w14:textId="77777777" w:rsidR="00F72BB6" w:rsidRPr="00F72BB6" w:rsidRDefault="00F72BB6" w:rsidP="00F72BB6">
      <w:pPr>
        <w:numPr>
          <w:ilvl w:val="0"/>
          <w:numId w:val="14"/>
        </w:numPr>
      </w:pPr>
      <w:r w:rsidRPr="00F72BB6">
        <w:rPr>
          <w:b/>
          <w:bCs/>
        </w:rPr>
        <w:t>Issue:</w:t>
      </w:r>
      <w:r w:rsidRPr="00F72BB6">
        <w:t xml:space="preserve"> The License Number field allows special characters (e.g., "@@@@----$$##").</w:t>
      </w:r>
    </w:p>
    <w:p w14:paraId="60817834" w14:textId="77777777" w:rsidR="00F72BB6" w:rsidRDefault="00F72BB6" w:rsidP="00F72BB6">
      <w:pPr>
        <w:numPr>
          <w:ilvl w:val="0"/>
          <w:numId w:val="14"/>
        </w:numPr>
      </w:pPr>
      <w:r w:rsidRPr="00F72BB6">
        <w:rPr>
          <w:b/>
          <w:bCs/>
        </w:rPr>
        <w:t>Recommendation:</w:t>
      </w:r>
      <w:r w:rsidRPr="00F72BB6">
        <w:t xml:space="preserve"> Restrict the format to follow </w:t>
      </w:r>
      <w:r w:rsidRPr="00F72BB6">
        <w:rPr>
          <w:b/>
          <w:bCs/>
        </w:rPr>
        <w:t>"PMDC-12345"</w:t>
      </w:r>
      <w:r w:rsidRPr="00F72BB6">
        <w:t xml:space="preserve"> structure (PMDC prefix + digits).</w:t>
      </w:r>
    </w:p>
    <w:p w14:paraId="34639574" w14:textId="456B6BFC" w:rsidR="00BC6B35" w:rsidRPr="00F72BB6" w:rsidRDefault="00BC6B35" w:rsidP="00BC6B35">
      <w:pPr>
        <w:ind w:left="720"/>
        <w:jc w:val="center"/>
      </w:pPr>
      <w:r>
        <w:rPr>
          <w:noProof/>
        </w:rPr>
        <w:drawing>
          <wp:inline distT="0" distB="0" distL="0" distR="0" wp14:anchorId="451A6E73" wp14:editId="7B00E3E9">
            <wp:extent cx="4925831" cy="2257718"/>
            <wp:effectExtent l="0" t="0" r="8255" b="9525"/>
            <wp:docPr id="9310330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33032" name="Picture 9310330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865" cy="226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5754" w14:textId="77777777" w:rsidR="00F72BB6" w:rsidRPr="00F72BB6" w:rsidRDefault="00F72BB6" w:rsidP="00F72BB6">
      <w:pPr>
        <w:rPr>
          <w:b/>
          <w:bCs/>
        </w:rPr>
      </w:pPr>
      <w:r w:rsidRPr="00F72BB6">
        <w:rPr>
          <w:b/>
          <w:bCs/>
        </w:rPr>
        <w:t>1.7 Picture Upload Issue</w:t>
      </w:r>
    </w:p>
    <w:p w14:paraId="693C15B1" w14:textId="77777777" w:rsidR="00F72BB6" w:rsidRPr="00BC6B35" w:rsidRDefault="00F72BB6" w:rsidP="00F72BB6">
      <w:pPr>
        <w:numPr>
          <w:ilvl w:val="0"/>
          <w:numId w:val="15"/>
        </w:numPr>
      </w:pPr>
      <w:r w:rsidRPr="00F72BB6">
        <w:rPr>
          <w:b/>
          <w:bCs/>
        </w:rPr>
        <w:t>Issue 1:</w:t>
      </w:r>
      <w:r w:rsidRPr="00F72BB6">
        <w:t xml:space="preserve"> When a new picture is uploaded, the updated image appears, but an incorrect message is displayed:</w:t>
      </w:r>
      <w:r w:rsidRPr="00F72BB6">
        <w:br/>
      </w:r>
      <w:r w:rsidRPr="00F72BB6">
        <w:rPr>
          <w:b/>
          <w:bCs/>
        </w:rPr>
        <w:t>"Picture Already Uploaded"</w:t>
      </w:r>
    </w:p>
    <w:p w14:paraId="7F8837E5" w14:textId="3A8AAB57" w:rsidR="00BC6B35" w:rsidRDefault="00BC6B35" w:rsidP="00BC6B35">
      <w:pPr>
        <w:ind w:left="720"/>
        <w:jc w:val="center"/>
      </w:pPr>
      <w:r>
        <w:rPr>
          <w:noProof/>
        </w:rPr>
        <w:drawing>
          <wp:inline distT="0" distB="0" distL="0" distR="0" wp14:anchorId="74DBEFC9" wp14:editId="4B1836F3">
            <wp:extent cx="5731510" cy="2626995"/>
            <wp:effectExtent l="0" t="0" r="2540" b="1905"/>
            <wp:docPr id="10331779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77967" name="Picture 10331779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016F" w14:textId="7C3DB4D2" w:rsidR="00BC6B35" w:rsidRDefault="00BC6B35">
      <w:r>
        <w:br w:type="page"/>
      </w:r>
    </w:p>
    <w:p w14:paraId="411921E2" w14:textId="1D61912D" w:rsidR="00F72BB6" w:rsidRDefault="00F72BB6" w:rsidP="00F72BB6">
      <w:pPr>
        <w:numPr>
          <w:ilvl w:val="0"/>
          <w:numId w:val="15"/>
        </w:numPr>
      </w:pPr>
      <w:r w:rsidRPr="00F72BB6">
        <w:rPr>
          <w:b/>
          <w:bCs/>
        </w:rPr>
        <w:lastRenderedPageBreak/>
        <w:t>Issue 2:</w:t>
      </w:r>
      <w:r w:rsidRPr="00F72BB6">
        <w:t xml:space="preserve"> When submitting the form without uploading a picture, an error appears, even though a picture is mandatory.</w:t>
      </w:r>
    </w:p>
    <w:p w14:paraId="43F7D64A" w14:textId="7ED3BA9C" w:rsidR="00BC6B35" w:rsidRPr="00F72BB6" w:rsidRDefault="00BC6B35" w:rsidP="00BC6B35">
      <w:pPr>
        <w:ind w:left="720"/>
        <w:jc w:val="center"/>
      </w:pPr>
      <w:r>
        <w:rPr>
          <w:noProof/>
        </w:rPr>
        <w:drawing>
          <wp:inline distT="0" distB="0" distL="0" distR="0" wp14:anchorId="1BAB00E3" wp14:editId="78A773F3">
            <wp:extent cx="5731510" cy="1415415"/>
            <wp:effectExtent l="0" t="0" r="2540" b="0"/>
            <wp:docPr id="14464348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34839" name="Picture 144643483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BB3B" w14:textId="77777777" w:rsidR="00F72BB6" w:rsidRPr="00F72BB6" w:rsidRDefault="00F72BB6" w:rsidP="00F72BB6">
      <w:pPr>
        <w:numPr>
          <w:ilvl w:val="0"/>
          <w:numId w:val="15"/>
        </w:numPr>
      </w:pPr>
      <w:r w:rsidRPr="00F72BB6">
        <w:rPr>
          <w:b/>
          <w:bCs/>
        </w:rPr>
        <w:t>Recommendation:</w:t>
      </w:r>
      <w:r w:rsidRPr="00F72BB6">
        <w:t xml:space="preserve"> Ensure appropriate validation messages are displayed based on the upload status. The system should differentiate between an </w:t>
      </w:r>
      <w:r w:rsidRPr="00F72BB6">
        <w:rPr>
          <w:b/>
          <w:bCs/>
        </w:rPr>
        <w:t>already uploaded</w:t>
      </w:r>
      <w:r w:rsidRPr="00F72BB6">
        <w:t xml:space="preserve"> image and a </w:t>
      </w:r>
      <w:r w:rsidRPr="00F72BB6">
        <w:rPr>
          <w:b/>
          <w:bCs/>
        </w:rPr>
        <w:t>new upload requirement</w:t>
      </w:r>
      <w:r w:rsidRPr="00F72BB6">
        <w:t>.</w:t>
      </w:r>
    </w:p>
    <w:p w14:paraId="345CC85C" w14:textId="77777777" w:rsidR="00F72BB6" w:rsidRPr="00F72BB6" w:rsidRDefault="00F72BB6" w:rsidP="00F72BB6">
      <w:pPr>
        <w:rPr>
          <w:b/>
          <w:bCs/>
        </w:rPr>
      </w:pPr>
      <w:r w:rsidRPr="00F72BB6">
        <w:rPr>
          <w:b/>
          <w:bCs/>
        </w:rPr>
        <w:t>1.8 Spelling Correction</w:t>
      </w:r>
    </w:p>
    <w:p w14:paraId="667F4A0F" w14:textId="77777777" w:rsidR="00F72BB6" w:rsidRPr="00F72BB6" w:rsidRDefault="00F72BB6" w:rsidP="00F72BB6">
      <w:pPr>
        <w:numPr>
          <w:ilvl w:val="0"/>
          <w:numId w:val="16"/>
        </w:numPr>
      </w:pPr>
      <w:r w:rsidRPr="00F72BB6">
        <w:rPr>
          <w:b/>
          <w:bCs/>
        </w:rPr>
        <w:t>Issue:</w:t>
      </w:r>
      <w:r w:rsidRPr="00F72BB6">
        <w:t xml:space="preserve"> The spelling of </w:t>
      </w:r>
      <w:r w:rsidRPr="00F72BB6">
        <w:rPr>
          <w:b/>
          <w:bCs/>
        </w:rPr>
        <w:t>Licence</w:t>
      </w:r>
      <w:r w:rsidRPr="00F72BB6">
        <w:t xml:space="preserve"> should be corrected to </w:t>
      </w:r>
      <w:r w:rsidRPr="00F72BB6">
        <w:rPr>
          <w:b/>
          <w:bCs/>
        </w:rPr>
        <w:t>LICENSE</w:t>
      </w:r>
      <w:r w:rsidRPr="00F72BB6">
        <w:t>.</w:t>
      </w:r>
    </w:p>
    <w:p w14:paraId="3C491D15" w14:textId="77777777" w:rsidR="00F72BB6" w:rsidRPr="00F72BB6" w:rsidRDefault="00F72BB6" w:rsidP="00F72BB6">
      <w:pPr>
        <w:numPr>
          <w:ilvl w:val="0"/>
          <w:numId w:val="16"/>
        </w:numPr>
      </w:pPr>
      <w:r w:rsidRPr="00F72BB6">
        <w:rPr>
          <w:b/>
          <w:bCs/>
        </w:rPr>
        <w:t>Recommendation:</w:t>
      </w:r>
      <w:r w:rsidRPr="00F72BB6">
        <w:t xml:space="preserve"> Update the spelling in all relevant sections to maintain consistency.</w:t>
      </w:r>
    </w:p>
    <w:p w14:paraId="5BED7D3A" w14:textId="77777777" w:rsidR="00F72BB6" w:rsidRPr="00F72BB6" w:rsidRDefault="00000000" w:rsidP="00F72BB6">
      <w:r>
        <w:pict w14:anchorId="5CFA80AE">
          <v:rect id="_x0000_i1026" style="width:0;height:1.5pt" o:hralign="center" o:hrstd="t" o:hr="t" fillcolor="#a0a0a0" stroked="f"/>
        </w:pict>
      </w:r>
    </w:p>
    <w:p w14:paraId="40EA08AA" w14:textId="77777777" w:rsidR="00F72BB6" w:rsidRPr="00F72BB6" w:rsidRDefault="00F72BB6" w:rsidP="00F72BB6">
      <w:pPr>
        <w:rPr>
          <w:b/>
          <w:bCs/>
        </w:rPr>
      </w:pPr>
      <w:r w:rsidRPr="00F72BB6">
        <w:rPr>
          <w:b/>
          <w:bCs/>
        </w:rPr>
        <w:t>2. Recommendations Summary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4"/>
        <w:gridCol w:w="3143"/>
        <w:gridCol w:w="3519"/>
      </w:tblGrid>
      <w:tr w:rsidR="00F72BB6" w:rsidRPr="00F72BB6" w14:paraId="3625F7E0" w14:textId="77777777" w:rsidTr="00F72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B3F7E" w14:textId="77777777" w:rsidR="00F72BB6" w:rsidRPr="00F72BB6" w:rsidRDefault="00F72BB6" w:rsidP="00F72BB6">
            <w:pPr>
              <w:spacing w:after="160" w:line="259" w:lineRule="auto"/>
              <w:jc w:val="center"/>
            </w:pPr>
            <w:r w:rsidRPr="00F72BB6">
              <w:t>Issue</w:t>
            </w:r>
          </w:p>
        </w:tc>
        <w:tc>
          <w:tcPr>
            <w:tcW w:w="0" w:type="auto"/>
            <w:hideMark/>
          </w:tcPr>
          <w:p w14:paraId="609FA787" w14:textId="19284D02" w:rsidR="00F72BB6" w:rsidRPr="00F72BB6" w:rsidRDefault="00F72BB6" w:rsidP="00F72BB6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2BB6">
              <w:t>Current Behaviour</w:t>
            </w:r>
          </w:p>
        </w:tc>
        <w:tc>
          <w:tcPr>
            <w:tcW w:w="0" w:type="auto"/>
            <w:hideMark/>
          </w:tcPr>
          <w:p w14:paraId="67EACF77" w14:textId="77777777" w:rsidR="00F72BB6" w:rsidRPr="00F72BB6" w:rsidRDefault="00F72BB6" w:rsidP="00F72BB6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2BB6">
              <w:t>Recommended Fix</w:t>
            </w:r>
          </w:p>
        </w:tc>
      </w:tr>
      <w:tr w:rsidR="00F72BB6" w:rsidRPr="00F72BB6" w14:paraId="174BEDC6" w14:textId="77777777" w:rsidTr="00F72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31893" w14:textId="77777777" w:rsidR="00F72BB6" w:rsidRPr="00F72BB6" w:rsidRDefault="00F72BB6" w:rsidP="00F72BB6">
            <w:pPr>
              <w:spacing w:after="160" w:line="259" w:lineRule="auto"/>
            </w:pPr>
            <w:r w:rsidRPr="00F72BB6">
              <w:t>Employee ID Validation</w:t>
            </w:r>
          </w:p>
        </w:tc>
        <w:tc>
          <w:tcPr>
            <w:tcW w:w="0" w:type="auto"/>
            <w:hideMark/>
          </w:tcPr>
          <w:p w14:paraId="30F2B531" w14:textId="77777777" w:rsidR="00F72BB6" w:rsidRPr="00F72BB6" w:rsidRDefault="00F72BB6" w:rsidP="00F72B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BB6">
              <w:t>Incorrect error message displayed</w:t>
            </w:r>
          </w:p>
        </w:tc>
        <w:tc>
          <w:tcPr>
            <w:tcW w:w="0" w:type="auto"/>
            <w:hideMark/>
          </w:tcPr>
          <w:p w14:paraId="6A1DE0F4" w14:textId="77777777" w:rsidR="00F72BB6" w:rsidRPr="00F72BB6" w:rsidRDefault="00F72BB6" w:rsidP="00F72B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BB6">
              <w:t>Update validation logic for correct field-based error messages</w:t>
            </w:r>
          </w:p>
        </w:tc>
      </w:tr>
      <w:tr w:rsidR="00F72BB6" w:rsidRPr="00F72BB6" w14:paraId="6A7858FC" w14:textId="77777777" w:rsidTr="00F7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D8571" w14:textId="77777777" w:rsidR="00F72BB6" w:rsidRPr="00F72BB6" w:rsidRDefault="00F72BB6" w:rsidP="00F72BB6">
            <w:pPr>
              <w:spacing w:after="160" w:line="259" w:lineRule="auto"/>
            </w:pPr>
            <w:r w:rsidRPr="00F72BB6">
              <w:t>Email Validation</w:t>
            </w:r>
          </w:p>
        </w:tc>
        <w:tc>
          <w:tcPr>
            <w:tcW w:w="0" w:type="auto"/>
            <w:hideMark/>
          </w:tcPr>
          <w:p w14:paraId="712528F3" w14:textId="77777777" w:rsidR="00F72BB6" w:rsidRPr="00F72BB6" w:rsidRDefault="00F72BB6" w:rsidP="00F72B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BB6">
              <w:t>Accepts invalid email formats</w:t>
            </w:r>
          </w:p>
        </w:tc>
        <w:tc>
          <w:tcPr>
            <w:tcW w:w="0" w:type="auto"/>
            <w:hideMark/>
          </w:tcPr>
          <w:p w14:paraId="39A0D782" w14:textId="77777777" w:rsidR="00F72BB6" w:rsidRPr="00F72BB6" w:rsidRDefault="00F72BB6" w:rsidP="00F72B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BB6">
              <w:t>Implement strict email format validation</w:t>
            </w:r>
          </w:p>
        </w:tc>
      </w:tr>
      <w:tr w:rsidR="00F72BB6" w:rsidRPr="00F72BB6" w14:paraId="2ADB85ED" w14:textId="77777777" w:rsidTr="00F72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AB5AF" w14:textId="77777777" w:rsidR="00F72BB6" w:rsidRPr="00F72BB6" w:rsidRDefault="00F72BB6" w:rsidP="00F72BB6">
            <w:pPr>
              <w:spacing w:after="160" w:line="259" w:lineRule="auto"/>
            </w:pPr>
            <w:r w:rsidRPr="00F72BB6">
              <w:t>Page Refresh &amp; Duplicate Submission</w:t>
            </w:r>
          </w:p>
        </w:tc>
        <w:tc>
          <w:tcPr>
            <w:tcW w:w="0" w:type="auto"/>
            <w:hideMark/>
          </w:tcPr>
          <w:p w14:paraId="1E18B0E6" w14:textId="77777777" w:rsidR="00F72BB6" w:rsidRPr="00F72BB6" w:rsidRDefault="00F72BB6" w:rsidP="00F72B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BB6">
              <w:t>Success message persists, causing duplicate submissions</w:t>
            </w:r>
          </w:p>
        </w:tc>
        <w:tc>
          <w:tcPr>
            <w:tcW w:w="0" w:type="auto"/>
            <w:hideMark/>
          </w:tcPr>
          <w:p w14:paraId="3447357B" w14:textId="77777777" w:rsidR="00F72BB6" w:rsidRPr="00F72BB6" w:rsidRDefault="00F72BB6" w:rsidP="00F72B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BB6">
              <w:t>Clear success message &amp; prevent duplicate submissions</w:t>
            </w:r>
          </w:p>
        </w:tc>
      </w:tr>
      <w:tr w:rsidR="00F72BB6" w:rsidRPr="00F72BB6" w14:paraId="377C1D63" w14:textId="77777777" w:rsidTr="00F7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DB18F" w14:textId="77777777" w:rsidR="00F72BB6" w:rsidRPr="00F72BB6" w:rsidRDefault="00F72BB6" w:rsidP="00F72BB6">
            <w:pPr>
              <w:spacing w:after="160" w:line="259" w:lineRule="auto"/>
            </w:pPr>
            <w:r w:rsidRPr="00F72BB6">
              <w:t>Mandatory Field (City)</w:t>
            </w:r>
          </w:p>
        </w:tc>
        <w:tc>
          <w:tcPr>
            <w:tcW w:w="0" w:type="auto"/>
            <w:hideMark/>
          </w:tcPr>
          <w:p w14:paraId="1C819A56" w14:textId="77777777" w:rsidR="00F72BB6" w:rsidRPr="00F72BB6" w:rsidRDefault="00F72BB6" w:rsidP="00F72B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BB6">
              <w:t>Form submits without City input</w:t>
            </w:r>
          </w:p>
        </w:tc>
        <w:tc>
          <w:tcPr>
            <w:tcW w:w="0" w:type="auto"/>
            <w:hideMark/>
          </w:tcPr>
          <w:p w14:paraId="330A917C" w14:textId="77777777" w:rsidR="00F72BB6" w:rsidRPr="00F72BB6" w:rsidRDefault="00F72BB6" w:rsidP="00F72B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BB6">
              <w:t>Enforce mandatory validation for City field</w:t>
            </w:r>
          </w:p>
        </w:tc>
      </w:tr>
      <w:tr w:rsidR="00F72BB6" w:rsidRPr="00F72BB6" w14:paraId="16503B68" w14:textId="77777777" w:rsidTr="00F72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0228D" w14:textId="77777777" w:rsidR="00F72BB6" w:rsidRPr="00F72BB6" w:rsidRDefault="00F72BB6" w:rsidP="00F72BB6">
            <w:pPr>
              <w:spacing w:after="160" w:line="259" w:lineRule="auto"/>
            </w:pPr>
            <w:r w:rsidRPr="00F72BB6">
              <w:t>Postal Code Validation</w:t>
            </w:r>
          </w:p>
        </w:tc>
        <w:tc>
          <w:tcPr>
            <w:tcW w:w="0" w:type="auto"/>
            <w:hideMark/>
          </w:tcPr>
          <w:p w14:paraId="61BA4EEA" w14:textId="77777777" w:rsidR="00F72BB6" w:rsidRPr="00F72BB6" w:rsidRDefault="00F72BB6" w:rsidP="00F72B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BB6">
              <w:t>Accepts special characters</w:t>
            </w:r>
          </w:p>
        </w:tc>
        <w:tc>
          <w:tcPr>
            <w:tcW w:w="0" w:type="auto"/>
            <w:hideMark/>
          </w:tcPr>
          <w:p w14:paraId="43726317" w14:textId="77777777" w:rsidR="00F72BB6" w:rsidRPr="00F72BB6" w:rsidRDefault="00F72BB6" w:rsidP="00F72B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BB6">
              <w:t>Restrict input to numeric values only</w:t>
            </w:r>
          </w:p>
        </w:tc>
      </w:tr>
      <w:tr w:rsidR="00F72BB6" w:rsidRPr="00F72BB6" w14:paraId="20CCCA25" w14:textId="77777777" w:rsidTr="00F7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3B44A" w14:textId="77777777" w:rsidR="00F72BB6" w:rsidRPr="00F72BB6" w:rsidRDefault="00F72BB6" w:rsidP="00F72BB6">
            <w:pPr>
              <w:spacing w:after="160" w:line="259" w:lineRule="auto"/>
            </w:pPr>
            <w:r w:rsidRPr="00F72BB6">
              <w:t>License Number Validation</w:t>
            </w:r>
          </w:p>
        </w:tc>
        <w:tc>
          <w:tcPr>
            <w:tcW w:w="0" w:type="auto"/>
            <w:hideMark/>
          </w:tcPr>
          <w:p w14:paraId="6C283480" w14:textId="77777777" w:rsidR="00F72BB6" w:rsidRPr="00F72BB6" w:rsidRDefault="00F72BB6" w:rsidP="00F72B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BB6">
              <w:t>Accepts special characters</w:t>
            </w:r>
          </w:p>
        </w:tc>
        <w:tc>
          <w:tcPr>
            <w:tcW w:w="0" w:type="auto"/>
            <w:hideMark/>
          </w:tcPr>
          <w:p w14:paraId="5D73067D" w14:textId="77777777" w:rsidR="00F72BB6" w:rsidRPr="00F72BB6" w:rsidRDefault="00F72BB6" w:rsidP="00F72B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BB6">
              <w:t xml:space="preserve">Restrict format to </w:t>
            </w:r>
            <w:r w:rsidRPr="00F72BB6">
              <w:rPr>
                <w:b/>
                <w:bCs/>
              </w:rPr>
              <w:t>"PMDC-12345"</w:t>
            </w:r>
            <w:r w:rsidRPr="00F72BB6">
              <w:t xml:space="preserve"> structure</w:t>
            </w:r>
          </w:p>
        </w:tc>
      </w:tr>
      <w:tr w:rsidR="00F72BB6" w:rsidRPr="00F72BB6" w14:paraId="33DEBBC4" w14:textId="77777777" w:rsidTr="00F72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3B406" w14:textId="77777777" w:rsidR="00F72BB6" w:rsidRPr="00F72BB6" w:rsidRDefault="00F72BB6" w:rsidP="00F72BB6">
            <w:pPr>
              <w:spacing w:after="160" w:line="259" w:lineRule="auto"/>
            </w:pPr>
            <w:r w:rsidRPr="00F72BB6">
              <w:t>Picture Upload Issue</w:t>
            </w:r>
          </w:p>
        </w:tc>
        <w:tc>
          <w:tcPr>
            <w:tcW w:w="0" w:type="auto"/>
            <w:hideMark/>
          </w:tcPr>
          <w:p w14:paraId="50CE2810" w14:textId="77777777" w:rsidR="00F72BB6" w:rsidRPr="00F72BB6" w:rsidRDefault="00F72BB6" w:rsidP="00F72B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BB6">
              <w:t>Incorrect error messages for uploads</w:t>
            </w:r>
          </w:p>
        </w:tc>
        <w:tc>
          <w:tcPr>
            <w:tcW w:w="0" w:type="auto"/>
            <w:hideMark/>
          </w:tcPr>
          <w:p w14:paraId="0FE3DE95" w14:textId="77777777" w:rsidR="00F72BB6" w:rsidRPr="00F72BB6" w:rsidRDefault="00F72BB6" w:rsidP="00F72B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BB6">
              <w:t>Ensure correct validation messages for uploads</w:t>
            </w:r>
          </w:p>
        </w:tc>
      </w:tr>
      <w:tr w:rsidR="00F72BB6" w:rsidRPr="00F72BB6" w14:paraId="7E987EFB" w14:textId="77777777" w:rsidTr="00F7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62C8B" w14:textId="77777777" w:rsidR="00F72BB6" w:rsidRPr="00F72BB6" w:rsidRDefault="00F72BB6" w:rsidP="00F72BB6">
            <w:pPr>
              <w:spacing w:after="160" w:line="259" w:lineRule="auto"/>
            </w:pPr>
            <w:r w:rsidRPr="00F72BB6">
              <w:t>Spelling Correction</w:t>
            </w:r>
          </w:p>
        </w:tc>
        <w:tc>
          <w:tcPr>
            <w:tcW w:w="0" w:type="auto"/>
            <w:hideMark/>
          </w:tcPr>
          <w:p w14:paraId="6D7777E8" w14:textId="77777777" w:rsidR="00F72BB6" w:rsidRPr="00F72BB6" w:rsidRDefault="00F72BB6" w:rsidP="00F72B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BB6">
              <w:t>"Licence" spelling error</w:t>
            </w:r>
          </w:p>
        </w:tc>
        <w:tc>
          <w:tcPr>
            <w:tcW w:w="0" w:type="auto"/>
            <w:hideMark/>
          </w:tcPr>
          <w:p w14:paraId="1B3FEDF5" w14:textId="77777777" w:rsidR="00F72BB6" w:rsidRPr="00F72BB6" w:rsidRDefault="00F72BB6" w:rsidP="00F72B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BB6">
              <w:t>Correct to "LICENSE"</w:t>
            </w:r>
          </w:p>
        </w:tc>
      </w:tr>
    </w:tbl>
    <w:p w14:paraId="3B4C5F1E" w14:textId="77777777" w:rsidR="00F72BB6" w:rsidRDefault="00000000" w:rsidP="00F72BB6">
      <w:r>
        <w:pict w14:anchorId="11277585">
          <v:rect id="_x0000_i1032" style="width:0;height:1.5pt" o:hralign="center" o:bullet="t" o:hrstd="t" o:hr="t" fillcolor="#a0a0a0" stroked="f"/>
        </w:pict>
      </w:r>
    </w:p>
    <w:p w14:paraId="44B3FD26" w14:textId="31B34A49" w:rsidR="00A44E1A" w:rsidRDefault="00A44E1A">
      <w:r>
        <w:br w:type="page"/>
      </w:r>
    </w:p>
    <w:p w14:paraId="7BE9C628" w14:textId="77777777" w:rsidR="00F72BB6" w:rsidRPr="00F72BB6" w:rsidRDefault="00F72BB6" w:rsidP="00F72BB6">
      <w:pPr>
        <w:rPr>
          <w:b/>
          <w:bCs/>
        </w:rPr>
      </w:pPr>
      <w:r w:rsidRPr="00F72BB6">
        <w:rPr>
          <w:b/>
          <w:bCs/>
        </w:rPr>
        <w:lastRenderedPageBreak/>
        <w:t>3. Conclusion</w:t>
      </w:r>
    </w:p>
    <w:p w14:paraId="26F3F520" w14:textId="0F38C226" w:rsidR="002617BA" w:rsidRPr="00F72BB6" w:rsidRDefault="00F72BB6" w:rsidP="00F72BB6">
      <w:r w:rsidRPr="00F72BB6">
        <w:t xml:space="preserve">The issues identified in this QA report should be addressed to improve form validation, user experience, and data integrity. Implementing these fixes will enhance the usability and accuracy of the </w:t>
      </w:r>
      <w:r w:rsidRPr="00F72BB6">
        <w:rPr>
          <w:b/>
          <w:bCs/>
        </w:rPr>
        <w:t>DATABASE FORM</w:t>
      </w:r>
      <w:r w:rsidRPr="00F72BB6">
        <w:t xml:space="preserve"> system.</w:t>
      </w:r>
    </w:p>
    <w:sectPr w:rsidR="002617BA" w:rsidRPr="00F72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2577529"/>
    <w:multiLevelType w:val="multilevel"/>
    <w:tmpl w:val="F5B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715DC"/>
    <w:multiLevelType w:val="multilevel"/>
    <w:tmpl w:val="9DB4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35BB8"/>
    <w:multiLevelType w:val="multilevel"/>
    <w:tmpl w:val="EF3C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F1A31"/>
    <w:multiLevelType w:val="multilevel"/>
    <w:tmpl w:val="FC50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372DF"/>
    <w:multiLevelType w:val="multilevel"/>
    <w:tmpl w:val="6C50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C382E"/>
    <w:multiLevelType w:val="multilevel"/>
    <w:tmpl w:val="FC98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972D6"/>
    <w:multiLevelType w:val="multilevel"/>
    <w:tmpl w:val="BC72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156B5"/>
    <w:multiLevelType w:val="multilevel"/>
    <w:tmpl w:val="430E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A374C"/>
    <w:multiLevelType w:val="multilevel"/>
    <w:tmpl w:val="5656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B56A5"/>
    <w:multiLevelType w:val="multilevel"/>
    <w:tmpl w:val="837E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714A1"/>
    <w:multiLevelType w:val="multilevel"/>
    <w:tmpl w:val="0D84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F9709B"/>
    <w:multiLevelType w:val="multilevel"/>
    <w:tmpl w:val="5F6E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71BB1"/>
    <w:multiLevelType w:val="multilevel"/>
    <w:tmpl w:val="06A4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B238BB"/>
    <w:multiLevelType w:val="multilevel"/>
    <w:tmpl w:val="5DC8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55801"/>
    <w:multiLevelType w:val="multilevel"/>
    <w:tmpl w:val="AACA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E91A34"/>
    <w:multiLevelType w:val="multilevel"/>
    <w:tmpl w:val="C508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9B4735"/>
    <w:multiLevelType w:val="multilevel"/>
    <w:tmpl w:val="015A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653275">
    <w:abstractNumId w:val="4"/>
  </w:num>
  <w:num w:numId="2" w16cid:durableId="1773091904">
    <w:abstractNumId w:val="0"/>
  </w:num>
  <w:num w:numId="3" w16cid:durableId="1657799445">
    <w:abstractNumId w:val="7"/>
  </w:num>
  <w:num w:numId="4" w16cid:durableId="242951524">
    <w:abstractNumId w:val="15"/>
  </w:num>
  <w:num w:numId="5" w16cid:durableId="1297904910">
    <w:abstractNumId w:val="3"/>
  </w:num>
  <w:num w:numId="6" w16cid:durableId="617103867">
    <w:abstractNumId w:val="11"/>
  </w:num>
  <w:num w:numId="7" w16cid:durableId="392001416">
    <w:abstractNumId w:val="1"/>
  </w:num>
  <w:num w:numId="8" w16cid:durableId="1323898235">
    <w:abstractNumId w:val="13"/>
  </w:num>
  <w:num w:numId="9" w16cid:durableId="1496415780">
    <w:abstractNumId w:val="5"/>
  </w:num>
  <w:num w:numId="10" w16cid:durableId="619528585">
    <w:abstractNumId w:val="2"/>
  </w:num>
  <w:num w:numId="11" w16cid:durableId="1963918000">
    <w:abstractNumId w:val="12"/>
  </w:num>
  <w:num w:numId="12" w16cid:durableId="1231769701">
    <w:abstractNumId w:val="8"/>
  </w:num>
  <w:num w:numId="13" w16cid:durableId="2050062977">
    <w:abstractNumId w:val="14"/>
  </w:num>
  <w:num w:numId="14" w16cid:durableId="2051565029">
    <w:abstractNumId w:val="16"/>
  </w:num>
  <w:num w:numId="15" w16cid:durableId="1827553982">
    <w:abstractNumId w:val="9"/>
  </w:num>
  <w:num w:numId="16" w16cid:durableId="1352219811">
    <w:abstractNumId w:val="6"/>
  </w:num>
  <w:num w:numId="17" w16cid:durableId="14646165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61"/>
    <w:rsid w:val="000241C5"/>
    <w:rsid w:val="000329EB"/>
    <w:rsid w:val="00106114"/>
    <w:rsid w:val="001137BB"/>
    <w:rsid w:val="002617BA"/>
    <w:rsid w:val="002B5AF5"/>
    <w:rsid w:val="00396E16"/>
    <w:rsid w:val="00643F4F"/>
    <w:rsid w:val="006F74C0"/>
    <w:rsid w:val="00796DFE"/>
    <w:rsid w:val="007F1766"/>
    <w:rsid w:val="00807661"/>
    <w:rsid w:val="008C3BED"/>
    <w:rsid w:val="009E3E0C"/>
    <w:rsid w:val="00A44E1A"/>
    <w:rsid w:val="00A90F86"/>
    <w:rsid w:val="00AC1E82"/>
    <w:rsid w:val="00AD559B"/>
    <w:rsid w:val="00B702E5"/>
    <w:rsid w:val="00BC6B35"/>
    <w:rsid w:val="00E43145"/>
    <w:rsid w:val="00F7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16D4"/>
  <w15:chartTrackingRefBased/>
  <w15:docId w15:val="{2D5618DA-DE39-42A8-AEB5-B2D68F63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BB6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F72BB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F72B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example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Khan</dc:creator>
  <cp:keywords/>
  <dc:description/>
  <cp:lastModifiedBy>Babar Khan</cp:lastModifiedBy>
  <cp:revision>14</cp:revision>
  <cp:lastPrinted>2025-03-03T07:24:00Z</cp:lastPrinted>
  <dcterms:created xsi:type="dcterms:W3CDTF">2025-03-03T06:41:00Z</dcterms:created>
  <dcterms:modified xsi:type="dcterms:W3CDTF">2025-03-19T08:51:00Z</dcterms:modified>
</cp:coreProperties>
</file>