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Hello everyb</w:t>
      </w:r>
      <w:bookmarkStart w:id="0" w:name="_GoBack"/>
      <w:bookmarkEnd w:id="0"/>
      <w:r w:rsidRPr="00112AC3">
        <w:rPr>
          <w:rFonts w:ascii="Arial" w:eastAsia="Times New Roman" w:hAnsi="Arial" w:cs="Arial"/>
          <w:b/>
          <w:bCs/>
          <w:color w:val="000000"/>
        </w:rPr>
        <w:t>ody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We are going to make some changes in filters and forms.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Comic Sans MS" w:eastAsia="Times New Roman" w:hAnsi="Comic Sans MS" w:cs="Times New Roman"/>
          <w:color w:val="000000"/>
        </w:rPr>
        <w:t>AllGoodCourses</w:t>
      </w:r>
      <w:r w:rsidRPr="00112AC3">
        <w:rPr>
          <w:rFonts w:ascii="Arial" w:eastAsia="Times New Roman" w:hAnsi="Arial" w:cs="Arial"/>
          <w:color w:val="000000"/>
        </w:rPr>
        <w:t>.com                                                  Enter course        login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12AC3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Harvard University</w:t>
        </w:r>
      </w:hyperlink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via </w:t>
      </w:r>
      <w:hyperlink r:id="rId8" w:history="1">
        <w:r w:rsidRPr="00112AC3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edX</w:t>
        </w:r>
      </w:hyperlink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      Masters 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 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Web Security Fundamentals 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(Mathematics/second subject) 100 Reviews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4 Hour/W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36 Month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Courses 7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Online 7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offline 4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Compulsory 5  Optional 6</w:t>
      </w:r>
      <w:r w:rsidRPr="00112AC3">
        <w:rPr>
          <w:rFonts w:ascii="Arial" w:eastAsia="Times New Roman" w:hAnsi="Arial" w:cs="Arial"/>
          <w:b/>
          <w:bCs/>
          <w:color w:val="337AB7"/>
          <w:sz w:val="21"/>
          <w:szCs w:val="21"/>
        </w:rPr>
        <w:t>Faculty      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Cost PKR 100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Aid Yes               </w:t>
      </w:r>
      <w:r w:rsidRPr="00112AC3">
        <w:rPr>
          <w:rFonts w:ascii="Arial" w:eastAsia="Times New Roman" w:hAnsi="Arial" w:cs="Arial"/>
          <w:b/>
          <w:bCs/>
          <w:color w:val="337AB7"/>
          <w:sz w:val="21"/>
          <w:szCs w:val="21"/>
        </w:rPr>
        <w:t>English  Pakistan  Islamabad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App Deadline  2020-08-01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Start Date 2020-08-10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FF"/>
          <w:sz w:val="24"/>
          <w:szCs w:val="24"/>
        </w:rPr>
        <w:t>                 Review     Apply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    </w:t>
      </w:r>
      <w:r w:rsidRPr="00112AC3">
        <w:rPr>
          <w:rFonts w:ascii="Arial" w:eastAsia="Times New Roman" w:hAnsi="Arial" w:cs="Arial"/>
          <w:b/>
          <w:bCs/>
          <w:color w:val="0000FF"/>
          <w:sz w:val="24"/>
          <w:szCs w:val="24"/>
        </w:rPr>
        <w:t>Save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12AC3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Harvard University</w:t>
        </w:r>
      </w:hyperlink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via </w:t>
      </w:r>
      <w:hyperlink r:id="rId10" w:history="1">
        <w:r w:rsidRPr="00112AC3">
          <w:rPr>
            <w:rFonts w:ascii="Arial" w:eastAsia="Times New Roman" w:hAnsi="Arial" w:cs="Arial"/>
            <w:b/>
            <w:bCs/>
            <w:color w:val="337AB7"/>
            <w:sz w:val="21"/>
            <w:szCs w:val="21"/>
          </w:rPr>
          <w:t>edX</w:t>
        </w:r>
      </w:hyperlink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      Course non-certificate or certificate  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credit or non credit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 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Web Security Fundamentals 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(Mathematics/second subject) 100 Reviews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4 Hour/W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5 Month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 xml:space="preserve">Online 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17"/>
          <w:szCs w:val="17"/>
        </w:rPr>
        <w:t xml:space="preserve"> or offline 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7AB7"/>
          <w:sz w:val="21"/>
          <w:szCs w:val="21"/>
        </w:rPr>
        <w:t>Faculty      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7AB7"/>
          <w:sz w:val="21"/>
          <w:szCs w:val="21"/>
        </w:rPr>
        <w:t> 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Cost PKR 100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Aid Yes        </w:t>
      </w:r>
      <w:r w:rsidRPr="00112AC3">
        <w:rPr>
          <w:rFonts w:ascii="Arial" w:eastAsia="Times New Roman" w:hAnsi="Arial" w:cs="Arial"/>
          <w:b/>
          <w:bCs/>
          <w:color w:val="337AB7"/>
          <w:sz w:val="21"/>
          <w:szCs w:val="21"/>
        </w:rPr>
        <w:t>English  Pakistan  Islamabad 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App Deadline 2020-08-01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 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>Start Date 2020-08-10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FF"/>
          <w:sz w:val="24"/>
          <w:szCs w:val="24"/>
        </w:rPr>
        <w:t>Review     Apply</w:t>
      </w:r>
      <w:r w:rsidRPr="00112AC3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    </w:t>
      </w:r>
      <w:r w:rsidRPr="00112AC3">
        <w:rPr>
          <w:rFonts w:ascii="Arial" w:eastAsia="Times New Roman" w:hAnsi="Arial" w:cs="Arial"/>
          <w:b/>
          <w:bCs/>
          <w:color w:val="0000FF"/>
          <w:sz w:val="24"/>
          <w:szCs w:val="24"/>
        </w:rPr>
        <w:t>Save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Filters</w:t>
      </w:r>
      <w:r w:rsidRPr="00112AC3">
        <w:rPr>
          <w:rFonts w:ascii="Arial" w:eastAsia="Times New Roman" w:hAnsi="Arial" w:cs="Arial"/>
          <w:color w:val="000000"/>
        </w:rPr>
        <w:t>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Degree/course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Single course/class </w:t>
      </w:r>
    </w:p>
    <w:p w:rsidR="00112AC3" w:rsidRPr="00112AC3" w:rsidRDefault="00112AC3" w:rsidP="00112AC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z w:val="18"/>
          <w:szCs w:val="18"/>
        </w:rPr>
        <w:t>Certificate </w:t>
      </w:r>
    </w:p>
    <w:p w:rsidR="00112AC3" w:rsidRPr="00112AC3" w:rsidRDefault="00112AC3" w:rsidP="00112AC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z w:val="18"/>
          <w:szCs w:val="18"/>
        </w:rPr>
        <w:t>Non-certificate</w:t>
      </w:r>
    </w:p>
    <w:p w:rsidR="00112AC3" w:rsidRPr="00112AC3" w:rsidRDefault="00112AC3" w:rsidP="00112AC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z w:val="18"/>
          <w:szCs w:val="18"/>
        </w:rPr>
        <w:t>Credit</w:t>
      </w:r>
    </w:p>
    <w:p w:rsidR="00112AC3" w:rsidRPr="00112AC3" w:rsidRDefault="00112AC3" w:rsidP="00112AC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z w:val="18"/>
          <w:szCs w:val="18"/>
        </w:rPr>
        <w:t>Non credit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Certificate multi- courses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Associate's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 Bachelor's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Master's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PhD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Post Doc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Mode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Online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Offline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Subject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Language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University/college/school/institute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Country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City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Cost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Free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Currency type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Duration Up to (Months) (Enter one for less than a month)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lastRenderedPageBreak/>
        <w:t>Enter course Form</w:t>
      </w:r>
    </w:p>
    <w:p w:rsidR="00112AC3" w:rsidRPr="00112AC3" w:rsidRDefault="00112AC3" w:rsidP="00112AC3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Single course/class</w:t>
      </w:r>
    </w:p>
    <w:p w:rsidR="00112AC3" w:rsidRPr="00112AC3" w:rsidRDefault="00112AC3" w:rsidP="00112AC3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Multi course program/degree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Form for single course/class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name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Discipline/Subject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Main Discipline/Subject</w:t>
            </w: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Incase of interdisciplinary course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Mode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Online  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Offline   Country  City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language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importance and break down (100 words)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Faculty name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Faculty resume (100 words) Please enter complete resume/CV  upload(2)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specific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Non certificate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Certificate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Credit hours (add up to degree)</w:t>
      </w:r>
    </w:p>
    <w:p w:rsidR="00112AC3" w:rsidRPr="00112AC3" w:rsidRDefault="00112AC3" w:rsidP="00112AC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Non credit  (don’t add up to degree)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Degree awarding University/Institute Web Address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about university/institute (100 words). Please enter complete profile (1)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Teaching/Medium college/Institute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Teaching/Medium Institute Web Address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about teaching/medium institute (100 words) . Please enter complete profile (1)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Web link to application form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Duration (Total Months) write one if less than a month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Hours Per week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Cost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Currency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Total Cost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Cost Breakdown</w:t>
      </w:r>
    </w:p>
    <w:p w:rsidR="00112AC3" w:rsidRPr="00112AC3" w:rsidRDefault="00112AC3" w:rsidP="00112AC3">
      <w:pPr>
        <w:shd w:val="clear" w:color="auto" w:fill="FFFFFF"/>
        <w:spacing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Financial Aid</w:t>
      </w:r>
    </w:p>
    <w:p w:rsidR="00112AC3" w:rsidRPr="00112AC3" w:rsidRDefault="00112AC3" w:rsidP="00112AC3">
      <w:pPr>
        <w:shd w:val="clear" w:color="auto" w:fill="FFFFFF"/>
        <w:spacing w:after="0" w:line="240" w:lineRule="auto"/>
        <w:ind w:left="720" w:right="1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Yes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No</w:t>
      </w:r>
    </w:p>
    <w:p w:rsidR="00112AC3" w:rsidRPr="00112AC3" w:rsidRDefault="00112AC3" w:rsidP="00112AC3">
      <w:pPr>
        <w:shd w:val="clear" w:color="auto" w:fill="FFFFFF"/>
        <w:spacing w:before="220"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Financial Aid Details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Course starting Date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Application Deadline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If this course is part of a certificate/ program/degree please mention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(click)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Program type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Certificate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Associate's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 Bachelor's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Master's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PhD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Post Doc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Degree/Program name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Discipline/Subject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lastRenderedPageBreak/>
              <w:t>Main Discipline/Subject</w:t>
            </w: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Incase of interdisciplinary degrees/certificate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Add another course /class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Submit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Form for Multi course Program/Degree</w:t>
      </w:r>
    </w:p>
    <w:p w:rsidR="00112AC3" w:rsidRPr="00112AC3" w:rsidRDefault="00112AC3" w:rsidP="00112AC3">
      <w:pPr>
        <w:shd w:val="clear" w:color="auto" w:fill="FFFFFF"/>
        <w:spacing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b/>
          <w:bCs/>
          <w:color w:val="666666"/>
        </w:rPr>
        <w:t>Program Type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Certificate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Associate's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 Bachelor's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Master's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PhD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  <w:shd w:val="clear" w:color="auto" w:fill="FFFFFF"/>
        </w:rPr>
        <w:t>Post Doc</w:t>
      </w:r>
    </w:p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Degree/Program name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Discipline/Subject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Main Discipline/Subject</w:t>
            </w: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Incase of interdisciplinary degrees/certificate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lastRenderedPageBreak/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Degree-Program Overview/importance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Degree/Program  Content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Total number of courses/classes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0" w:line="240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Number of online courses/classes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Number of offline courses/classes, Cities  Countries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List of compulsory subjects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List of optional subjects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Degree/course awarding  University/Institute                                                         University/Institute Web Address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about university/institute (100 words). Please enter complete profile (1)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Teaching/Medium college/Institute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Teaching/Medium Institute Web Address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about teaching/medium institute (100 words) . Please enter complete profile (1)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Web link to application form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Duration (Total Months)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Hours Per week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Currency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Total Cost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Cost Breakdown</w:t>
      </w:r>
    </w:p>
    <w:p w:rsidR="00112AC3" w:rsidRPr="00112AC3" w:rsidRDefault="00112AC3" w:rsidP="00112AC3">
      <w:pPr>
        <w:shd w:val="clear" w:color="auto" w:fill="FFFFFF"/>
        <w:spacing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Financial Aid</w:t>
      </w:r>
    </w:p>
    <w:p w:rsidR="00112AC3" w:rsidRPr="00112AC3" w:rsidRDefault="00112AC3" w:rsidP="00112AC3">
      <w:pPr>
        <w:shd w:val="clear" w:color="auto" w:fill="FFFFFF"/>
        <w:spacing w:after="0" w:line="240" w:lineRule="auto"/>
        <w:ind w:left="720" w:right="1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Yes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No</w:t>
      </w:r>
    </w:p>
    <w:p w:rsidR="00112AC3" w:rsidRPr="00112AC3" w:rsidRDefault="00112AC3" w:rsidP="00112AC3">
      <w:pPr>
        <w:shd w:val="clear" w:color="auto" w:fill="FFFFFF"/>
        <w:spacing w:before="220"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Financial Aid Details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Program starting Date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Application Deadline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Each course details may be entered , click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Form for single course/class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typeCourse name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Discipline/Subject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Main Discipline/Subject</w:t>
            </w: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Incase of interdisciplinary course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hd w:val="clear" w:color="auto" w:fill="FFFFFF"/>
        <w:spacing w:before="220"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</w:tblGrid>
      <w:tr w:rsidR="00112AC3" w:rsidRPr="00112AC3" w:rsidTr="00112A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AC3" w:rsidRPr="00112AC3" w:rsidRDefault="00112AC3" w:rsidP="00112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AC3">
              <w:rPr>
                <w:rFonts w:ascii="Arial" w:eastAsia="Times New Roman" w:hAnsi="Arial" w:cs="Arial"/>
                <w:color w:val="000000"/>
              </w:rPr>
              <w:t>Additional discipline </w:t>
            </w:r>
          </w:p>
        </w:tc>
      </w:tr>
    </w:tbl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Mode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Online   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Offline   Country  City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language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importance and break down (100 words)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Faculty name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Faculty resume (100 words) Please enter complete resume/CV (2)</w:t>
      </w:r>
    </w:p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Non certificate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Certificate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Credit hours (add up to degree)</w:t>
      </w:r>
    </w:p>
    <w:p w:rsidR="00112AC3" w:rsidRPr="00112AC3" w:rsidRDefault="00112AC3" w:rsidP="00112AC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Non credit  (don’t add up to degree)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University/Institute Web Address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about university/institute (100 words). Please enter complete profile (1)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Teaching/Medium college/Institute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Teaching/Medium Institute Web Address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about teaching/medium institute (100 words) . Please enter complete profile (1)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Web link to application form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Duration (Total Months) write one if less than a month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Hours Per week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Times New Roman" w:eastAsia="Times New Roman" w:hAnsi="Times New Roman" w:cs="Times New Roman"/>
          <w:b/>
          <w:bCs/>
          <w:sz w:val="15"/>
          <w:szCs w:val="15"/>
        </w:rPr>
        <w:t>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Cost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Currency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Total Cost 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Cost Breakdown</w:t>
      </w:r>
    </w:p>
    <w:p w:rsidR="00112AC3" w:rsidRPr="00112AC3" w:rsidRDefault="00112AC3" w:rsidP="00112AC3">
      <w:pPr>
        <w:shd w:val="clear" w:color="auto" w:fill="FFFFFF"/>
        <w:spacing w:after="4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Financial Aid</w:t>
      </w:r>
    </w:p>
    <w:p w:rsidR="00112AC3" w:rsidRPr="00112AC3" w:rsidRDefault="00112AC3" w:rsidP="00112AC3">
      <w:pPr>
        <w:shd w:val="clear" w:color="auto" w:fill="FFFFFF"/>
        <w:spacing w:after="0" w:line="240" w:lineRule="auto"/>
        <w:ind w:left="720" w:right="1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Yes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No</w:t>
      </w:r>
    </w:p>
    <w:p w:rsidR="00112AC3" w:rsidRPr="00112AC3" w:rsidRDefault="00112AC3" w:rsidP="00112AC3">
      <w:pPr>
        <w:shd w:val="clear" w:color="auto" w:fill="FFFFFF"/>
        <w:spacing w:before="220"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Financial Aid Details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Course starting Date</w:t>
      </w:r>
    </w:p>
    <w:p w:rsidR="00112AC3" w:rsidRPr="00112AC3" w:rsidRDefault="00112AC3" w:rsidP="00112AC3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2AC3">
        <w:rPr>
          <w:rFonts w:ascii="Arial" w:eastAsia="Times New Roman" w:hAnsi="Arial" w:cs="Arial"/>
          <w:color w:val="000000"/>
        </w:rPr>
        <w:t>Application Deadline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Submit another course (submit)</w:t>
      </w:r>
    </w:p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Submit another Degree</w:t>
      </w:r>
    </w:p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Submit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University/ college/school/Institute Registration Form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Type of institution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University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College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School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Institute</w:t>
      </w:r>
    </w:p>
    <w:p w:rsidR="00112AC3" w:rsidRPr="00112AC3" w:rsidRDefault="00112AC3" w:rsidP="00112AC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Individual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Name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Website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Email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Phone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Whatsapp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Photos upload (size)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List of Campuses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List of Departments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List  of Degrees/programs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List of Faculty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Student facilitation (100 words)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Mark of distinction (what is different about your institution)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 </w:t>
      </w:r>
    </w:p>
    <w:p w:rsidR="00112AC3" w:rsidRPr="00112AC3" w:rsidRDefault="00112AC3" w:rsidP="00112AC3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Teacher Registration Form (CV upload)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Name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Gender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Date Of Birth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Email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Phone No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WhatsApp No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Address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Picture upload (size)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Spoken Languages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Introduce/ Describe yourself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Degrees/courses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Degrees/courses Type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Degree/Program name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 From (University)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 Passing Year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Enter another degree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Total teaching years of experience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Area of Expertise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Details of Courses Taught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name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 details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University/institute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Enter another course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Employment History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Current Position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From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Previous position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From      to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Add another position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Please enter course that you plan to teach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Are you available for free consultation to students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Please mention your prefer mode of consultation </w:t>
      </w:r>
    </w:p>
    <w:p w:rsidR="00112AC3" w:rsidRPr="00112AC3" w:rsidRDefault="00112AC3" w:rsidP="00112A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Email</w:t>
      </w:r>
    </w:p>
    <w:p w:rsidR="00112AC3" w:rsidRPr="00112AC3" w:rsidRDefault="00112AC3" w:rsidP="00112A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Phone</w:t>
      </w:r>
    </w:p>
    <w:p w:rsidR="00112AC3" w:rsidRPr="00112AC3" w:rsidRDefault="00112AC3" w:rsidP="00112A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WhatsApp 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Submit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Student Registration Form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Name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Gender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Date Of Birth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Email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Phone No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Whatsapp no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Address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Picture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Spoken Languages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Introduce/ Describe yourself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Courses/Degrees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Course/ degree type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Program/Degree name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 From (University)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 Passing Year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Enter another degree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Please specify your career plans (Study Proposal) 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Degree/course type that you are interested in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Discipline/subject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Online Offline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Approximate affordable Cost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Country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lastRenderedPageBreak/>
        <w:t>City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Preferred Language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Submit</w:t>
      </w:r>
    </w:p>
    <w:p w:rsidR="00112AC3" w:rsidRPr="00112AC3" w:rsidRDefault="00112AC3" w:rsidP="00112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b/>
          <w:bCs/>
          <w:color w:val="000000"/>
        </w:rPr>
        <w:t>Review form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Please rate the 1 t0 10 ( One is low , 10 is high)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1 2 3 …….</w:t>
      </w: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Please write your review (100 words) </w:t>
      </w:r>
    </w:p>
    <w:p w:rsidR="00112AC3" w:rsidRPr="00112AC3" w:rsidRDefault="00112AC3" w:rsidP="00112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AC3" w:rsidRPr="00112AC3" w:rsidRDefault="00112AC3" w:rsidP="00112AC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C3">
        <w:rPr>
          <w:rFonts w:ascii="Arial" w:eastAsia="Times New Roman" w:hAnsi="Arial" w:cs="Arial"/>
          <w:color w:val="000000"/>
        </w:rPr>
        <w:t>http://myherocourseclient.herokuapp.com/search</w:t>
      </w:r>
    </w:p>
    <w:p w:rsidR="00FF1456" w:rsidRDefault="00112AC3" w:rsidP="00112AC3">
      <w:r w:rsidRPr="00112A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2AC3" w:rsidRDefault="00112AC3"/>
    <w:sectPr w:rsidR="0011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2D" w:rsidRDefault="005D702D" w:rsidP="00112AC3">
      <w:pPr>
        <w:spacing w:after="0" w:line="240" w:lineRule="auto"/>
      </w:pPr>
      <w:r>
        <w:separator/>
      </w:r>
    </w:p>
  </w:endnote>
  <w:endnote w:type="continuationSeparator" w:id="0">
    <w:p w:rsidR="005D702D" w:rsidRDefault="005D702D" w:rsidP="0011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2D" w:rsidRDefault="005D702D" w:rsidP="00112AC3">
      <w:pPr>
        <w:spacing w:after="0" w:line="240" w:lineRule="auto"/>
      </w:pPr>
      <w:r>
        <w:separator/>
      </w:r>
    </w:p>
  </w:footnote>
  <w:footnote w:type="continuationSeparator" w:id="0">
    <w:p w:rsidR="005D702D" w:rsidRDefault="005D702D" w:rsidP="00112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150"/>
    <w:multiLevelType w:val="multilevel"/>
    <w:tmpl w:val="44C8F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4796D"/>
    <w:multiLevelType w:val="multilevel"/>
    <w:tmpl w:val="2430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C3"/>
    <w:rsid w:val="00112AC3"/>
    <w:rsid w:val="005D702D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52C3"/>
  <w15:chartTrackingRefBased/>
  <w15:docId w15:val="{84160CC3-BC1C-4F7D-8AE0-4EE040DC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12A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AC3"/>
  </w:style>
  <w:style w:type="paragraph" w:styleId="Footer">
    <w:name w:val="footer"/>
    <w:basedOn w:val="Normal"/>
    <w:link w:val="FooterChar"/>
    <w:uiPriority w:val="99"/>
    <w:unhideWhenUsed/>
    <w:rsid w:val="00112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AC3"/>
  </w:style>
  <w:style w:type="character" w:customStyle="1" w:styleId="Heading6Char">
    <w:name w:val="Heading 6 Char"/>
    <w:basedOn w:val="DefaultParagraphFont"/>
    <w:link w:val="Heading6"/>
    <w:uiPriority w:val="9"/>
    <w:rsid w:val="00112AC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1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asscentral.com/provider/e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asscentral.com/university/harv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lasscentral.com/provider/e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asscentral.com/university/harv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babar.0khan1@gmail.com</dc:creator>
  <cp:keywords/>
  <dc:description/>
  <cp:lastModifiedBy>babar.0khan1@gmail.com</cp:lastModifiedBy>
  <cp:revision>1</cp:revision>
  <dcterms:created xsi:type="dcterms:W3CDTF">2020-11-15T07:50:00Z</dcterms:created>
  <dcterms:modified xsi:type="dcterms:W3CDTF">2020-11-15T07:52:00Z</dcterms:modified>
</cp:coreProperties>
</file>