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48F" w:rsidRPr="0053748F" w:rsidRDefault="0053748F" w:rsidP="00537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748F">
        <w:rPr>
          <w:rFonts w:ascii="Times New Roman" w:eastAsia="Times New Roman" w:hAnsi="Times New Roman" w:cs="Times New Roman"/>
          <w:sz w:val="24"/>
          <w:szCs w:val="24"/>
          <w:lang w:eastAsia="en-IN"/>
        </w:rPr>
        <w:t>FEBRUARY 24, 2024</w:t>
      </w:r>
    </w:p>
    <w:p w:rsidR="0053748F" w:rsidRPr="0053748F" w:rsidRDefault="0053748F" w:rsidP="0053748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r w:rsidRPr="0053748F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 Classroom notes 24/Feb/2024</w:t>
      </w:r>
    </w:p>
    <w:p w:rsidR="0053748F" w:rsidRPr="0053748F" w:rsidRDefault="0053748F" w:rsidP="0053748F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53748F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Ansible contd</w:t>
      </w:r>
    </w:p>
    <w:p w:rsidR="0053748F" w:rsidRPr="0053748F" w:rsidRDefault="0053748F" w:rsidP="0053748F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53748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using modules</w:t>
      </w:r>
    </w:p>
    <w:p w:rsidR="0053748F" w:rsidRPr="0053748F" w:rsidRDefault="0053748F" w:rsidP="00537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53748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Ansible has lots of modules </w:t>
      </w:r>
      <w:hyperlink r:id="rId6" w:history="1">
        <w:r w:rsidRPr="0053748F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</w:p>
    <w:p w:rsidR="0053748F" w:rsidRPr="0053748F" w:rsidRDefault="0053748F" w:rsidP="00537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53748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Using Module</w:t>
      </w:r>
    </w:p>
    <w:p w:rsidR="0053748F" w:rsidRPr="0053748F" w:rsidRDefault="0053748F" w:rsidP="005374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53748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&lt;module-name&gt;:</w:t>
      </w:r>
    </w:p>
    <w:p w:rsidR="0053748F" w:rsidRPr="0053748F" w:rsidRDefault="0053748F" w:rsidP="005374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53748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&lt;parameter-1-name&gt;: &lt;value&gt;</w:t>
      </w:r>
    </w:p>
    <w:p w:rsidR="0053748F" w:rsidRPr="0053748F" w:rsidRDefault="0053748F" w:rsidP="005374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53748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...</w:t>
      </w:r>
    </w:p>
    <w:p w:rsidR="0053748F" w:rsidRPr="0053748F" w:rsidRDefault="0053748F" w:rsidP="005374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53748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&lt;state&gt;: &lt;desired state&gt;</w:t>
      </w:r>
    </w:p>
    <w:p w:rsidR="0053748F" w:rsidRPr="0053748F" w:rsidRDefault="0053748F" w:rsidP="005374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53748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Refer paramters section in module documentation and fill the values</w:t>
      </w:r>
    </w:p>
    <w:p w:rsidR="0053748F" w:rsidRPr="0053748F" w:rsidRDefault="0053748F" w:rsidP="0053748F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53748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Activity 1: Install Nginx</w:t>
      </w:r>
    </w:p>
    <w:p w:rsidR="0053748F" w:rsidRPr="0053748F" w:rsidRDefault="0053748F" w:rsidP="005374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53748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Finding Manual steps: </w:t>
      </w:r>
      <w:hyperlink r:id="rId7" w:history="1">
        <w:r w:rsidRPr="0053748F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</w:p>
    <w:p w:rsidR="0053748F" w:rsidRPr="0053748F" w:rsidRDefault="0053748F" w:rsidP="005374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53748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 apt update</w:t>
      </w:r>
    </w:p>
    <w:p w:rsidR="0053748F" w:rsidRPr="0053748F" w:rsidRDefault="0053748F" w:rsidP="005374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53748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 apt install nginx</w:t>
      </w:r>
    </w:p>
    <w:p w:rsidR="0053748F" w:rsidRPr="0053748F" w:rsidRDefault="0053748F" w:rsidP="005374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53748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Testing manual steps</w:t>
      </w:r>
    </w:p>
    <w:p w:rsidR="0053748F" w:rsidRPr="0053748F" w:rsidRDefault="0053748F" w:rsidP="005374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53748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Find module for every manual step</w:t>
      </w:r>
    </w:p>
    <w:p w:rsidR="0053748F" w:rsidRPr="0053748F" w:rsidRDefault="0053748F" w:rsidP="005374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53748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Create a Playbook</w:t>
      </w:r>
    </w:p>
    <w:p w:rsidR="0053748F" w:rsidRPr="0053748F" w:rsidRDefault="0053748F" w:rsidP="005374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8" w:history="1">
        <w:r w:rsidRPr="0053748F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  <w:r w:rsidRPr="0053748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the changes done</w:t>
      </w:r>
    </w:p>
    <w:p w:rsidR="0053748F" w:rsidRPr="0053748F" w:rsidRDefault="0053748F" w:rsidP="005374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53748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Lets perform syntax check</w:t>
      </w:r>
      <w:r w:rsidRPr="0053748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16825" cy="2242820"/>
            <wp:effectExtent l="0" t="0" r="3175" b="508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8F" w:rsidRPr="0053748F" w:rsidRDefault="0053748F" w:rsidP="005374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53748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lastRenderedPageBreak/>
        <w:t>Lets execute dry run (doesnot work in all cases)</w:t>
      </w:r>
      <w:r w:rsidRPr="0053748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16825" cy="2484120"/>
            <wp:effectExtent l="0" t="0" r="3175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8F" w:rsidRPr="0053748F" w:rsidRDefault="0053748F" w:rsidP="005374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53748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Now lets execute the playbook</w:t>
      </w:r>
      <w:r w:rsidRPr="0053748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16825" cy="2484120"/>
            <wp:effectExtent l="0" t="0" r="3175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8F" w:rsidRPr="0053748F" w:rsidRDefault="0053748F" w:rsidP="005374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53748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lastRenderedPageBreak/>
        <w:t>Navigate to public ip</w:t>
      </w:r>
      <w:r w:rsidRPr="0053748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16825" cy="3226435"/>
            <wp:effectExtent l="0" t="0" r="3175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8F" w:rsidRPr="0053748F" w:rsidRDefault="0053748F" w:rsidP="0053748F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53748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Activity 2: Install Apache</w:t>
      </w:r>
    </w:p>
    <w:p w:rsidR="0053748F" w:rsidRPr="0053748F" w:rsidRDefault="0053748F" w:rsidP="005374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53748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Overview</w:t>
      </w:r>
      <w:r w:rsidRPr="0053748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16825" cy="2277110"/>
            <wp:effectExtent l="0" t="0" r="3175" b="889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8F" w:rsidRPr="0053748F" w:rsidRDefault="0053748F" w:rsidP="005374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53748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Manual steps</w:t>
      </w:r>
    </w:p>
    <w:p w:rsidR="0053748F" w:rsidRPr="0053748F" w:rsidRDefault="0053748F" w:rsidP="005374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53748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# ubunu</w:t>
      </w:r>
    </w:p>
    <w:p w:rsidR="0053748F" w:rsidRPr="0053748F" w:rsidRDefault="0053748F" w:rsidP="005374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53748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 apt update</w:t>
      </w:r>
    </w:p>
    <w:p w:rsidR="0053748F" w:rsidRPr="0053748F" w:rsidRDefault="0053748F" w:rsidP="005374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53748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 apt install apache2 -y</w:t>
      </w:r>
    </w:p>
    <w:p w:rsidR="0053748F" w:rsidRPr="0053748F" w:rsidRDefault="0053748F" w:rsidP="005374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53748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 systemctl enable apache2</w:t>
      </w:r>
    </w:p>
    <w:p w:rsidR="0053748F" w:rsidRPr="0053748F" w:rsidRDefault="0053748F" w:rsidP="005374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53748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 systemctl start apache2</w:t>
      </w:r>
    </w:p>
    <w:p w:rsidR="0053748F" w:rsidRPr="0053748F" w:rsidRDefault="0053748F" w:rsidP="005374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</w:p>
    <w:p w:rsidR="0053748F" w:rsidRPr="0053748F" w:rsidRDefault="0053748F" w:rsidP="005374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53748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# redhat steps</w:t>
      </w:r>
    </w:p>
    <w:p w:rsidR="0053748F" w:rsidRPr="0053748F" w:rsidRDefault="0053748F" w:rsidP="005374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53748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 dnf install httpd</w:t>
      </w:r>
    </w:p>
    <w:p w:rsidR="0053748F" w:rsidRPr="0053748F" w:rsidRDefault="0053748F" w:rsidP="005374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53748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 systemctl enable httpd.service</w:t>
      </w:r>
    </w:p>
    <w:p w:rsidR="0053748F" w:rsidRPr="0053748F" w:rsidRDefault="0053748F" w:rsidP="005374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53748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 systemctl start httpd.service</w:t>
      </w:r>
    </w:p>
    <w:p w:rsidR="0053748F" w:rsidRPr="0053748F" w:rsidRDefault="0053748F" w:rsidP="0053748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53748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lastRenderedPageBreak/>
        <w:t>Daemon: This is an application designed to run in background. To ensure this application starts when your machine is started we have to enable the daemon/service</w:t>
      </w:r>
    </w:p>
    <w:p w:rsidR="0053748F" w:rsidRPr="0053748F" w:rsidRDefault="0053748F" w:rsidP="005374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53748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 systemctl =&gt; control daemons</w:t>
      </w:r>
    </w:p>
    <w:p w:rsidR="0053748F" w:rsidRPr="0053748F" w:rsidRDefault="0053748F" w:rsidP="005374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53748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 service  =&gt; control daemons</w:t>
      </w:r>
    </w:p>
    <w:p w:rsidR="0053748F" w:rsidRPr="0053748F" w:rsidRDefault="0053748F" w:rsidP="005374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53748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Daemon in ubuntu: generally after install softwares the daemon is mostly enabled</w:t>
      </w:r>
    </w:p>
    <w:p w:rsidR="0053748F" w:rsidRPr="0053748F" w:rsidRDefault="0053748F" w:rsidP="005374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53748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Daemon in Redhat: we have to enable and start the daemon or service</w:t>
      </w:r>
    </w:p>
    <w:p w:rsidR="0053748F" w:rsidRPr="0053748F" w:rsidRDefault="0053748F" w:rsidP="005374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53748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Execute the ansible playbook</w:t>
      </w:r>
      <w:r w:rsidRPr="0053748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16825" cy="2553335"/>
            <wp:effectExtent l="0" t="0" r="3175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8F" w:rsidRPr="0053748F" w:rsidRDefault="0053748F" w:rsidP="005374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53748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Problems to be addressed:</w:t>
      </w:r>
    </w:p>
    <w:p w:rsidR="0053748F" w:rsidRPr="0053748F" w:rsidRDefault="0053748F" w:rsidP="0053748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53748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redhat 9 issue</w:t>
      </w:r>
    </w:p>
    <w:p w:rsidR="0053748F" w:rsidRPr="0053748F" w:rsidRDefault="0053748F" w:rsidP="0053748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53748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why check doesn’t work all the time</w:t>
      </w:r>
    </w:p>
    <w:p w:rsidR="0053748F" w:rsidRPr="0053748F" w:rsidRDefault="0053748F" w:rsidP="0053748F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53748F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adhoc command</w:t>
      </w:r>
    </w:p>
    <w:p w:rsidR="0053748F" w:rsidRPr="0053748F" w:rsidRDefault="0053748F" w:rsidP="0053748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53748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Ansible automation can be executed using two approaches</w:t>
      </w:r>
    </w:p>
    <w:p w:rsidR="0053748F" w:rsidRPr="0053748F" w:rsidRDefault="0053748F" w:rsidP="0053748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53748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imperative: using ansible commands (adhoc)</w:t>
      </w:r>
    </w:p>
    <w:p w:rsidR="0053748F" w:rsidRPr="0053748F" w:rsidRDefault="0053748F" w:rsidP="0053748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53748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declrative: writing playbooks</w:t>
      </w:r>
    </w:p>
    <w:p w:rsidR="0053748F" w:rsidRPr="0053748F" w:rsidRDefault="0053748F" w:rsidP="0053748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53748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Adhoc command: </w:t>
      </w:r>
      <w:hyperlink r:id="rId15" w:history="1">
        <w:r w:rsidRPr="0053748F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</w:p>
    <w:p w:rsidR="0053748F" w:rsidRPr="0053748F" w:rsidRDefault="0053748F" w:rsidP="005374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53748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ansible -i &lt;inventory&gt; -m "&lt;module name&gt;" -a "parameter1=value1 parameter2=value2"</w:t>
      </w:r>
    </w:p>
    <w:p w:rsidR="0053748F" w:rsidRPr="0053748F" w:rsidRDefault="0053748F" w:rsidP="0053748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53748F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Adhoc command for uninstallign ansible</w:t>
      </w:r>
    </w:p>
    <w:p w:rsidR="0053748F" w:rsidRPr="0053748F" w:rsidRDefault="0053748F" w:rsidP="005374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53748F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ansible -i hosts -m apt -a "name=nginx purge=true state=absent"</w:t>
      </w:r>
    </w:p>
    <w:p w:rsidR="0053748F" w:rsidRPr="0053748F" w:rsidRDefault="0053748F" w:rsidP="0053748F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</w:pPr>
      <w:r w:rsidRPr="0053748F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lastRenderedPageBreak/>
        <w:t>Share this:</w:t>
      </w:r>
    </w:p>
    <w:p w:rsidR="00A21D50" w:rsidRDefault="00A21D50">
      <w:bookmarkStart w:id="0" w:name="_GoBack"/>
      <w:bookmarkEnd w:id="0"/>
    </w:p>
    <w:sectPr w:rsidR="00A21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455A9"/>
    <w:multiLevelType w:val="multilevel"/>
    <w:tmpl w:val="FE10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DD0F46"/>
    <w:multiLevelType w:val="multilevel"/>
    <w:tmpl w:val="62D4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240ADE"/>
    <w:multiLevelType w:val="multilevel"/>
    <w:tmpl w:val="549A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2166F3E"/>
    <w:multiLevelType w:val="multilevel"/>
    <w:tmpl w:val="F542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1D0082F"/>
    <w:multiLevelType w:val="multilevel"/>
    <w:tmpl w:val="2FCA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2574D95"/>
    <w:multiLevelType w:val="multilevel"/>
    <w:tmpl w:val="4A32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5CD0EC9"/>
    <w:multiLevelType w:val="multilevel"/>
    <w:tmpl w:val="BB96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3BD3708"/>
    <w:multiLevelType w:val="multilevel"/>
    <w:tmpl w:val="DB6E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1546244"/>
    <w:multiLevelType w:val="multilevel"/>
    <w:tmpl w:val="3AB6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208"/>
    <w:rsid w:val="003F5208"/>
    <w:rsid w:val="0053748F"/>
    <w:rsid w:val="00A2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74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374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374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48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3748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374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3748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48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748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4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74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374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374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48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3748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374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3748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48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748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4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9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957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quarezone/AnsibleZone/commit/a20e62ece859cae458ca24e1a74498a8a84037a0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www.digitalocean.com/community/tutorials/how-to-install-nginx-on-ubuntu-22-04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ansible.com/ansible/2.9/modules/list_of_all_modules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cs.ansible.com/ansible/latest/command_guide/intro_adhoc.html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2024-06-29T05:01:00Z</dcterms:created>
  <dcterms:modified xsi:type="dcterms:W3CDTF">2024-06-29T05:01:00Z</dcterms:modified>
</cp:coreProperties>
</file>