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BFC" w:rsidRPr="004D3BFC" w:rsidRDefault="004D3BFC" w:rsidP="004D3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3BFC">
        <w:rPr>
          <w:rFonts w:ascii="Times New Roman" w:eastAsia="Times New Roman" w:hAnsi="Times New Roman" w:cs="Times New Roman"/>
          <w:sz w:val="24"/>
          <w:szCs w:val="24"/>
          <w:lang w:eastAsia="en-IN"/>
        </w:rPr>
        <w:t>FEBRUARY 2, 2024</w:t>
      </w:r>
    </w:p>
    <w:p w:rsidR="004D3BFC" w:rsidRPr="004D3BFC" w:rsidRDefault="004D3BFC" w:rsidP="004D3BFC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  <w:lang w:eastAsia="en-IN"/>
        </w:rPr>
      </w:pPr>
      <w:r w:rsidRPr="004D3BFC">
        <w:rPr>
          <w:rFonts w:ascii="Arial" w:eastAsia="Times New Roman" w:hAnsi="Arial" w:cs="Arial"/>
          <w:kern w:val="36"/>
          <w:sz w:val="62"/>
          <w:szCs w:val="62"/>
          <w:lang w:eastAsia="en-IN"/>
        </w:rPr>
        <w:t>DevOps Classroom notes 02/Feb/2024</w:t>
      </w:r>
    </w:p>
    <w:p w:rsidR="004D3BFC" w:rsidRPr="004D3BFC" w:rsidRDefault="004D3BFC" w:rsidP="004D3BFC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4D3BFC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Creating an Elastic Cloud Account</w:t>
      </w:r>
    </w:p>
    <w:p w:rsidR="004D3BFC" w:rsidRPr="004D3BFC" w:rsidRDefault="004D3BFC" w:rsidP="004D3B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D3BF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Navigate to </w:t>
      </w:r>
      <w:hyperlink r:id="rId6" w:history="1">
        <w:r w:rsidRPr="004D3BFC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  <w:r w:rsidRPr="004D3BF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and start free trail</w:t>
      </w:r>
      <w:r w:rsidRPr="004D3BF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16825" cy="4020185"/>
            <wp:effectExtent l="0" t="0" r="3175" b="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BF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lastRenderedPageBreak/>
        <w:drawing>
          <wp:inline distT="0" distB="0" distL="0" distR="0">
            <wp:extent cx="7608570" cy="4554855"/>
            <wp:effectExtent l="0" t="0" r="0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8570" cy="45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BF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lastRenderedPageBreak/>
        <w:drawing>
          <wp:inline distT="0" distB="0" distL="0" distR="0">
            <wp:extent cx="7616825" cy="4312920"/>
            <wp:effectExtent l="0" t="0" r="3175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BFC" w:rsidRPr="004D3BFC" w:rsidRDefault="004D3BFC" w:rsidP="004D3BFC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4D3BFC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Elastic Search</w:t>
      </w:r>
    </w:p>
    <w:p w:rsidR="004D3BFC" w:rsidRPr="004D3BFC" w:rsidRDefault="004D3BFC" w:rsidP="004D3B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10" w:history="1">
        <w:r w:rsidRPr="004D3BFC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  <w:r w:rsidRPr="004D3BF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the official page of elastic search</w:t>
      </w:r>
    </w:p>
    <w:p w:rsidR="004D3BFC" w:rsidRPr="004D3BFC" w:rsidRDefault="004D3BFC" w:rsidP="004D3B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D3BF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Elastic Search stores documents.</w:t>
      </w:r>
    </w:p>
    <w:p w:rsidR="004D3BFC" w:rsidRPr="004D3BFC" w:rsidRDefault="004D3BFC" w:rsidP="004D3B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D3BF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 document is a json data of a certain type in an index.</w:t>
      </w:r>
    </w:p>
    <w:p w:rsidR="004D3BFC" w:rsidRPr="004D3BFC" w:rsidRDefault="004D3BFC" w:rsidP="004D3B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D3BF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lastRenderedPageBreak/>
        <w:t>Comparing relational Database with Elastic Search</w:t>
      </w:r>
      <w:r w:rsidRPr="004D3BF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3295015" cy="5149850"/>
            <wp:effectExtent l="0" t="0" r="635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BF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lastRenderedPageBreak/>
        <w:drawing>
          <wp:inline distT="0" distB="0" distL="0" distR="0">
            <wp:extent cx="5770880" cy="5149850"/>
            <wp:effectExtent l="0" t="0" r="127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BFC" w:rsidRPr="004D3BFC" w:rsidRDefault="004D3BFC" w:rsidP="004D3B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D3BF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lastRenderedPageBreak/>
        <w:t>How can elastic search scale ?</w:t>
      </w:r>
      <w:r w:rsidRPr="004D3BF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16825" cy="3968115"/>
            <wp:effectExtent l="0" t="0" r="3175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BFC" w:rsidRPr="004D3BFC" w:rsidRDefault="004D3BFC" w:rsidP="004D3B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14" w:history="1">
        <w:r w:rsidRPr="004D3BFC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  <w:r w:rsidRPr="004D3BF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REST API</w:t>
      </w:r>
    </w:p>
    <w:p w:rsidR="00F86474" w:rsidRDefault="00F86474">
      <w:bookmarkStart w:id="0" w:name="_GoBack"/>
      <w:bookmarkEnd w:id="0"/>
    </w:p>
    <w:sectPr w:rsidR="00F86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563D6"/>
    <w:multiLevelType w:val="multilevel"/>
    <w:tmpl w:val="B2DA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9C42317"/>
    <w:multiLevelType w:val="multilevel"/>
    <w:tmpl w:val="D648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82E"/>
    <w:rsid w:val="004D3BFC"/>
    <w:rsid w:val="00EE582E"/>
    <w:rsid w:val="00F8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3B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D3B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B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D3BF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D3BF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B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3B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D3B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B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D3BF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D3BF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B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lastic.co/cloud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elastic.co/elasticsearc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elastic.co/guide/en/elasticsearch/reference/current/rest-ap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2024-06-29T05:07:00Z</dcterms:created>
  <dcterms:modified xsi:type="dcterms:W3CDTF">2024-06-29T05:07:00Z</dcterms:modified>
</cp:coreProperties>
</file>