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A9" w:rsidRDefault="007477A9" w:rsidP="007477A9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74782">
        <w:rPr>
          <w:rFonts w:ascii="Consolas" w:eastAsia="Times New Roman" w:hAnsi="Consolas" w:cs="Consolas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Azure with terraform details</w:t>
      </w:r>
    </w:p>
    <w:p w:rsidR="007477A9" w:rsidRDefault="007477A9" w:rsidP="007477A9">
      <w:pPr>
        <w:pStyle w:val="ListParagraph"/>
        <w:numPr>
          <w:ilvl w:val="0"/>
          <w:numId w:val="1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nsolas" w:eastAsia="Times New Roman" w:hAnsi="Consolas" w:cs="Consolas"/>
          <w:b/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File name ; providers.ts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# Azure Provider source and version being used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4169E1"/>
          <w:sz w:val="27"/>
          <w:szCs w:val="27"/>
        </w:rPr>
        <w:t>terraform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spellStart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required_providers</w:t>
      </w:r>
      <w:proofErr w:type="spellEnd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proofErr w:type="spellStart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azurerm</w:t>
      </w:r>
      <w:proofErr w:type="spellEnd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   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source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hashicorp</w:t>
      </w:r>
      <w:proofErr w:type="spellEnd"/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/</w:t>
      </w:r>
      <w:proofErr w:type="spellStart"/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azurerm</w:t>
      </w:r>
      <w:proofErr w:type="spellEnd"/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   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version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"=2.46.0"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  }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}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}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# Configure the Microsoft Azure Provider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4169E1"/>
          <w:sz w:val="27"/>
          <w:szCs w:val="27"/>
        </w:rPr>
        <w:t>provider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azurerm</w:t>
      </w:r>
      <w:proofErr w:type="spellEnd"/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features {}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spellStart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client_id</w:t>
      </w:r>
      <w:proofErr w:type="spellEnd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"0edd809f-0474-4d9b-bda5-97da9744b003"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proofErr w:type="spellStart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client_secret</w:t>
      </w:r>
      <w:proofErr w:type="spellEnd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"Ca7BqDA7h.8ulz7zsVA-ycfKXuOunzta9a"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proofErr w:type="spellStart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tenant_id</w:t>
      </w:r>
      <w:proofErr w:type="spellEnd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"2a1068b6-23e0-4775-8b69-8e13a4bc4a44"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proofErr w:type="spellStart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subscription_id</w:t>
      </w:r>
      <w:proofErr w:type="spellEnd"/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243DE5">
        <w:rPr>
          <w:rFonts w:ascii="Consolas" w:eastAsia="Times New Roman" w:hAnsi="Consolas" w:cs="Consolas"/>
          <w:color w:val="00C78C"/>
          <w:sz w:val="27"/>
          <w:szCs w:val="27"/>
        </w:rPr>
        <w:t>"7de01d8b-5fe6-42e9-9679-1fe06c93c917"</w:t>
      </w:r>
    </w:p>
    <w:p w:rsidR="007477A9" w:rsidRPr="00243DE5" w:rsidRDefault="007477A9" w:rsidP="007477A9">
      <w:pPr>
        <w:pStyle w:val="ListParagraph"/>
        <w:numPr>
          <w:ilvl w:val="0"/>
          <w:numId w:val="1"/>
        </w:num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43DE5">
        <w:rPr>
          <w:rFonts w:ascii="Consolas" w:eastAsia="Times New Roman" w:hAnsi="Consolas" w:cs="Consolas"/>
          <w:color w:val="BBBBBB"/>
          <w:sz w:val="27"/>
          <w:szCs w:val="27"/>
        </w:rPr>
        <w:t>}</w:t>
      </w:r>
    </w:p>
    <w:p w:rsidR="007477A9" w:rsidRDefault="007477A9" w:rsidP="007477A9">
      <w:pPr>
        <w:pStyle w:val="ListParagraph"/>
        <w:pBdr>
          <w:top w:val="single" w:sz="6" w:space="12" w:color="DCE0E6"/>
          <w:bottom w:val="single" w:sz="6" w:space="1" w:color="auto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 Main.tf file name</w:t>
      </w:r>
    </w:p>
    <w:p w:rsidR="007477A9" w:rsidRDefault="007477A9" w:rsidP="007477A9">
      <w:pPr>
        <w:pStyle w:val="ListParagraph"/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477A9" w:rsidRPr="00D662C0" w:rsidRDefault="007477A9" w:rsidP="007477A9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D662C0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# </w:t>
      </w:r>
      <w:proofErr w:type="gramStart"/>
      <w:r w:rsidRPr="00D662C0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Creating</w:t>
      </w:r>
      <w:proofErr w:type="gramEnd"/>
      <w:r w:rsidRPr="00D662C0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 a </w:t>
      </w:r>
      <w:proofErr w:type="spellStart"/>
      <w:r w:rsidRPr="00D662C0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resaurce</w:t>
      </w:r>
      <w:proofErr w:type="spellEnd"/>
      <w:r w:rsidRPr="00D662C0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 group</w:t>
      </w:r>
    </w:p>
    <w:p w:rsidR="007477A9" w:rsidRPr="00D662C0" w:rsidRDefault="007477A9" w:rsidP="007477A9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7477A9" w:rsidRPr="00D662C0" w:rsidRDefault="007477A9" w:rsidP="007477A9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proofErr w:type="gramStart"/>
      <w:r w:rsidRPr="00D662C0">
        <w:rPr>
          <w:rFonts w:ascii="Consolas" w:eastAsia="Times New Roman" w:hAnsi="Consolas" w:cs="Consolas"/>
          <w:color w:val="4169E1"/>
          <w:sz w:val="27"/>
          <w:szCs w:val="27"/>
        </w:rPr>
        <w:t>resource</w:t>
      </w:r>
      <w:proofErr w:type="gramEnd"/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azurerm_resource_group</w:t>
      </w:r>
      <w:proofErr w:type="spellEnd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ntierrg</w:t>
      </w:r>
      <w:proofErr w:type="spellEnd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7477A9" w:rsidRPr="00D662C0" w:rsidRDefault="007477A9" w:rsidP="007477A9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gramStart"/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name</w:t>
      </w:r>
      <w:proofErr w:type="gramEnd"/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    </w:t>
      </w:r>
      <w:r w:rsidRPr="00D662C0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ntier</w:t>
      </w:r>
      <w:proofErr w:type="spellEnd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</w:p>
    <w:p w:rsidR="007477A9" w:rsidRPr="00D662C0" w:rsidRDefault="007477A9" w:rsidP="007477A9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gramStart"/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location</w:t>
      </w:r>
      <w:proofErr w:type="gramEnd"/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D662C0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eastuS</w:t>
      </w:r>
      <w:proofErr w:type="spellEnd"/>
      <w:r w:rsidRPr="00D662C0">
        <w:rPr>
          <w:rFonts w:ascii="Consolas" w:eastAsia="Times New Roman" w:hAnsi="Consolas" w:cs="Consolas"/>
          <w:color w:val="00C78C"/>
          <w:sz w:val="27"/>
          <w:szCs w:val="27"/>
        </w:rPr>
        <w:t>"</w:t>
      </w:r>
    </w:p>
    <w:p w:rsidR="007477A9" w:rsidRPr="00D662C0" w:rsidRDefault="007477A9" w:rsidP="007477A9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D662C0">
        <w:rPr>
          <w:rFonts w:ascii="Consolas" w:eastAsia="Times New Roman" w:hAnsi="Consolas" w:cs="Consolas"/>
          <w:color w:val="BBBBBB"/>
          <w:sz w:val="27"/>
          <w:szCs w:val="27"/>
        </w:rPr>
        <w:t>}</w:t>
      </w:r>
    </w:p>
    <w:p w:rsidR="007477A9" w:rsidRDefault="007477A9" w:rsidP="007477A9">
      <w:pPr>
        <w:pStyle w:val="ListParagraph"/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Execute commands:</w:t>
      </w:r>
    </w:p>
    <w:p w:rsidR="007477A9" w:rsidRDefault="007477A9" w:rsidP="007477A9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Terraform init</w:t>
      </w:r>
    </w:p>
    <w:p w:rsidR="007477A9" w:rsidRDefault="007477A9" w:rsidP="007477A9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Terraform validate</w:t>
      </w:r>
    </w:p>
    <w:p w:rsidR="007477A9" w:rsidRDefault="007477A9" w:rsidP="007477A9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nsolas" w:eastAsia="Times New Roman" w:hAnsi="Consolas" w:cs="Consolas"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Terraform apply</w:t>
      </w:r>
    </w:p>
    <w:p w:rsidR="007477A9" w:rsidRDefault="007477A9" w:rsidP="007477A9">
      <w:pPr>
        <w:pBdr>
          <w:top w:val="single" w:sz="6" w:space="12" w:color="DCE0E6"/>
          <w:bottom w:val="single" w:sz="6" w:space="1" w:color="auto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below image</w:t>
      </w:r>
    </w:p>
    <w:p w:rsidR="007477A9" w:rsidRDefault="007477A9" w:rsidP="007477A9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77A9" w:rsidRPr="006F2489" w:rsidRDefault="007477A9" w:rsidP="007477A9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B6ACC80" wp14:editId="1B340E03">
            <wp:extent cx="9158630" cy="339381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7733" cy="34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A9" w:rsidRDefault="007477A9" w:rsidP="007477A9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5C4EE5"/>
          <w:sz w:val="48"/>
          <w:szCs w:val="48"/>
          <w:u w:val="single"/>
        </w:rPr>
      </w:pPr>
    </w:p>
    <w:p w:rsidR="00FD0503" w:rsidRDefault="007477A9">
      <w:bookmarkStart w:id="0" w:name="_GoBack"/>
      <w:bookmarkEnd w:id="0"/>
    </w:p>
    <w:sectPr w:rsidR="00FD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29F6"/>
    <w:multiLevelType w:val="hybridMultilevel"/>
    <w:tmpl w:val="00BC946C"/>
    <w:lvl w:ilvl="0" w:tplc="82BE2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8C45CB"/>
    <w:multiLevelType w:val="hybridMultilevel"/>
    <w:tmpl w:val="6ACA244A"/>
    <w:lvl w:ilvl="0" w:tplc="D5FCDC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8A"/>
    <w:rsid w:val="000225FC"/>
    <w:rsid w:val="0009228A"/>
    <w:rsid w:val="007477A9"/>
    <w:rsid w:val="008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753A9-8C7E-4858-A72A-CE1B5670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Babavalli</dc:creator>
  <cp:keywords/>
  <dc:description/>
  <cp:lastModifiedBy>Babavalli</cp:lastModifiedBy>
  <cp:revision>2</cp:revision>
  <dcterms:created xsi:type="dcterms:W3CDTF">2021-08-18T09:16:00Z</dcterms:created>
  <dcterms:modified xsi:type="dcterms:W3CDTF">2021-08-18T09:17:00Z</dcterms:modified>
</cp:coreProperties>
</file>