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72DF" w14:textId="4C61F3C8" w:rsidR="003D10FA" w:rsidRDefault="00EB7D79" w:rsidP="001021C4">
      <w:pPr>
        <w:spacing w:line="36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   Building an employee information search application for Android devices</w:t>
      </w:r>
    </w:p>
    <w:p w14:paraId="64D22662" w14:textId="77777777" w:rsidR="006C36B0" w:rsidRDefault="006C36B0" w:rsidP="001021C4">
      <w:pPr>
        <w:spacing w:line="360" w:lineRule="auto"/>
        <w:rPr>
          <w:rFonts w:ascii="Calibri" w:eastAsia="Calibri" w:hAnsi="Calibri" w:cs="Calibri"/>
          <w:sz w:val="26"/>
          <w:szCs w:val="26"/>
        </w:rPr>
      </w:pPr>
    </w:p>
    <w:p w14:paraId="7991F7EF" w14:textId="6F97FC3F" w:rsidR="003D10FA" w:rsidRDefault="003D10FA">
      <w:pPr>
        <w:spacing w:line="360" w:lineRule="auto"/>
        <w:jc w:val="both"/>
        <w:rPr>
          <w:sz w:val="24"/>
          <w:szCs w:val="24"/>
        </w:rPr>
      </w:pPr>
    </w:p>
    <w:p w14:paraId="367CFB4A" w14:textId="3E3CAAC8" w:rsidR="00B2060D" w:rsidRDefault="0056324A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802E8A1" wp14:editId="32A34FE4">
            <wp:extent cx="4503379" cy="3088005"/>
            <wp:effectExtent l="0" t="0" r="0" b="0"/>
            <wp:docPr id="1" name="image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c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167" cy="3108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0830A" w14:textId="77777777" w:rsidR="0056324A" w:rsidRDefault="0056324A">
      <w:pPr>
        <w:spacing w:line="360" w:lineRule="auto"/>
        <w:jc w:val="both"/>
        <w:rPr>
          <w:sz w:val="24"/>
          <w:szCs w:val="24"/>
        </w:rPr>
      </w:pPr>
    </w:p>
    <w:p w14:paraId="53F341FB" w14:textId="77777777" w:rsidR="00B2060D" w:rsidRDefault="00B2060D">
      <w:pPr>
        <w:spacing w:line="360" w:lineRule="auto"/>
        <w:jc w:val="both"/>
        <w:rPr>
          <w:sz w:val="24"/>
          <w:szCs w:val="24"/>
        </w:rPr>
      </w:pPr>
    </w:p>
    <w:p w14:paraId="6FE18B0D" w14:textId="77777777" w:rsidR="003D10FA" w:rsidRDefault="003D10FA">
      <w:pPr>
        <w:spacing w:line="360" w:lineRule="auto"/>
        <w:jc w:val="both"/>
        <w:rPr>
          <w:sz w:val="24"/>
          <w:szCs w:val="24"/>
        </w:rPr>
      </w:pPr>
    </w:p>
    <w:p w14:paraId="3AA05C0C" w14:textId="77777777" w:rsidR="003D10FA" w:rsidRDefault="00EB7D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Introduction</w:t>
      </w:r>
    </w:p>
    <w:p w14:paraId="34F8089C" w14:textId="4D411735" w:rsidR="003D10FA" w:rsidRDefault="00EB7D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document shows the development of building </w:t>
      </w:r>
      <w:r>
        <w:rPr>
          <w:sz w:val="24"/>
          <w:szCs w:val="24"/>
        </w:rPr>
        <w:t xml:space="preserve">Employee Information </w:t>
      </w:r>
      <w:r w:rsidR="001021C4">
        <w:rPr>
          <w:sz w:val="24"/>
          <w:szCs w:val="24"/>
        </w:rPr>
        <w:t>Search app</w:t>
      </w:r>
      <w:r>
        <w:rPr>
          <w:sz w:val="24"/>
          <w:szCs w:val="24"/>
        </w:rPr>
        <w:t xml:space="preserve">. </w:t>
      </w:r>
      <w:r w:rsidR="00C84DDA">
        <w:rPr>
          <w:sz w:val="24"/>
          <w:szCs w:val="24"/>
        </w:rPr>
        <w:t>I</w:t>
      </w:r>
      <w:r>
        <w:rPr>
          <w:sz w:val="24"/>
          <w:szCs w:val="24"/>
        </w:rPr>
        <w:t xml:space="preserve"> will report the </w:t>
      </w:r>
      <w:r>
        <w:rPr>
          <w:sz w:val="24"/>
          <w:szCs w:val="24"/>
        </w:rPr>
        <w:t xml:space="preserve">initial approach from the beginning stage to the implement stage </w:t>
      </w:r>
      <w:r w:rsidR="001021C4">
        <w:rPr>
          <w:sz w:val="24"/>
          <w:szCs w:val="24"/>
        </w:rPr>
        <w:t>to</w:t>
      </w:r>
      <w:r>
        <w:rPr>
          <w:sz w:val="24"/>
          <w:szCs w:val="24"/>
        </w:rPr>
        <w:t xml:space="preserve"> state the entire developing process of the given tasks.</w:t>
      </w:r>
    </w:p>
    <w:p w14:paraId="2A6F10C1" w14:textId="77777777" w:rsidR="003D10FA" w:rsidRDefault="003D10FA">
      <w:pPr>
        <w:spacing w:line="360" w:lineRule="auto"/>
        <w:jc w:val="both"/>
        <w:rPr>
          <w:sz w:val="24"/>
          <w:szCs w:val="24"/>
        </w:rPr>
      </w:pPr>
    </w:p>
    <w:p w14:paraId="01E28BEB" w14:textId="418764F5" w:rsidR="003D10FA" w:rsidRDefault="00C84DD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In this app I had done implementation part using some of the concepts such</w:t>
      </w:r>
      <w:r w:rsidR="00EB7D79">
        <w:rPr>
          <w:sz w:val="24"/>
          <w:szCs w:val="24"/>
          <w:highlight w:val="white"/>
        </w:rPr>
        <w:t xml:space="preserve"> as use</w:t>
      </w:r>
      <w:r w:rsidR="00EB7D79">
        <w:rPr>
          <w:sz w:val="24"/>
          <w:szCs w:val="24"/>
          <w:highlight w:val="white"/>
        </w:rPr>
        <w:t xml:space="preserve">r interface, scrollable list, working on portrait and landscape modes. Then </w:t>
      </w:r>
      <w:r>
        <w:rPr>
          <w:sz w:val="24"/>
          <w:szCs w:val="24"/>
          <w:highlight w:val="white"/>
        </w:rPr>
        <w:t xml:space="preserve">I </w:t>
      </w:r>
      <w:r w:rsidR="00EB7D79">
        <w:rPr>
          <w:sz w:val="24"/>
          <w:szCs w:val="24"/>
          <w:highlight w:val="white"/>
        </w:rPr>
        <w:t xml:space="preserve">chose </w:t>
      </w:r>
      <w:r>
        <w:rPr>
          <w:sz w:val="24"/>
          <w:szCs w:val="24"/>
          <w:highlight w:val="white"/>
        </w:rPr>
        <w:t xml:space="preserve">navigation concept to navigate from one fragment to another fragment hosted by </w:t>
      </w:r>
      <w:r w:rsidR="009957A5">
        <w:rPr>
          <w:sz w:val="24"/>
          <w:szCs w:val="24"/>
          <w:highlight w:val="white"/>
        </w:rPr>
        <w:t>an</w:t>
      </w:r>
      <w:r>
        <w:rPr>
          <w:sz w:val="24"/>
          <w:szCs w:val="24"/>
          <w:highlight w:val="white"/>
        </w:rPr>
        <w:t xml:space="preserve"> activity</w:t>
      </w:r>
      <w:r w:rsidR="009957A5">
        <w:rPr>
          <w:sz w:val="24"/>
          <w:szCs w:val="24"/>
          <w:highlight w:val="white"/>
        </w:rPr>
        <w:t xml:space="preserve">. Moreover, to store the data I have used </w:t>
      </w:r>
      <w:r w:rsidR="00EB7D79">
        <w:rPr>
          <w:sz w:val="24"/>
          <w:szCs w:val="24"/>
          <w:highlight w:val="white"/>
        </w:rPr>
        <w:t xml:space="preserve">SQLite database </w:t>
      </w:r>
      <w:r w:rsidR="009957A5">
        <w:rPr>
          <w:sz w:val="24"/>
          <w:szCs w:val="24"/>
          <w:highlight w:val="white"/>
        </w:rPr>
        <w:t>concept so it can be possible for performing the CRUD operations</w:t>
      </w:r>
      <w:r w:rsidR="00EB7D79">
        <w:rPr>
          <w:sz w:val="24"/>
          <w:szCs w:val="24"/>
          <w:highlight w:val="white"/>
        </w:rPr>
        <w:t>.</w:t>
      </w:r>
      <w:r w:rsidR="009957A5">
        <w:rPr>
          <w:sz w:val="24"/>
          <w:szCs w:val="24"/>
          <w:highlight w:val="white"/>
        </w:rPr>
        <w:t xml:space="preserve"> </w:t>
      </w:r>
      <w:r w:rsidR="009957A5">
        <w:rPr>
          <w:sz w:val="24"/>
          <w:szCs w:val="24"/>
        </w:rPr>
        <w:t xml:space="preserve">The design pattern in the app follows single-ton design pattern </w:t>
      </w:r>
      <w:r w:rsidR="00F43CF1">
        <w:rPr>
          <w:sz w:val="24"/>
          <w:szCs w:val="24"/>
        </w:rPr>
        <w:t>as we share data between multiple objects as part of object-oriented programming paradigm. To achieve this, Mutable live data is used to ensure the data is consistent with multiple fragments within an activity.</w:t>
      </w:r>
    </w:p>
    <w:p w14:paraId="0238EA8B" w14:textId="5C8A7A4F" w:rsidR="00B2060D" w:rsidRDefault="00B2060D">
      <w:pPr>
        <w:spacing w:line="360" w:lineRule="auto"/>
        <w:jc w:val="both"/>
        <w:rPr>
          <w:sz w:val="24"/>
          <w:szCs w:val="24"/>
        </w:rPr>
      </w:pPr>
    </w:p>
    <w:p w14:paraId="47832229" w14:textId="0CC25A3C" w:rsidR="00B2060D" w:rsidRDefault="00B2060D">
      <w:pPr>
        <w:spacing w:line="360" w:lineRule="auto"/>
        <w:jc w:val="both"/>
        <w:rPr>
          <w:sz w:val="24"/>
          <w:szCs w:val="24"/>
        </w:rPr>
      </w:pPr>
    </w:p>
    <w:p w14:paraId="170C7363" w14:textId="53B34A4C" w:rsidR="00B2060D" w:rsidRDefault="00B2060D">
      <w:pPr>
        <w:spacing w:line="360" w:lineRule="auto"/>
        <w:jc w:val="both"/>
        <w:rPr>
          <w:sz w:val="24"/>
          <w:szCs w:val="24"/>
        </w:rPr>
      </w:pPr>
    </w:p>
    <w:p w14:paraId="20361B54" w14:textId="56C33790" w:rsidR="00B2060D" w:rsidRDefault="00B2060D">
      <w:pPr>
        <w:spacing w:line="360" w:lineRule="auto"/>
        <w:jc w:val="both"/>
        <w:rPr>
          <w:sz w:val="24"/>
          <w:szCs w:val="24"/>
        </w:rPr>
      </w:pPr>
    </w:p>
    <w:p w14:paraId="1A37652F" w14:textId="77777777" w:rsidR="00B2060D" w:rsidRDefault="00B2060D">
      <w:pPr>
        <w:spacing w:line="360" w:lineRule="auto"/>
        <w:jc w:val="both"/>
        <w:rPr>
          <w:sz w:val="24"/>
          <w:szCs w:val="24"/>
        </w:rPr>
      </w:pPr>
    </w:p>
    <w:p w14:paraId="6B1E54A4" w14:textId="77777777" w:rsidR="003D10FA" w:rsidRDefault="003D10FA">
      <w:pPr>
        <w:spacing w:line="360" w:lineRule="auto"/>
        <w:jc w:val="both"/>
        <w:rPr>
          <w:sz w:val="24"/>
          <w:szCs w:val="24"/>
        </w:rPr>
      </w:pPr>
    </w:p>
    <w:p w14:paraId="05A2001C" w14:textId="79ED03DC" w:rsidR="003D10FA" w:rsidRDefault="00EB7D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Structure</w:t>
      </w:r>
    </w:p>
    <w:p w14:paraId="32EAE533" w14:textId="77777777" w:rsidR="003D10FA" w:rsidRDefault="00EB7D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following four steps provide the process of how our mobile application is made in practice.</w:t>
      </w:r>
    </w:p>
    <w:p w14:paraId="7867A3C0" w14:textId="77777777" w:rsidR="003D10FA" w:rsidRDefault="003D10FA">
      <w:pPr>
        <w:spacing w:line="360" w:lineRule="auto"/>
        <w:jc w:val="both"/>
        <w:rPr>
          <w:sz w:val="24"/>
          <w:szCs w:val="24"/>
        </w:rPr>
      </w:pPr>
    </w:p>
    <w:p w14:paraId="3B01EEDE" w14:textId="77777777" w:rsidR="003D10FA" w:rsidRDefault="00EB7D7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Definition and Planning</w:t>
      </w:r>
    </w:p>
    <w:p w14:paraId="543586B3" w14:textId="77777777" w:rsidR="003D10FA" w:rsidRDefault="00EB7D7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Application Architecture</w:t>
      </w:r>
    </w:p>
    <w:p w14:paraId="247D68E1" w14:textId="77777777" w:rsidR="003D10FA" w:rsidRDefault="00EB7D7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Functional Requirements</w:t>
      </w:r>
    </w:p>
    <w:p w14:paraId="7A2D5022" w14:textId="77777777" w:rsidR="003D10FA" w:rsidRDefault="00EB7D7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Reflection</w:t>
      </w:r>
    </w:p>
    <w:p w14:paraId="376824BC" w14:textId="77777777" w:rsidR="003D10FA" w:rsidRDefault="003D10FA">
      <w:pPr>
        <w:spacing w:line="360" w:lineRule="auto"/>
        <w:jc w:val="both"/>
        <w:rPr>
          <w:sz w:val="24"/>
          <w:szCs w:val="24"/>
        </w:rPr>
      </w:pPr>
    </w:p>
    <w:p w14:paraId="315607DB" w14:textId="77777777" w:rsidR="003D10FA" w:rsidRDefault="00EB7D79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Definition and Planning</w:t>
      </w:r>
    </w:p>
    <w:p w14:paraId="4C7821F1" w14:textId="77777777" w:rsidR="003D10FA" w:rsidRDefault="003D10FA">
      <w:pPr>
        <w:spacing w:line="360" w:lineRule="auto"/>
        <w:jc w:val="both"/>
        <w:rPr>
          <w:sz w:val="24"/>
          <w:szCs w:val="24"/>
        </w:rPr>
      </w:pPr>
    </w:p>
    <w:p w14:paraId="37BAFC09" w14:textId="7334DE21" w:rsidR="003D10FA" w:rsidRDefault="00EB7D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brainstorming session, </w:t>
      </w:r>
      <w:r w:rsidR="003A3EBC">
        <w:rPr>
          <w:sz w:val="24"/>
          <w:szCs w:val="24"/>
        </w:rPr>
        <w:t>I agreed</w:t>
      </w:r>
      <w:r>
        <w:rPr>
          <w:sz w:val="24"/>
          <w:szCs w:val="24"/>
        </w:rPr>
        <w:t xml:space="preserve"> in consen</w:t>
      </w:r>
      <w:r>
        <w:rPr>
          <w:sz w:val="24"/>
          <w:szCs w:val="24"/>
        </w:rPr>
        <w:t xml:space="preserve">sus about the main concept for </w:t>
      </w:r>
      <w:r>
        <w:rPr>
          <w:sz w:val="24"/>
          <w:szCs w:val="24"/>
        </w:rPr>
        <w:t xml:space="preserve">mobile application and </w:t>
      </w:r>
      <w:r w:rsidR="003A3EBC">
        <w:rPr>
          <w:sz w:val="24"/>
          <w:szCs w:val="24"/>
        </w:rPr>
        <w:t xml:space="preserve">decided on </w:t>
      </w:r>
      <w:r>
        <w:rPr>
          <w:sz w:val="24"/>
          <w:szCs w:val="24"/>
        </w:rPr>
        <w:t>the critical features and UI design.</w:t>
      </w:r>
      <w:r w:rsidR="003A3EBC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, </w:t>
      </w:r>
      <w:r w:rsidR="003A3EBC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started to create draft sketches and descriptions of each screen from the initial idea, after that </w:t>
      </w:r>
      <w:r w:rsidR="003A3EBC">
        <w:rPr>
          <w:sz w:val="24"/>
          <w:szCs w:val="24"/>
        </w:rPr>
        <w:t>I</w:t>
      </w:r>
      <w:r>
        <w:rPr>
          <w:sz w:val="24"/>
          <w:szCs w:val="24"/>
        </w:rPr>
        <w:t xml:space="preserve"> could create the structure of the system. Therefore, </w:t>
      </w:r>
      <w:r w:rsidR="003A3EBC">
        <w:rPr>
          <w:sz w:val="24"/>
          <w:szCs w:val="24"/>
        </w:rPr>
        <w:t xml:space="preserve">it will be helpful to </w:t>
      </w:r>
      <w:r>
        <w:rPr>
          <w:sz w:val="24"/>
          <w:szCs w:val="24"/>
        </w:rPr>
        <w:t xml:space="preserve">imagine how users can interact with each screen while they are using the app. Eventually, </w:t>
      </w:r>
      <w:r w:rsidR="003A3EBC">
        <w:rPr>
          <w:sz w:val="24"/>
          <w:szCs w:val="24"/>
        </w:rPr>
        <w:t>I have</w:t>
      </w:r>
      <w:r>
        <w:rPr>
          <w:sz w:val="24"/>
          <w:szCs w:val="24"/>
        </w:rPr>
        <w:t xml:space="preserve"> used the diagram to develop more specific features </w:t>
      </w:r>
      <w:r w:rsidR="00C84DDA">
        <w:rPr>
          <w:sz w:val="24"/>
          <w:szCs w:val="24"/>
        </w:rPr>
        <w:t>to</w:t>
      </w:r>
      <w:r>
        <w:rPr>
          <w:sz w:val="24"/>
          <w:szCs w:val="24"/>
        </w:rPr>
        <w:t xml:space="preserve"> improve usability for potential users.</w:t>
      </w:r>
      <w:r w:rsidR="003A3EBC" w:rsidRPr="003A3EBC">
        <w:rPr>
          <w:sz w:val="24"/>
          <w:szCs w:val="24"/>
        </w:rPr>
        <w:t xml:space="preserve"> </w:t>
      </w:r>
      <w:r w:rsidR="003A3EBC">
        <w:rPr>
          <w:sz w:val="24"/>
          <w:szCs w:val="24"/>
        </w:rPr>
        <w:t>Finally</w:t>
      </w:r>
      <w:r w:rsidR="003A3EBC">
        <w:rPr>
          <w:sz w:val="24"/>
          <w:szCs w:val="24"/>
        </w:rPr>
        <w:t>, I have focused on basic functional requirements such as registering and searching the stored information using the employee’s name as key.</w:t>
      </w:r>
    </w:p>
    <w:p w14:paraId="1B63A4D0" w14:textId="77777777" w:rsidR="003D10FA" w:rsidRDefault="003D10FA">
      <w:pPr>
        <w:spacing w:line="360" w:lineRule="auto"/>
        <w:jc w:val="both"/>
        <w:rPr>
          <w:sz w:val="24"/>
          <w:szCs w:val="24"/>
        </w:rPr>
      </w:pPr>
    </w:p>
    <w:p w14:paraId="58B6743C" w14:textId="77777777" w:rsidR="003D10FA" w:rsidRDefault="00EB7D79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Application Architecture</w:t>
      </w:r>
    </w:p>
    <w:p w14:paraId="6A96163C" w14:textId="77777777" w:rsidR="003D10FA" w:rsidRDefault="003D10FA">
      <w:pPr>
        <w:spacing w:line="360" w:lineRule="auto"/>
        <w:ind w:left="720"/>
        <w:jc w:val="both"/>
        <w:rPr>
          <w:sz w:val="24"/>
          <w:szCs w:val="24"/>
        </w:rPr>
      </w:pPr>
    </w:p>
    <w:p w14:paraId="1ADFDFFB" w14:textId="4D424FBA" w:rsidR="003D10FA" w:rsidRDefault="00EB7D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structure of the app architecture was identified to </w:t>
      </w:r>
      <w:r w:rsidR="00C84DDA">
        <w:rPr>
          <w:sz w:val="24"/>
          <w:szCs w:val="24"/>
        </w:rPr>
        <w:t>be (</w:t>
      </w:r>
      <w:r>
        <w:rPr>
          <w:sz w:val="24"/>
          <w:szCs w:val="24"/>
        </w:rPr>
        <w:t>Figure 1): Home page, Dashboard page, Registration page, and Databa</w:t>
      </w:r>
      <w:r>
        <w:rPr>
          <w:sz w:val="24"/>
          <w:szCs w:val="24"/>
        </w:rPr>
        <w:t xml:space="preserve">se. </w:t>
      </w:r>
      <w:r w:rsidR="00834A7A">
        <w:rPr>
          <w:sz w:val="24"/>
          <w:szCs w:val="24"/>
        </w:rPr>
        <w:t>A</w:t>
      </w:r>
      <w:r>
        <w:rPr>
          <w:sz w:val="24"/>
          <w:szCs w:val="24"/>
        </w:rPr>
        <w:t xml:space="preserve"> mock-up UI design</w:t>
      </w:r>
      <w:r w:rsidR="00C84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(Figure 2) </w:t>
      </w:r>
      <w:r>
        <w:rPr>
          <w:sz w:val="24"/>
          <w:szCs w:val="24"/>
        </w:rPr>
        <w:t xml:space="preserve">of </w:t>
      </w:r>
      <w:r w:rsidR="00834A7A">
        <w:rPr>
          <w:sz w:val="24"/>
          <w:szCs w:val="24"/>
        </w:rPr>
        <w:t>the</w:t>
      </w:r>
      <w:r>
        <w:rPr>
          <w:sz w:val="24"/>
          <w:szCs w:val="24"/>
        </w:rPr>
        <w:t xml:space="preserve"> app</w:t>
      </w:r>
      <w:r w:rsidR="00834A7A">
        <w:rPr>
          <w:sz w:val="24"/>
          <w:szCs w:val="24"/>
        </w:rPr>
        <w:t xml:space="preserve"> is made</w:t>
      </w:r>
      <w:r>
        <w:rPr>
          <w:sz w:val="24"/>
          <w:szCs w:val="24"/>
        </w:rPr>
        <w:t xml:space="preserve"> based on the initial architecture diagram (Figure 1). </w:t>
      </w:r>
    </w:p>
    <w:p w14:paraId="19A04E0B" w14:textId="77777777" w:rsidR="003D10FA" w:rsidRDefault="00EB7D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(Figure 3) explains about a clear overflow of our navigation components. More detailed description about the functionality of each page is explained</w:t>
      </w:r>
      <w:r>
        <w:rPr>
          <w:sz w:val="24"/>
          <w:szCs w:val="24"/>
        </w:rPr>
        <w:t xml:space="preserve"> in section 3.</w:t>
      </w:r>
    </w:p>
    <w:p w14:paraId="35DEB5C4" w14:textId="77777777" w:rsidR="003D10FA" w:rsidRDefault="003D10FA">
      <w:pPr>
        <w:jc w:val="both"/>
        <w:rPr>
          <w:sz w:val="24"/>
          <w:szCs w:val="24"/>
        </w:rPr>
      </w:pPr>
    </w:p>
    <w:p w14:paraId="3BEFFBC4" w14:textId="77777777" w:rsidR="003D10FA" w:rsidRDefault="003D10FA">
      <w:pPr>
        <w:jc w:val="both"/>
        <w:rPr>
          <w:sz w:val="24"/>
          <w:szCs w:val="24"/>
        </w:rPr>
      </w:pPr>
    </w:p>
    <w:p w14:paraId="009A66B3" w14:textId="77777777" w:rsidR="003D10FA" w:rsidRDefault="00EB7D7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3BF8F60" wp14:editId="66EBF6B1">
            <wp:extent cx="5731200" cy="2298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281FF" w14:textId="77777777" w:rsidR="003D10FA" w:rsidRDefault="00EB7D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(Figure 1.  Diagram for the System Structure) </w:t>
      </w:r>
    </w:p>
    <w:p w14:paraId="6421EA7A" w14:textId="77777777" w:rsidR="003D10FA" w:rsidRDefault="003D10FA">
      <w:pPr>
        <w:jc w:val="both"/>
        <w:rPr>
          <w:sz w:val="24"/>
          <w:szCs w:val="24"/>
        </w:rPr>
      </w:pPr>
    </w:p>
    <w:p w14:paraId="042D43A2" w14:textId="77777777" w:rsidR="003D10FA" w:rsidRDefault="003D10FA">
      <w:pPr>
        <w:jc w:val="both"/>
        <w:rPr>
          <w:sz w:val="24"/>
          <w:szCs w:val="24"/>
        </w:rPr>
      </w:pPr>
    </w:p>
    <w:p w14:paraId="57885440" w14:textId="77777777" w:rsidR="003D10FA" w:rsidRDefault="003D10FA">
      <w:pPr>
        <w:jc w:val="both"/>
        <w:rPr>
          <w:sz w:val="24"/>
          <w:szCs w:val="24"/>
        </w:rPr>
      </w:pPr>
    </w:p>
    <w:p w14:paraId="2414F025" w14:textId="77777777" w:rsidR="003D10FA" w:rsidRDefault="003D10FA">
      <w:pPr>
        <w:jc w:val="both"/>
        <w:rPr>
          <w:sz w:val="24"/>
          <w:szCs w:val="24"/>
        </w:rPr>
      </w:pPr>
    </w:p>
    <w:p w14:paraId="524D8D90" w14:textId="77777777" w:rsidR="003D10FA" w:rsidRDefault="00EB7D7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563D393" wp14:editId="61B857C3">
            <wp:extent cx="5731200" cy="38481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CAA27" w14:textId="77777777" w:rsidR="003D10FA" w:rsidRDefault="00EB7D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(Figure 2.  A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UI design) </w:t>
      </w:r>
    </w:p>
    <w:p w14:paraId="26584FAB" w14:textId="77777777" w:rsidR="003D10FA" w:rsidRDefault="003D10FA">
      <w:pPr>
        <w:jc w:val="both"/>
        <w:rPr>
          <w:sz w:val="24"/>
          <w:szCs w:val="24"/>
        </w:rPr>
      </w:pPr>
    </w:p>
    <w:p w14:paraId="24F52120" w14:textId="77777777" w:rsidR="003D10FA" w:rsidRDefault="003D10FA">
      <w:pPr>
        <w:jc w:val="both"/>
        <w:rPr>
          <w:sz w:val="24"/>
          <w:szCs w:val="24"/>
        </w:rPr>
      </w:pPr>
    </w:p>
    <w:p w14:paraId="6B047F78" w14:textId="77777777" w:rsidR="003D10FA" w:rsidRDefault="003D10FA">
      <w:pPr>
        <w:ind w:left="720"/>
        <w:jc w:val="both"/>
        <w:rPr>
          <w:sz w:val="24"/>
          <w:szCs w:val="24"/>
        </w:rPr>
      </w:pPr>
    </w:p>
    <w:p w14:paraId="269B1D4D" w14:textId="77777777" w:rsidR="003D10FA" w:rsidRDefault="00EB7D7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80BB7DE" wp14:editId="7499AC4B">
            <wp:extent cx="5731200" cy="3009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FCC72" w14:textId="77777777" w:rsidR="003D10FA" w:rsidRDefault="00EB7D79">
      <w:pPr>
        <w:jc w:val="both"/>
        <w:rPr>
          <w:sz w:val="24"/>
          <w:szCs w:val="24"/>
        </w:rPr>
      </w:pPr>
      <w:r>
        <w:rPr>
          <w:sz w:val="24"/>
          <w:szCs w:val="24"/>
        </w:rPr>
        <w:t>(Figure 3. Navigation overflow)</w:t>
      </w:r>
    </w:p>
    <w:p w14:paraId="0412F11B" w14:textId="77777777" w:rsidR="003D10FA" w:rsidRDefault="003D10FA">
      <w:pPr>
        <w:jc w:val="both"/>
        <w:rPr>
          <w:sz w:val="24"/>
          <w:szCs w:val="24"/>
        </w:rPr>
      </w:pPr>
    </w:p>
    <w:p w14:paraId="65B85B6B" w14:textId="77777777" w:rsidR="003D10FA" w:rsidRDefault="003D10FA">
      <w:pPr>
        <w:jc w:val="both"/>
        <w:rPr>
          <w:sz w:val="24"/>
          <w:szCs w:val="24"/>
        </w:rPr>
      </w:pPr>
    </w:p>
    <w:p w14:paraId="6C980411" w14:textId="77777777" w:rsidR="003D10FA" w:rsidRDefault="003D10FA">
      <w:pPr>
        <w:jc w:val="both"/>
        <w:rPr>
          <w:sz w:val="24"/>
          <w:szCs w:val="24"/>
        </w:rPr>
      </w:pPr>
    </w:p>
    <w:p w14:paraId="1EE0E51B" w14:textId="77777777" w:rsidR="003D10FA" w:rsidRDefault="003D10FA">
      <w:pPr>
        <w:jc w:val="both"/>
        <w:rPr>
          <w:sz w:val="24"/>
          <w:szCs w:val="24"/>
        </w:rPr>
      </w:pPr>
    </w:p>
    <w:p w14:paraId="34C20A10" w14:textId="77777777" w:rsidR="003D10FA" w:rsidRDefault="00EB7D79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Functional Description</w:t>
      </w:r>
    </w:p>
    <w:p w14:paraId="1308C5B5" w14:textId="77777777" w:rsidR="003D10FA" w:rsidRDefault="003D10FA">
      <w:pPr>
        <w:spacing w:line="360" w:lineRule="auto"/>
        <w:ind w:left="720"/>
        <w:jc w:val="both"/>
        <w:rPr>
          <w:sz w:val="24"/>
          <w:szCs w:val="24"/>
        </w:rPr>
      </w:pPr>
    </w:p>
    <w:p w14:paraId="52956594" w14:textId="77777777" w:rsidR="003D10FA" w:rsidRDefault="00EB7D79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Homepage:</w:t>
      </w:r>
    </w:p>
    <w:p w14:paraId="4866BAC7" w14:textId="11657B91" w:rsidR="003D10FA" w:rsidRDefault="00EB7D7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Homepage in our app acts as a starting fragment and it includes the static 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 xml:space="preserve"> having welcome messages to the user and two buttons, moving to ‘Dashboard’ and ‘Registration.’ Here I</w:t>
      </w:r>
      <w:r>
        <w:rPr>
          <w:sz w:val="24"/>
          <w:szCs w:val="24"/>
        </w:rPr>
        <w:t xml:space="preserve"> have applied the concept of navigation during the event of onclick bu</w:t>
      </w:r>
      <w:r>
        <w:rPr>
          <w:sz w:val="24"/>
          <w:szCs w:val="24"/>
        </w:rPr>
        <w:t xml:space="preserve">tton. On click of the first button, the Homepage </w:t>
      </w:r>
      <w:proofErr w:type="gramStart"/>
      <w:r>
        <w:rPr>
          <w:sz w:val="24"/>
          <w:szCs w:val="24"/>
        </w:rPr>
        <w:t>fragment(</w:t>
      </w:r>
      <w:proofErr w:type="gramEnd"/>
      <w:r>
        <w:rPr>
          <w:sz w:val="24"/>
          <w:szCs w:val="24"/>
        </w:rPr>
        <w:t xml:space="preserve">‘A’ fragment) will be navigated to the dashboard(‘B’ fragment). In a similar way, on clicking the ‘Registration’ button the homepage </w:t>
      </w:r>
      <w:proofErr w:type="gramStart"/>
      <w:r>
        <w:rPr>
          <w:sz w:val="24"/>
          <w:szCs w:val="24"/>
        </w:rPr>
        <w:t>fragment(</w:t>
      </w:r>
      <w:proofErr w:type="gramEnd"/>
      <w:r>
        <w:rPr>
          <w:sz w:val="24"/>
          <w:szCs w:val="24"/>
        </w:rPr>
        <w:t>‘A’ fragment) will be navigated to the registration frag</w:t>
      </w:r>
      <w:r>
        <w:rPr>
          <w:sz w:val="24"/>
          <w:szCs w:val="24"/>
        </w:rPr>
        <w:t>ment(‘C’ fragment).</w:t>
      </w:r>
    </w:p>
    <w:p w14:paraId="2818403B" w14:textId="77777777" w:rsidR="003D10FA" w:rsidRDefault="003D10FA">
      <w:pPr>
        <w:spacing w:line="360" w:lineRule="auto"/>
        <w:ind w:left="720"/>
        <w:jc w:val="both"/>
        <w:rPr>
          <w:sz w:val="24"/>
          <w:szCs w:val="24"/>
        </w:rPr>
      </w:pPr>
    </w:p>
    <w:p w14:paraId="4564EC67" w14:textId="77777777" w:rsidR="003D10FA" w:rsidRDefault="00EB7D79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Dashboard:</w:t>
      </w:r>
    </w:p>
    <w:p w14:paraId="4BCE0482" w14:textId="77777777" w:rsidR="003D10FA" w:rsidRDefault="00EB7D7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Dashboard is the second navigation component. It contains two fragments: </w:t>
      </w:r>
    </w:p>
    <w:p w14:paraId="398FC7F1" w14:textId="602D4ABC" w:rsidR="003D10FA" w:rsidRDefault="00EB7D7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UI fragment and a list fragment. In this component, I</w:t>
      </w:r>
      <w:r>
        <w:rPr>
          <w:sz w:val="24"/>
          <w:szCs w:val="24"/>
        </w:rPr>
        <w:t xml:space="preserve"> applied the concept of mutable live data and the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database for storing the employee recor</w:t>
      </w:r>
      <w:r>
        <w:rPr>
          <w:sz w:val="24"/>
          <w:szCs w:val="24"/>
        </w:rPr>
        <w:t>ds.</w:t>
      </w:r>
    </w:p>
    <w:p w14:paraId="5BF644C9" w14:textId="3510DE01" w:rsidR="003D10FA" w:rsidRDefault="00EB7D7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 UI fragment consists of two text fields and a search button. Here I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searching the designation of the employee based on the employee name.</w:t>
      </w:r>
    </w:p>
    <w:p w14:paraId="11B9C3DD" w14:textId="77777777" w:rsidR="003D10FA" w:rsidRDefault="00EB7D7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list fragment makes use of the Recycler view as a scrollable list and displays all the data present i</w:t>
      </w:r>
      <w:r>
        <w:rPr>
          <w:sz w:val="24"/>
          <w:szCs w:val="24"/>
        </w:rPr>
        <w:t>n the database.</w:t>
      </w:r>
    </w:p>
    <w:p w14:paraId="1E9BBDE5" w14:textId="77777777" w:rsidR="003D10FA" w:rsidRDefault="003D10FA">
      <w:pPr>
        <w:spacing w:line="360" w:lineRule="auto"/>
        <w:ind w:left="720"/>
        <w:jc w:val="both"/>
        <w:rPr>
          <w:sz w:val="24"/>
          <w:szCs w:val="24"/>
        </w:rPr>
      </w:pPr>
    </w:p>
    <w:p w14:paraId="57D0AE0A" w14:textId="77777777" w:rsidR="003D10FA" w:rsidRDefault="00EB7D7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For the deletion of the employee records in the recycler view, it can be done on clicking the specific row.</w:t>
      </w:r>
    </w:p>
    <w:p w14:paraId="7BB1AA25" w14:textId="77777777" w:rsidR="003D10FA" w:rsidRDefault="003D10FA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69D93896" w14:textId="77777777" w:rsidR="003D10FA" w:rsidRDefault="00EB7D79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Registration:</w:t>
      </w:r>
    </w:p>
    <w:p w14:paraId="4D5CC91A" w14:textId="77777777" w:rsidR="003D10FA" w:rsidRDefault="00EB7D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Registration fragment is mainly used to add the details of the employee. It has </w:t>
      </w:r>
    </w:p>
    <w:p w14:paraId="7B9BD8E3" w14:textId="1BEC373A" w:rsidR="003D10FA" w:rsidRDefault="00EB7D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Three </w:t>
      </w:r>
      <w:r w:rsidR="0002382A">
        <w:rPr>
          <w:sz w:val="24"/>
          <w:szCs w:val="24"/>
        </w:rPr>
        <w:t>text view</w:t>
      </w:r>
      <w:r>
        <w:rPr>
          <w:sz w:val="24"/>
          <w:szCs w:val="24"/>
        </w:rPr>
        <w:t xml:space="preserve"> fields and three buttons namely </w:t>
      </w:r>
      <w:r w:rsidR="0002382A">
        <w:rPr>
          <w:sz w:val="24"/>
          <w:szCs w:val="24"/>
        </w:rPr>
        <w:t>add, go</w:t>
      </w:r>
      <w:r>
        <w:rPr>
          <w:sz w:val="24"/>
          <w:szCs w:val="24"/>
        </w:rPr>
        <w:t xml:space="preserve"> to dashboard, and start</w:t>
      </w:r>
    </w:p>
    <w:p w14:paraId="24DC72A1" w14:textId="77777777" w:rsidR="003D10FA" w:rsidRDefault="00EB7D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page. On clicking dashboard and start page buttons the registration </w:t>
      </w:r>
    </w:p>
    <w:p w14:paraId="38264F33" w14:textId="77777777" w:rsidR="003D10FA" w:rsidRDefault="00EB7D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fragment will be navigated </w:t>
      </w:r>
      <w:r>
        <w:rPr>
          <w:sz w:val="24"/>
          <w:szCs w:val="24"/>
        </w:rPr>
        <w:t>to their respective fragments.</w:t>
      </w:r>
    </w:p>
    <w:p w14:paraId="30B920A9" w14:textId="77777777" w:rsidR="003D10FA" w:rsidRDefault="003D10FA">
      <w:pPr>
        <w:spacing w:line="360" w:lineRule="auto"/>
        <w:ind w:firstLine="720"/>
        <w:jc w:val="both"/>
        <w:rPr>
          <w:sz w:val="24"/>
          <w:szCs w:val="24"/>
        </w:rPr>
      </w:pPr>
    </w:p>
    <w:p w14:paraId="4926B1A9" w14:textId="77777777" w:rsidR="003D10FA" w:rsidRDefault="00EB7D79">
      <w:pPr>
        <w:spacing w:line="360" w:lineRule="auto"/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SqliteDatabase</w:t>
      </w:r>
      <w:proofErr w:type="spellEnd"/>
      <w:r>
        <w:rPr>
          <w:b/>
          <w:sz w:val="24"/>
          <w:szCs w:val="24"/>
        </w:rPr>
        <w:t>:</w:t>
      </w:r>
    </w:p>
    <w:p w14:paraId="6C7A780F" w14:textId="19A4D096" w:rsidR="003D10FA" w:rsidRDefault="0002382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concept is being used </w:t>
      </w:r>
      <w:r w:rsidR="00EB7D79">
        <w:rPr>
          <w:sz w:val="24"/>
          <w:szCs w:val="24"/>
        </w:rPr>
        <w:t>so that I</w:t>
      </w:r>
      <w:r w:rsidR="00EB7D79">
        <w:rPr>
          <w:sz w:val="24"/>
          <w:szCs w:val="24"/>
        </w:rPr>
        <w:t xml:space="preserve"> can perform the insert, </w:t>
      </w:r>
      <w:r w:rsidR="00A84D7F">
        <w:rPr>
          <w:sz w:val="24"/>
          <w:szCs w:val="24"/>
        </w:rPr>
        <w:t>update, delete</w:t>
      </w:r>
    </w:p>
    <w:p w14:paraId="315CC538" w14:textId="77777777" w:rsidR="003D10FA" w:rsidRDefault="00EB7D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select operations on the employee records. Since all the records are </w:t>
      </w:r>
    </w:p>
    <w:p w14:paraId="4F06D33A" w14:textId="77777777" w:rsidR="003D10FA" w:rsidRDefault="00EB7D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stored in the form of tables with rows and columns, cursor</w:t>
      </w:r>
      <w:r>
        <w:rPr>
          <w:sz w:val="24"/>
          <w:szCs w:val="24"/>
        </w:rPr>
        <w:t xml:space="preserve"> will be act as a </w:t>
      </w:r>
    </w:p>
    <w:p w14:paraId="53E248C3" w14:textId="77777777" w:rsidR="003D10FA" w:rsidRDefault="00EB7D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pointer to iterate through each record present in the database during the time</w:t>
      </w:r>
    </w:p>
    <w:p w14:paraId="2B0E41E0" w14:textId="77777777" w:rsidR="003D10FA" w:rsidRDefault="00EB7D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of data retrieval. Both the dashboard and registration components are linked </w:t>
      </w:r>
    </w:p>
    <w:p w14:paraId="5D01EA77" w14:textId="7F2C5786" w:rsidR="003D10FA" w:rsidRDefault="00EB7D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the </w:t>
      </w:r>
      <w:r w:rsidR="00235FC5">
        <w:rPr>
          <w:sz w:val="24"/>
          <w:szCs w:val="24"/>
        </w:rPr>
        <w:t>SQLite</w:t>
      </w:r>
      <w:r>
        <w:rPr>
          <w:sz w:val="24"/>
          <w:szCs w:val="24"/>
        </w:rPr>
        <w:t xml:space="preserve"> database.</w:t>
      </w:r>
    </w:p>
    <w:p w14:paraId="799EFC2C" w14:textId="5F74F3DB" w:rsidR="003D10FA" w:rsidRDefault="003D10FA" w:rsidP="00D57B04">
      <w:pPr>
        <w:spacing w:line="360" w:lineRule="auto"/>
        <w:jc w:val="both"/>
        <w:rPr>
          <w:sz w:val="24"/>
          <w:szCs w:val="24"/>
        </w:rPr>
      </w:pPr>
    </w:p>
    <w:p w14:paraId="633D271B" w14:textId="77777777" w:rsidR="003D10FA" w:rsidRDefault="00EB7D79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Reflection:</w:t>
      </w:r>
    </w:p>
    <w:p w14:paraId="3C123237" w14:textId="77777777" w:rsidR="003D10FA" w:rsidRDefault="003D10FA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211D480A" w14:textId="0FF1FBAA" w:rsidR="003D10FA" w:rsidRDefault="00EB7D7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D57B04">
        <w:rPr>
          <w:sz w:val="24"/>
          <w:szCs w:val="24"/>
        </w:rPr>
        <w:t>I</w:t>
      </w:r>
      <w:r>
        <w:rPr>
          <w:sz w:val="24"/>
          <w:szCs w:val="24"/>
        </w:rPr>
        <w:t xml:space="preserve"> had completed our development </w:t>
      </w:r>
      <w:r w:rsidR="00D57B04">
        <w:rPr>
          <w:sz w:val="24"/>
          <w:szCs w:val="24"/>
        </w:rPr>
        <w:t>changes,</w:t>
      </w:r>
      <w:r>
        <w:rPr>
          <w:sz w:val="24"/>
          <w:szCs w:val="24"/>
        </w:rPr>
        <w:t xml:space="preserve"> </w:t>
      </w:r>
      <w:r w:rsidR="00D57B04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D57B04">
        <w:rPr>
          <w:sz w:val="24"/>
          <w:szCs w:val="24"/>
        </w:rPr>
        <w:t>did</w:t>
      </w:r>
      <w:r>
        <w:rPr>
          <w:sz w:val="24"/>
          <w:szCs w:val="24"/>
        </w:rPr>
        <w:t xml:space="preserve"> a </w:t>
      </w:r>
      <w:r w:rsidR="00D57B04">
        <w:rPr>
          <w:sz w:val="24"/>
          <w:szCs w:val="24"/>
        </w:rPr>
        <w:t xml:space="preserve">round of unit testing and had a </w:t>
      </w:r>
      <w:r>
        <w:rPr>
          <w:sz w:val="24"/>
          <w:szCs w:val="24"/>
        </w:rPr>
        <w:t xml:space="preserve">peer review </w:t>
      </w:r>
      <w:r w:rsidR="00D57B04">
        <w:rPr>
          <w:sz w:val="24"/>
          <w:szCs w:val="24"/>
        </w:rPr>
        <w:t>with my fellow mates in my university with regards to code and perform user acceptance testing.</w:t>
      </w:r>
      <w:r>
        <w:rPr>
          <w:sz w:val="24"/>
          <w:szCs w:val="24"/>
        </w:rPr>
        <w:t xml:space="preserve"> </w:t>
      </w:r>
    </w:p>
    <w:p w14:paraId="65E799AE" w14:textId="77777777" w:rsidR="003D10FA" w:rsidRDefault="003D10FA">
      <w:pPr>
        <w:spacing w:line="360" w:lineRule="auto"/>
        <w:ind w:left="720"/>
        <w:jc w:val="both"/>
        <w:rPr>
          <w:sz w:val="24"/>
          <w:szCs w:val="24"/>
        </w:rPr>
      </w:pPr>
    </w:p>
    <w:p w14:paraId="00FF9589" w14:textId="77777777" w:rsidR="003D10FA" w:rsidRDefault="003D10FA">
      <w:pPr>
        <w:spacing w:line="360" w:lineRule="auto"/>
        <w:ind w:left="720"/>
        <w:jc w:val="both"/>
        <w:rPr>
          <w:sz w:val="24"/>
          <w:szCs w:val="24"/>
        </w:rPr>
      </w:pPr>
    </w:p>
    <w:p w14:paraId="68185CC5" w14:textId="77777777" w:rsidR="003D10FA" w:rsidRDefault="003D10FA">
      <w:pPr>
        <w:jc w:val="both"/>
        <w:rPr>
          <w:sz w:val="24"/>
          <w:szCs w:val="24"/>
        </w:rPr>
      </w:pPr>
    </w:p>
    <w:p w14:paraId="09ABCDA8" w14:textId="77777777" w:rsidR="003D10FA" w:rsidRDefault="003D10FA">
      <w:pPr>
        <w:jc w:val="both"/>
        <w:rPr>
          <w:sz w:val="24"/>
          <w:szCs w:val="24"/>
        </w:rPr>
      </w:pPr>
    </w:p>
    <w:p w14:paraId="1EFD6E0A" w14:textId="77777777" w:rsidR="003D10FA" w:rsidRDefault="003D10FA">
      <w:pPr>
        <w:jc w:val="both"/>
        <w:rPr>
          <w:sz w:val="24"/>
          <w:szCs w:val="24"/>
        </w:rPr>
      </w:pPr>
    </w:p>
    <w:p w14:paraId="7B733E76" w14:textId="77777777" w:rsidR="003D10FA" w:rsidRDefault="003D10FA">
      <w:pPr>
        <w:jc w:val="both"/>
        <w:rPr>
          <w:sz w:val="24"/>
          <w:szCs w:val="24"/>
        </w:rPr>
      </w:pPr>
    </w:p>
    <w:p w14:paraId="0F3023FD" w14:textId="77777777" w:rsidR="003D10FA" w:rsidRDefault="003D10FA">
      <w:pPr>
        <w:jc w:val="both"/>
        <w:rPr>
          <w:sz w:val="24"/>
          <w:szCs w:val="24"/>
        </w:rPr>
      </w:pPr>
    </w:p>
    <w:p w14:paraId="44E162C6" w14:textId="77777777" w:rsidR="003D10FA" w:rsidRDefault="003D10FA">
      <w:pPr>
        <w:jc w:val="both"/>
        <w:rPr>
          <w:sz w:val="24"/>
          <w:szCs w:val="24"/>
        </w:rPr>
      </w:pPr>
    </w:p>
    <w:p w14:paraId="159712CF" w14:textId="77777777" w:rsidR="003D10FA" w:rsidRDefault="003D10FA"/>
    <w:sectPr w:rsidR="003D10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8AC"/>
    <w:multiLevelType w:val="multilevel"/>
    <w:tmpl w:val="F1225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560461"/>
    <w:multiLevelType w:val="multilevel"/>
    <w:tmpl w:val="71009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8007202">
    <w:abstractNumId w:val="1"/>
  </w:num>
  <w:num w:numId="2" w16cid:durableId="77544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FA"/>
    <w:rsid w:val="0002382A"/>
    <w:rsid w:val="001021C4"/>
    <w:rsid w:val="00235FC5"/>
    <w:rsid w:val="003A3EBC"/>
    <w:rsid w:val="003D10FA"/>
    <w:rsid w:val="0056324A"/>
    <w:rsid w:val="006C36B0"/>
    <w:rsid w:val="00834A7A"/>
    <w:rsid w:val="009957A5"/>
    <w:rsid w:val="00A84D7F"/>
    <w:rsid w:val="00B2060D"/>
    <w:rsid w:val="00C84DDA"/>
    <w:rsid w:val="00D57B04"/>
    <w:rsid w:val="00EB7D79"/>
    <w:rsid w:val="00F4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EB64"/>
  <w15:docId w15:val="{EA000508-01D0-40C9-8E8C-DADD92AA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Babavaraprasad Reddy Pingili</cp:lastModifiedBy>
  <cp:revision>12</cp:revision>
  <dcterms:created xsi:type="dcterms:W3CDTF">2022-05-05T15:17:00Z</dcterms:created>
  <dcterms:modified xsi:type="dcterms:W3CDTF">2022-05-05T15:43:00Z</dcterms:modified>
</cp:coreProperties>
</file>