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Stream API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Array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Method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String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JDK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