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Lambda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Synchronization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REST API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Index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Gradle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