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12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Map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Synchronization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Object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