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List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Gradle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Inheritance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