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2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Final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Class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Object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