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SQL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String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Constructor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