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Abstract class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Lambda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Foreign Key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