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0DE88" w14:textId="19211D0B" w:rsidR="007047DB" w:rsidRDefault="000B1A74" w:rsidP="00886686">
      <w:pPr>
        <w:jc w:val="center"/>
      </w:pPr>
      <w:r>
        <w:t>Meeting #1 Minutes</w:t>
      </w:r>
      <w:r w:rsidR="007047DB">
        <w:t>: CHERMN</w:t>
      </w:r>
    </w:p>
    <w:tbl>
      <w:tblPr>
        <w:tblStyle w:val="TableGrid"/>
        <w:tblW w:w="9029" w:type="dxa"/>
        <w:tblLook w:val="04A0" w:firstRow="1" w:lastRow="0" w:firstColumn="1" w:lastColumn="0" w:noHBand="0" w:noVBand="1"/>
      </w:tblPr>
      <w:tblGrid>
        <w:gridCol w:w="2083"/>
        <w:gridCol w:w="6946"/>
      </w:tblGrid>
      <w:tr w:rsidR="007047DB" w14:paraId="1E3C6002" w14:textId="77777777" w:rsidTr="008F5FFB">
        <w:trPr>
          <w:trHeight w:val="252"/>
        </w:trPr>
        <w:tc>
          <w:tcPr>
            <w:tcW w:w="2083" w:type="dxa"/>
            <w:shd w:val="clear" w:color="auto" w:fill="8EAADB" w:themeFill="accent1" w:themeFillTint="99"/>
          </w:tcPr>
          <w:p w14:paraId="10474E61" w14:textId="7C3942E7" w:rsidR="007047DB" w:rsidRPr="007047DB" w:rsidRDefault="007047DB" w:rsidP="007047DB">
            <w:pPr>
              <w:jc w:val="right"/>
              <w:rPr>
                <w:b/>
                <w:bCs/>
              </w:rPr>
            </w:pPr>
            <w:r w:rsidRPr="007047DB">
              <w:rPr>
                <w:b/>
                <w:bCs/>
              </w:rPr>
              <w:t>DATE</w:t>
            </w:r>
          </w:p>
        </w:tc>
        <w:tc>
          <w:tcPr>
            <w:tcW w:w="6946" w:type="dxa"/>
          </w:tcPr>
          <w:p w14:paraId="1A969770" w14:textId="30D5B6F3" w:rsidR="007047DB" w:rsidRDefault="00FE7FF4">
            <w:r>
              <w:t>22/03/2026</w:t>
            </w:r>
          </w:p>
        </w:tc>
      </w:tr>
      <w:tr w:rsidR="007047DB" w14:paraId="663EB758" w14:textId="77777777" w:rsidTr="008F5FFB">
        <w:trPr>
          <w:trHeight w:val="252"/>
        </w:trPr>
        <w:tc>
          <w:tcPr>
            <w:tcW w:w="2083" w:type="dxa"/>
            <w:shd w:val="clear" w:color="auto" w:fill="8EAADB" w:themeFill="accent1" w:themeFillTint="99"/>
          </w:tcPr>
          <w:p w14:paraId="0D3BE8AC" w14:textId="0BD0D297" w:rsidR="007047DB" w:rsidRPr="007047DB" w:rsidRDefault="007047DB" w:rsidP="007047DB">
            <w:pPr>
              <w:jc w:val="right"/>
              <w:rPr>
                <w:b/>
                <w:bCs/>
              </w:rPr>
            </w:pPr>
            <w:r w:rsidRPr="007047DB">
              <w:rPr>
                <w:b/>
                <w:bCs/>
              </w:rPr>
              <w:t>TIME</w:t>
            </w:r>
          </w:p>
        </w:tc>
        <w:tc>
          <w:tcPr>
            <w:tcW w:w="6946" w:type="dxa"/>
          </w:tcPr>
          <w:p w14:paraId="4E59CDF3" w14:textId="6C974C3F" w:rsidR="007047DB" w:rsidRDefault="00FE7FF4">
            <w:r>
              <w:t xml:space="preserve">17:30 </w:t>
            </w:r>
            <w:r w:rsidR="00782242">
              <w:t>–</w:t>
            </w:r>
            <w:r>
              <w:t xml:space="preserve"> </w:t>
            </w:r>
            <w:r w:rsidR="00782242">
              <w:t>19:00</w:t>
            </w:r>
          </w:p>
        </w:tc>
      </w:tr>
      <w:tr w:rsidR="007047DB" w14:paraId="22EC3D93" w14:textId="77777777" w:rsidTr="008F5FFB">
        <w:trPr>
          <w:trHeight w:val="252"/>
        </w:trPr>
        <w:tc>
          <w:tcPr>
            <w:tcW w:w="2083" w:type="dxa"/>
            <w:shd w:val="clear" w:color="auto" w:fill="8EAADB" w:themeFill="accent1" w:themeFillTint="99"/>
          </w:tcPr>
          <w:p w14:paraId="0F0CA388" w14:textId="10B7EE3C" w:rsidR="007047DB" w:rsidRPr="007047DB" w:rsidRDefault="000C12A0" w:rsidP="007047DB">
            <w:pPr>
              <w:jc w:val="right"/>
              <w:rPr>
                <w:b/>
                <w:bCs/>
              </w:rPr>
            </w:pPr>
            <w:r>
              <w:rPr>
                <w:b/>
                <w:bCs/>
              </w:rPr>
              <w:t>LOCATION</w:t>
            </w:r>
          </w:p>
        </w:tc>
        <w:tc>
          <w:tcPr>
            <w:tcW w:w="6946" w:type="dxa"/>
          </w:tcPr>
          <w:p w14:paraId="72EA55D8" w14:textId="48E99089" w:rsidR="007047DB" w:rsidRDefault="00E71D71">
            <w:r>
              <w:t xml:space="preserve">Online </w:t>
            </w:r>
          </w:p>
        </w:tc>
      </w:tr>
      <w:tr w:rsidR="000C12A0" w14:paraId="74CA1018" w14:textId="77777777" w:rsidTr="008F5FFB">
        <w:trPr>
          <w:trHeight w:val="252"/>
        </w:trPr>
        <w:tc>
          <w:tcPr>
            <w:tcW w:w="2083" w:type="dxa"/>
            <w:shd w:val="clear" w:color="auto" w:fill="8EAADB" w:themeFill="accent1" w:themeFillTint="99"/>
          </w:tcPr>
          <w:p w14:paraId="05CE362F" w14:textId="16A4E015" w:rsidR="000C12A0" w:rsidRDefault="00610EFC" w:rsidP="007047DB">
            <w:pPr>
              <w:jc w:val="right"/>
              <w:rPr>
                <w:b/>
                <w:bCs/>
              </w:rPr>
            </w:pPr>
            <w:r>
              <w:rPr>
                <w:b/>
                <w:bCs/>
              </w:rPr>
              <w:t>TYPE OF MEETING</w:t>
            </w:r>
          </w:p>
        </w:tc>
        <w:tc>
          <w:tcPr>
            <w:tcW w:w="6946" w:type="dxa"/>
          </w:tcPr>
          <w:p w14:paraId="53015295" w14:textId="7F416AED" w:rsidR="000C12A0" w:rsidRDefault="00610EFC">
            <w:r>
              <w:t xml:space="preserve">Project Formation &amp; </w:t>
            </w:r>
            <w:r w:rsidR="00A5053F">
              <w:t>Set-up</w:t>
            </w:r>
          </w:p>
        </w:tc>
      </w:tr>
      <w:tr w:rsidR="000C12A0" w14:paraId="61A0CD78" w14:textId="77777777" w:rsidTr="008F5FFB">
        <w:trPr>
          <w:trHeight w:val="252"/>
        </w:trPr>
        <w:tc>
          <w:tcPr>
            <w:tcW w:w="2083" w:type="dxa"/>
            <w:shd w:val="clear" w:color="auto" w:fill="8EAADB" w:themeFill="accent1" w:themeFillTint="99"/>
          </w:tcPr>
          <w:p w14:paraId="0F3DB4BD" w14:textId="25F644B4" w:rsidR="000C12A0" w:rsidRDefault="003B0B23" w:rsidP="007047DB">
            <w:pPr>
              <w:jc w:val="right"/>
              <w:rPr>
                <w:b/>
                <w:bCs/>
              </w:rPr>
            </w:pPr>
            <w:r>
              <w:rPr>
                <w:b/>
                <w:bCs/>
              </w:rPr>
              <w:t>NOTE-TAKER</w:t>
            </w:r>
          </w:p>
        </w:tc>
        <w:tc>
          <w:tcPr>
            <w:tcW w:w="6946" w:type="dxa"/>
          </w:tcPr>
          <w:p w14:paraId="4D4B6CFC" w14:textId="11258933" w:rsidR="000C12A0" w:rsidRDefault="003B0B23">
            <w:r>
              <w:t>Rebecca</w:t>
            </w:r>
          </w:p>
        </w:tc>
      </w:tr>
      <w:tr w:rsidR="007047DB" w14:paraId="333A7E2D" w14:textId="77777777" w:rsidTr="008F5FFB">
        <w:trPr>
          <w:trHeight w:val="242"/>
        </w:trPr>
        <w:tc>
          <w:tcPr>
            <w:tcW w:w="2083" w:type="dxa"/>
            <w:shd w:val="clear" w:color="auto" w:fill="8EAADB" w:themeFill="accent1" w:themeFillTint="99"/>
          </w:tcPr>
          <w:p w14:paraId="5C02FEDA" w14:textId="6191BD63" w:rsidR="007047DB" w:rsidRPr="007047DB" w:rsidRDefault="007047DB" w:rsidP="007047DB">
            <w:pPr>
              <w:jc w:val="right"/>
              <w:rPr>
                <w:b/>
                <w:bCs/>
              </w:rPr>
            </w:pPr>
            <w:r w:rsidRPr="007047DB">
              <w:rPr>
                <w:b/>
                <w:bCs/>
              </w:rPr>
              <w:t>ATTENDEES</w:t>
            </w:r>
          </w:p>
        </w:tc>
        <w:tc>
          <w:tcPr>
            <w:tcW w:w="6946" w:type="dxa"/>
          </w:tcPr>
          <w:p w14:paraId="79F7D1D9" w14:textId="43E2CA96" w:rsidR="007047DB" w:rsidRDefault="00635E3C">
            <w:r>
              <w:t xml:space="preserve">Emma, Matthew, </w:t>
            </w:r>
            <w:r w:rsidR="004D02BC">
              <w:t>Marcella, Hannah</w:t>
            </w:r>
          </w:p>
        </w:tc>
      </w:tr>
      <w:tr w:rsidR="007047DB" w14:paraId="6D64A883" w14:textId="77777777" w:rsidTr="008F5FFB">
        <w:trPr>
          <w:trHeight w:val="252"/>
        </w:trPr>
        <w:tc>
          <w:tcPr>
            <w:tcW w:w="2083" w:type="dxa"/>
            <w:shd w:val="clear" w:color="auto" w:fill="8EAADB" w:themeFill="accent1" w:themeFillTint="99"/>
          </w:tcPr>
          <w:p w14:paraId="66074010" w14:textId="33ECACDB" w:rsidR="007047DB" w:rsidRPr="007047DB" w:rsidRDefault="007047DB" w:rsidP="007047DB">
            <w:pPr>
              <w:jc w:val="right"/>
              <w:rPr>
                <w:b/>
                <w:bCs/>
              </w:rPr>
            </w:pPr>
            <w:r w:rsidRPr="007047DB">
              <w:rPr>
                <w:b/>
                <w:bCs/>
              </w:rPr>
              <w:t>ABSENT</w:t>
            </w:r>
            <w:r w:rsidR="009F5E15">
              <w:rPr>
                <w:b/>
                <w:bCs/>
              </w:rPr>
              <w:t>/AP</w:t>
            </w:r>
            <w:r w:rsidR="00E95ED0">
              <w:rPr>
                <w:b/>
                <w:bCs/>
              </w:rPr>
              <w:t>OLOGIE</w:t>
            </w:r>
            <w:r w:rsidR="009F5E15">
              <w:rPr>
                <w:b/>
                <w:bCs/>
              </w:rPr>
              <w:t>S</w:t>
            </w:r>
          </w:p>
        </w:tc>
        <w:tc>
          <w:tcPr>
            <w:tcW w:w="6946" w:type="dxa"/>
          </w:tcPr>
          <w:p w14:paraId="3F319D19" w14:textId="3732C879" w:rsidR="007047DB" w:rsidRDefault="004D02BC">
            <w:r>
              <w:t>Nikola</w:t>
            </w:r>
          </w:p>
        </w:tc>
      </w:tr>
    </w:tbl>
    <w:p w14:paraId="28A6167E" w14:textId="77777777" w:rsidR="00FE7FF4" w:rsidRDefault="00FE7FF4"/>
    <w:tbl>
      <w:tblPr>
        <w:tblStyle w:val="TableGrid"/>
        <w:tblW w:w="0" w:type="auto"/>
        <w:tblLook w:val="04A0" w:firstRow="1" w:lastRow="0" w:firstColumn="1" w:lastColumn="0" w:noHBand="0" w:noVBand="1"/>
      </w:tblPr>
      <w:tblGrid>
        <w:gridCol w:w="3005"/>
        <w:gridCol w:w="2093"/>
        <w:gridCol w:w="2268"/>
        <w:gridCol w:w="1650"/>
      </w:tblGrid>
      <w:tr w:rsidR="00FE7FF4" w14:paraId="0A5708BD" w14:textId="77777777" w:rsidTr="008F5FFB">
        <w:tc>
          <w:tcPr>
            <w:tcW w:w="9016" w:type="dxa"/>
            <w:gridSpan w:val="4"/>
            <w:shd w:val="clear" w:color="auto" w:fill="8EAADB" w:themeFill="accent1" w:themeFillTint="99"/>
          </w:tcPr>
          <w:p w14:paraId="78E528B1" w14:textId="25881E25" w:rsidR="00FE7FF4" w:rsidRPr="008F5FFB" w:rsidRDefault="008F5FFB" w:rsidP="008F5FFB">
            <w:pPr>
              <w:jc w:val="center"/>
              <w:rPr>
                <w:b/>
                <w:bCs/>
              </w:rPr>
            </w:pPr>
            <w:r w:rsidRPr="008F5FFB">
              <w:rPr>
                <w:b/>
                <w:bCs/>
              </w:rPr>
              <w:t>Meeting Objective/s</w:t>
            </w:r>
          </w:p>
        </w:tc>
      </w:tr>
      <w:tr w:rsidR="00FE7FF4" w14:paraId="4914E602" w14:textId="77777777" w:rsidTr="004D2C35">
        <w:tc>
          <w:tcPr>
            <w:tcW w:w="9016" w:type="dxa"/>
            <w:gridSpan w:val="4"/>
          </w:tcPr>
          <w:p w14:paraId="30E0265C" w14:textId="77777777" w:rsidR="00FE7FF4" w:rsidRDefault="00FE7FF4" w:rsidP="008F5FFB">
            <w:pPr>
              <w:jc w:val="center"/>
            </w:pPr>
          </w:p>
          <w:p w14:paraId="19F437B3" w14:textId="0AE835D1" w:rsidR="008F5FFB" w:rsidRDefault="003B0B23" w:rsidP="00610EFC">
            <w:pPr>
              <w:pStyle w:val="ListParagraph"/>
              <w:numPr>
                <w:ilvl w:val="0"/>
                <w:numId w:val="1"/>
              </w:numPr>
            </w:pPr>
            <w:r>
              <w:t>Decide on a project theme as a team</w:t>
            </w:r>
          </w:p>
          <w:p w14:paraId="0E280523" w14:textId="26A3CB3E" w:rsidR="003B0B23" w:rsidRDefault="003B0B23" w:rsidP="00610EFC">
            <w:pPr>
              <w:pStyle w:val="ListParagraph"/>
              <w:numPr>
                <w:ilvl w:val="0"/>
                <w:numId w:val="1"/>
              </w:numPr>
            </w:pPr>
            <w:r>
              <w:t xml:space="preserve">Brainstorm and list </w:t>
            </w:r>
            <w:r w:rsidR="00610EFC">
              <w:t>the requirements the project would need</w:t>
            </w:r>
          </w:p>
          <w:p w14:paraId="591993A5" w14:textId="18D104F6" w:rsidR="00D83A1C" w:rsidRDefault="00D83A1C" w:rsidP="00610EFC">
            <w:pPr>
              <w:pStyle w:val="ListParagraph"/>
              <w:numPr>
                <w:ilvl w:val="0"/>
                <w:numId w:val="1"/>
              </w:numPr>
            </w:pPr>
            <w:r>
              <w:t>A</w:t>
            </w:r>
            <w:r w:rsidR="0001785D">
              <w:t xml:space="preserve">ddress </w:t>
            </w:r>
            <w:r w:rsidR="001F428A">
              <w:t xml:space="preserve">the checkpoint1 requirements </w:t>
            </w:r>
          </w:p>
          <w:p w14:paraId="711D194E" w14:textId="700A9438" w:rsidR="00610EFC" w:rsidRDefault="00F81585" w:rsidP="00610EFC">
            <w:pPr>
              <w:pStyle w:val="ListParagraph"/>
              <w:numPr>
                <w:ilvl w:val="0"/>
                <w:numId w:val="1"/>
              </w:numPr>
            </w:pPr>
            <w:r>
              <w:t xml:space="preserve">Organise time for next meeting </w:t>
            </w:r>
          </w:p>
          <w:p w14:paraId="6C210049" w14:textId="7F8661F4" w:rsidR="008769A7" w:rsidRDefault="008769A7" w:rsidP="004E55A9">
            <w:pPr>
              <w:pStyle w:val="ListParagraph"/>
            </w:pPr>
          </w:p>
        </w:tc>
      </w:tr>
      <w:tr w:rsidR="005825FC" w14:paraId="4F0EF6F7" w14:textId="77777777" w:rsidTr="008F5FFB">
        <w:tc>
          <w:tcPr>
            <w:tcW w:w="9016" w:type="dxa"/>
            <w:gridSpan w:val="4"/>
            <w:shd w:val="clear" w:color="auto" w:fill="8EAADB" w:themeFill="accent1" w:themeFillTint="99"/>
          </w:tcPr>
          <w:p w14:paraId="5C80AA37" w14:textId="7AADC218" w:rsidR="005825FC" w:rsidRPr="008F5FFB" w:rsidRDefault="005825FC" w:rsidP="005825FC">
            <w:pPr>
              <w:jc w:val="center"/>
              <w:rPr>
                <w:b/>
                <w:bCs/>
              </w:rPr>
            </w:pPr>
            <w:r w:rsidRPr="008F5FFB">
              <w:rPr>
                <w:b/>
                <w:bCs/>
              </w:rPr>
              <w:t>Agenda</w:t>
            </w:r>
            <w:r>
              <w:rPr>
                <w:b/>
                <w:bCs/>
              </w:rPr>
              <w:t xml:space="preserve"> 1: Project Theme </w:t>
            </w:r>
          </w:p>
        </w:tc>
      </w:tr>
      <w:tr w:rsidR="00143DD6" w14:paraId="5D615281" w14:textId="77777777" w:rsidTr="00FB68DC">
        <w:tc>
          <w:tcPr>
            <w:tcW w:w="3005" w:type="dxa"/>
            <w:shd w:val="clear" w:color="auto" w:fill="D9E2F3" w:themeFill="accent1" w:themeFillTint="33"/>
          </w:tcPr>
          <w:p w14:paraId="680AF9DF" w14:textId="6D99F80B" w:rsidR="00143DD6" w:rsidRPr="008F5FFB" w:rsidRDefault="00143DD6" w:rsidP="005825FC">
            <w:pPr>
              <w:jc w:val="center"/>
              <w:rPr>
                <w:b/>
                <w:bCs/>
              </w:rPr>
            </w:pPr>
            <w:r>
              <w:rPr>
                <w:b/>
                <w:bCs/>
              </w:rPr>
              <w:t>Time:</w:t>
            </w:r>
          </w:p>
        </w:tc>
        <w:tc>
          <w:tcPr>
            <w:tcW w:w="6011" w:type="dxa"/>
            <w:gridSpan w:val="3"/>
            <w:shd w:val="clear" w:color="auto" w:fill="D9E2F3" w:themeFill="accent1" w:themeFillTint="33"/>
          </w:tcPr>
          <w:p w14:paraId="6EE4DF8F" w14:textId="77777777" w:rsidR="00143DD6" w:rsidRPr="008F5FFB" w:rsidRDefault="00143DD6" w:rsidP="005825FC">
            <w:pPr>
              <w:jc w:val="center"/>
              <w:rPr>
                <w:b/>
                <w:bCs/>
              </w:rPr>
            </w:pPr>
          </w:p>
        </w:tc>
      </w:tr>
      <w:tr w:rsidR="003C7D84" w14:paraId="0ABEE3B0" w14:textId="77777777" w:rsidTr="00643723">
        <w:trPr>
          <w:trHeight w:val="225"/>
        </w:trPr>
        <w:tc>
          <w:tcPr>
            <w:tcW w:w="3005" w:type="dxa"/>
            <w:shd w:val="clear" w:color="auto" w:fill="D9E2F3" w:themeFill="accent1" w:themeFillTint="33"/>
          </w:tcPr>
          <w:p w14:paraId="0C254CA8" w14:textId="7045926F" w:rsidR="003C7D84" w:rsidRPr="008F5FFB" w:rsidRDefault="003C7D84" w:rsidP="005825FC">
            <w:pPr>
              <w:jc w:val="center"/>
              <w:rPr>
                <w:b/>
                <w:bCs/>
              </w:rPr>
            </w:pPr>
            <w:r w:rsidRPr="008F5FFB">
              <w:rPr>
                <w:b/>
                <w:bCs/>
              </w:rPr>
              <w:t>Name</w:t>
            </w:r>
          </w:p>
        </w:tc>
        <w:tc>
          <w:tcPr>
            <w:tcW w:w="6011" w:type="dxa"/>
            <w:gridSpan w:val="3"/>
            <w:shd w:val="clear" w:color="auto" w:fill="D9E2F3" w:themeFill="accent1" w:themeFillTint="33"/>
          </w:tcPr>
          <w:p w14:paraId="5EAF6B94" w14:textId="28C44882" w:rsidR="003C7D84" w:rsidRPr="008F5FFB" w:rsidRDefault="003C7D84" w:rsidP="003C7D84">
            <w:pPr>
              <w:jc w:val="center"/>
              <w:rPr>
                <w:b/>
                <w:bCs/>
              </w:rPr>
            </w:pPr>
            <w:r w:rsidRPr="008F5FFB">
              <w:rPr>
                <w:b/>
                <w:bCs/>
              </w:rPr>
              <w:t>Topic</w:t>
            </w:r>
          </w:p>
        </w:tc>
      </w:tr>
      <w:tr w:rsidR="00A66F4F" w14:paraId="011A68F8" w14:textId="77777777" w:rsidTr="001D2368">
        <w:tc>
          <w:tcPr>
            <w:tcW w:w="3005" w:type="dxa"/>
          </w:tcPr>
          <w:p w14:paraId="54A33F77" w14:textId="3C692334" w:rsidR="00A66F4F" w:rsidRDefault="00A66F4F" w:rsidP="005825FC">
            <w:pPr>
              <w:jc w:val="center"/>
            </w:pPr>
            <w:r>
              <w:t>Look through document of project theme brainstorm and list top contenders</w:t>
            </w:r>
          </w:p>
        </w:tc>
        <w:tc>
          <w:tcPr>
            <w:tcW w:w="6011" w:type="dxa"/>
            <w:gridSpan w:val="3"/>
          </w:tcPr>
          <w:p w14:paraId="49D4F4C5" w14:textId="23F60ECC" w:rsidR="00A66F4F" w:rsidRDefault="00CC7C76" w:rsidP="00CC7C76">
            <w:pPr>
              <w:pStyle w:val="ListParagraph"/>
              <w:numPr>
                <w:ilvl w:val="0"/>
                <w:numId w:val="1"/>
              </w:numPr>
            </w:pPr>
            <w:r>
              <w:t xml:space="preserve">Trivia App </w:t>
            </w:r>
          </w:p>
          <w:p w14:paraId="170F1FD0" w14:textId="23A91AF7" w:rsidR="00CC7C76" w:rsidRDefault="009B757F" w:rsidP="00CC7C76">
            <w:pPr>
              <w:pStyle w:val="ListParagraph"/>
              <w:numPr>
                <w:ilvl w:val="0"/>
                <w:numId w:val="1"/>
              </w:numPr>
            </w:pPr>
            <w:r>
              <w:t>Food Waste App</w:t>
            </w:r>
            <w:r w:rsidR="00CC7C76">
              <w:t xml:space="preserve"> </w:t>
            </w:r>
          </w:p>
          <w:p w14:paraId="15C6A7A7" w14:textId="4DEA5455" w:rsidR="00CC7C76" w:rsidRDefault="0097551D" w:rsidP="00CC7C76">
            <w:pPr>
              <w:pStyle w:val="ListParagraph"/>
              <w:numPr>
                <w:ilvl w:val="0"/>
                <w:numId w:val="1"/>
              </w:numPr>
            </w:pPr>
            <w:r>
              <w:t xml:space="preserve">Music </w:t>
            </w:r>
            <w:r w:rsidR="00505EA2">
              <w:t>Speaker UI</w:t>
            </w:r>
          </w:p>
        </w:tc>
      </w:tr>
      <w:tr w:rsidR="003C7D84" w14:paraId="5B5620EC" w14:textId="77777777" w:rsidTr="001D2368">
        <w:tc>
          <w:tcPr>
            <w:tcW w:w="3005" w:type="dxa"/>
          </w:tcPr>
          <w:p w14:paraId="69E3E28B" w14:textId="77777777" w:rsidR="003C7D84" w:rsidRDefault="00EA2190" w:rsidP="005825FC">
            <w:pPr>
              <w:jc w:val="center"/>
            </w:pPr>
            <w:r>
              <w:t>Trivia App</w:t>
            </w:r>
          </w:p>
          <w:p w14:paraId="115389EF" w14:textId="77777777" w:rsidR="006E1D8D" w:rsidRDefault="00B83D85" w:rsidP="005825FC">
            <w:pPr>
              <w:jc w:val="center"/>
            </w:pPr>
            <w:r>
              <w:t>(</w:t>
            </w:r>
            <w:r w:rsidR="006E1D8D">
              <w:t xml:space="preserve">possible application name: </w:t>
            </w:r>
          </w:p>
          <w:p w14:paraId="58317F06" w14:textId="1C44AAA7" w:rsidR="00B83D85" w:rsidRDefault="00B83D85" w:rsidP="005825FC">
            <w:pPr>
              <w:jc w:val="center"/>
            </w:pPr>
            <w:r>
              <w:t>Farmer Fred’s Trivia)</w:t>
            </w:r>
          </w:p>
        </w:tc>
        <w:tc>
          <w:tcPr>
            <w:tcW w:w="6011" w:type="dxa"/>
            <w:gridSpan w:val="3"/>
          </w:tcPr>
          <w:p w14:paraId="0BCE385D" w14:textId="77777777" w:rsidR="005F1D16" w:rsidRDefault="005F1D16" w:rsidP="005F1D16">
            <w:r>
              <w:t xml:space="preserve">Target Audience: </w:t>
            </w:r>
          </w:p>
          <w:p w14:paraId="0DCCFB37" w14:textId="0154F0ED" w:rsidR="005F1D16" w:rsidRDefault="005F1D16" w:rsidP="005F1D16">
            <w:r>
              <w:t>primary school children (8 – 12 year olds)</w:t>
            </w:r>
          </w:p>
          <w:p w14:paraId="28B288AA" w14:textId="77777777" w:rsidR="005F1D16" w:rsidRDefault="005F1D16" w:rsidP="005F1D16"/>
          <w:p w14:paraId="0D606FF3" w14:textId="1A4CC276" w:rsidR="00D669E0" w:rsidRDefault="00D669E0" w:rsidP="00D669E0">
            <w:pPr>
              <w:rPr>
                <w:b/>
                <w:bCs/>
              </w:rPr>
            </w:pPr>
            <w:r w:rsidRPr="00A364E2">
              <w:rPr>
                <w:b/>
                <w:bCs/>
              </w:rPr>
              <w:t xml:space="preserve">Description: </w:t>
            </w:r>
          </w:p>
          <w:p w14:paraId="7AB08986" w14:textId="77777777" w:rsidR="007F79AA" w:rsidRPr="007F79AA" w:rsidRDefault="007F79AA" w:rsidP="007F79AA">
            <w:pPr>
              <w:rPr>
                <w:b/>
                <w:bCs/>
              </w:rPr>
            </w:pPr>
            <w:r w:rsidRPr="007F79AA">
              <w:rPr>
                <w:b/>
                <w:bCs/>
              </w:rPr>
              <w:t>An app where students can take diff trivia quizzes of differing genres and lengths </w:t>
            </w:r>
          </w:p>
          <w:p w14:paraId="611FA441" w14:textId="77777777" w:rsidR="007F79AA" w:rsidRDefault="007F79AA" w:rsidP="00D669E0">
            <w:pPr>
              <w:rPr>
                <w:b/>
                <w:bCs/>
              </w:rPr>
            </w:pPr>
          </w:p>
          <w:p w14:paraId="7884B984" w14:textId="3757C484" w:rsidR="00A364E2" w:rsidRPr="00A364E2" w:rsidRDefault="00A364E2" w:rsidP="00D669E0">
            <w:r>
              <w:t>Incentive is to level up your farm, and have a fully grown farm</w:t>
            </w:r>
          </w:p>
          <w:p w14:paraId="7495B1A1" w14:textId="21184CA7" w:rsidR="009E15EE" w:rsidRDefault="00DD3031" w:rsidP="008E43C0">
            <w:r>
              <w:t>Three different stages/screens – babies/young/</w:t>
            </w:r>
            <w:r w:rsidR="009D2666">
              <w:t>grown</w:t>
            </w:r>
          </w:p>
          <w:p w14:paraId="5793CD92" w14:textId="33287296" w:rsidR="00DD3031" w:rsidRDefault="00DD3031" w:rsidP="008E43C0">
            <w:r>
              <w:t xml:space="preserve">Set number of questions and set </w:t>
            </w:r>
            <w:r w:rsidR="009D2666">
              <w:t>difficulty</w:t>
            </w:r>
            <w:r>
              <w:t xml:space="preserve"> for each </w:t>
            </w:r>
            <w:r w:rsidR="009D2666">
              <w:t>level</w:t>
            </w:r>
            <w:r w:rsidR="00A948BB">
              <w:t xml:space="preserve">: Example: </w:t>
            </w:r>
          </w:p>
          <w:p w14:paraId="4C740C5E" w14:textId="26017120" w:rsidR="00C71D35" w:rsidRDefault="009D2666" w:rsidP="008E43C0">
            <w:r>
              <w:t>Egg – 10 questions on easy</w:t>
            </w:r>
            <w:r w:rsidR="00B06BC3">
              <w:t xml:space="preserve"> questions from API</w:t>
            </w:r>
          </w:p>
          <w:p w14:paraId="1FCB86DF" w14:textId="29E3562C" w:rsidR="00C71D35" w:rsidRDefault="00C71D35" w:rsidP="008E43C0">
            <w:r>
              <w:t xml:space="preserve">Chick – </w:t>
            </w:r>
            <w:r w:rsidR="0005697E">
              <w:t>1</w:t>
            </w:r>
            <w:r w:rsidR="00B06BC3">
              <w:t>0 questions on medium questions from API</w:t>
            </w:r>
          </w:p>
          <w:p w14:paraId="4C7EEFEE" w14:textId="37D9A502" w:rsidR="00C71D35" w:rsidRDefault="00B06BC3" w:rsidP="008E43C0">
            <w:r>
              <w:t xml:space="preserve">Chook – </w:t>
            </w:r>
            <w:r w:rsidR="0005697E">
              <w:t>1</w:t>
            </w:r>
            <w:r>
              <w:t>0 questions on hard questions from API</w:t>
            </w:r>
          </w:p>
          <w:p w14:paraId="218479D2" w14:textId="3A31D936" w:rsidR="009D2666" w:rsidRDefault="001156C6" w:rsidP="008E43C0">
            <w:r>
              <w:t>Have to get 80% of questions right to move up to next level</w:t>
            </w:r>
          </w:p>
          <w:p w14:paraId="169EB0CB" w14:textId="77777777" w:rsidR="009E15EE" w:rsidRDefault="009E15EE" w:rsidP="00D669E0"/>
          <w:p w14:paraId="255F09F5" w14:textId="49618B1E" w:rsidR="0017204E" w:rsidRPr="003235FC" w:rsidRDefault="0017204E" w:rsidP="00D669E0">
            <w:pPr>
              <w:rPr>
                <w:b/>
                <w:bCs/>
                <w:i/>
                <w:iCs/>
              </w:rPr>
            </w:pPr>
            <w:r w:rsidRPr="003235FC">
              <w:rPr>
                <w:b/>
                <w:bCs/>
                <w:i/>
                <w:iCs/>
              </w:rPr>
              <w:t xml:space="preserve">Avatars/Corresponding Question Genre: </w:t>
            </w:r>
          </w:p>
          <w:p w14:paraId="14FA8C5A" w14:textId="3076CE72" w:rsidR="0050681A" w:rsidRDefault="003E786B" w:rsidP="00D669E0">
            <w:r>
              <w:t xml:space="preserve">Signpost pointing </w:t>
            </w:r>
            <w:r w:rsidR="0050681A">
              <w:t>with all of different (extensions – unlock different section (house -&gt; entertainment section</w:t>
            </w:r>
            <w:r w:rsidR="00B0768B">
              <w:t>, etc))</w:t>
            </w:r>
          </w:p>
          <w:p w14:paraId="5BFFF0AC" w14:textId="657ACD88" w:rsidR="0017204E" w:rsidRDefault="00AD0620" w:rsidP="00D669E0">
            <w:r>
              <w:t xml:space="preserve">Science + Nature -&gt; </w:t>
            </w:r>
            <w:r w:rsidR="00E23FFC">
              <w:t>corn (seed, seedling (tiny plant), plant)</w:t>
            </w:r>
          </w:p>
          <w:p w14:paraId="09CEFBE8" w14:textId="2F5E434F" w:rsidR="00AD0620" w:rsidRDefault="00AD0620" w:rsidP="00D669E0">
            <w:r>
              <w:t xml:space="preserve">Geography -&gt; </w:t>
            </w:r>
            <w:r w:rsidR="00E23FFC">
              <w:t>grass</w:t>
            </w:r>
            <w:r w:rsidR="00D715E1">
              <w:t>/landscape???</w:t>
            </w:r>
          </w:p>
          <w:p w14:paraId="2674ECAE" w14:textId="0080038D" w:rsidR="00AD0620" w:rsidRDefault="00AD0620" w:rsidP="00D669E0">
            <w:r>
              <w:t>Animals -&gt;</w:t>
            </w:r>
            <w:r w:rsidR="00B0768B">
              <w:t xml:space="preserve"> chicken (egg,</w:t>
            </w:r>
            <w:r w:rsidR="00035A4F">
              <w:t xml:space="preserve"> chick, chook) </w:t>
            </w:r>
            <w:r w:rsidR="00B0768B">
              <w:t xml:space="preserve"> </w:t>
            </w:r>
          </w:p>
          <w:p w14:paraId="76080308" w14:textId="2D296667" w:rsidR="0017204E" w:rsidRDefault="00AD0620" w:rsidP="00D669E0">
            <w:r>
              <w:t>Vehicles -&gt; tractor</w:t>
            </w:r>
            <w:r w:rsidR="00E23FFC">
              <w:t xml:space="preserve"> (</w:t>
            </w:r>
            <w:r w:rsidR="0044410A">
              <w:t>hoe</w:t>
            </w:r>
            <w:r w:rsidR="00440420">
              <w:t>, small/basic tractor, tractor)</w:t>
            </w:r>
          </w:p>
          <w:p w14:paraId="33CAA804" w14:textId="6651FA7C" w:rsidR="00D125C7" w:rsidRDefault="00D125C7" w:rsidP="00D669E0">
            <w:r>
              <w:t>Farmer -&gt; links to profile page</w:t>
            </w:r>
          </w:p>
          <w:p w14:paraId="5BE001DA" w14:textId="77777777" w:rsidR="0017204E" w:rsidRDefault="0017204E" w:rsidP="00D669E0"/>
          <w:p w14:paraId="55652623" w14:textId="77777777" w:rsidR="003235FC" w:rsidRDefault="003235FC" w:rsidP="00D669E0"/>
          <w:p w14:paraId="14000A77" w14:textId="0A32DC22" w:rsidR="00376EAE" w:rsidRPr="00394DC7" w:rsidRDefault="0000585C" w:rsidP="00D669E0">
            <w:pPr>
              <w:rPr>
                <w:b/>
                <w:bCs/>
              </w:rPr>
            </w:pPr>
            <w:r w:rsidRPr="00394DC7">
              <w:rPr>
                <w:b/>
                <w:bCs/>
              </w:rPr>
              <w:t>Brainsto</w:t>
            </w:r>
            <w:r w:rsidR="00164026" w:rsidRPr="00394DC7">
              <w:rPr>
                <w:b/>
                <w:bCs/>
              </w:rPr>
              <w:t xml:space="preserve">rming </w:t>
            </w:r>
            <w:r w:rsidR="00376EAE" w:rsidRPr="00394DC7">
              <w:rPr>
                <w:b/>
                <w:bCs/>
              </w:rPr>
              <w:t xml:space="preserve">Unique Selling Points: </w:t>
            </w:r>
          </w:p>
          <w:p w14:paraId="1DBD7988" w14:textId="530C254E" w:rsidR="003C7D84" w:rsidRDefault="00BD4954" w:rsidP="00BD4954">
            <w:pPr>
              <w:pStyle w:val="ListParagraph"/>
              <w:numPr>
                <w:ilvl w:val="0"/>
                <w:numId w:val="1"/>
              </w:numPr>
              <w:jc w:val="center"/>
            </w:pPr>
            <w:r>
              <w:t xml:space="preserve">Landscape that can be filled in as complete </w:t>
            </w:r>
            <w:r w:rsidR="00376EAE">
              <w:t>Q’s</w:t>
            </w:r>
          </w:p>
          <w:p w14:paraId="49E12D5E" w14:textId="77777777" w:rsidR="00376EAE" w:rsidRDefault="00376EAE" w:rsidP="00BD4954">
            <w:pPr>
              <w:pStyle w:val="ListParagraph"/>
              <w:numPr>
                <w:ilvl w:val="0"/>
                <w:numId w:val="1"/>
              </w:numPr>
              <w:jc w:val="center"/>
            </w:pPr>
            <w:r>
              <w:lastRenderedPageBreak/>
              <w:t xml:space="preserve">Different avatar/s that reflect growth based on </w:t>
            </w:r>
            <w:r w:rsidR="00DF1574">
              <w:t>questions</w:t>
            </w:r>
          </w:p>
          <w:p w14:paraId="66B6868A" w14:textId="677FE07A" w:rsidR="00DF1574" w:rsidRDefault="00DF1574" w:rsidP="00BD4954">
            <w:pPr>
              <w:pStyle w:val="ListParagraph"/>
              <w:numPr>
                <w:ilvl w:val="0"/>
                <w:numId w:val="1"/>
              </w:numPr>
              <w:jc w:val="center"/>
            </w:pPr>
            <w:r>
              <w:t>Crops/environmental</w:t>
            </w:r>
            <w:r w:rsidR="000E064F">
              <w:t xml:space="preserve">/farming </w:t>
            </w:r>
            <w:r>
              <w:t xml:space="preserve">angle </w:t>
            </w:r>
          </w:p>
          <w:p w14:paraId="54EC76D1" w14:textId="77777777" w:rsidR="00DF1574" w:rsidRDefault="00CE30A7" w:rsidP="00BD4954">
            <w:pPr>
              <w:pStyle w:val="ListParagraph"/>
              <w:numPr>
                <w:ilvl w:val="0"/>
                <w:numId w:val="1"/>
              </w:numPr>
              <w:jc w:val="center"/>
            </w:pPr>
            <w:r>
              <w:t xml:space="preserve">Homepage – image of farm (tractor/crops/animals – different genres of related q’s (black/white to coloured once </w:t>
            </w:r>
            <w:r w:rsidR="0009590A">
              <w:t>completed questions – moving along levels</w:t>
            </w:r>
            <w:r>
              <w:t>)</w:t>
            </w:r>
          </w:p>
          <w:p w14:paraId="25569DAF" w14:textId="310A1D23" w:rsidR="000D4B70" w:rsidRDefault="000D4B70" w:rsidP="00BD4954">
            <w:pPr>
              <w:pStyle w:val="ListParagraph"/>
              <w:numPr>
                <w:ilvl w:val="0"/>
                <w:numId w:val="1"/>
              </w:numPr>
              <w:jc w:val="center"/>
            </w:pPr>
            <w:r>
              <w:t xml:space="preserve">Answer correctly -&gt; ecosystem/landscape grows, answer incorrectly -&gt; </w:t>
            </w:r>
            <w:r w:rsidR="00533FA8">
              <w:t>ecosystem/landscape weakens</w:t>
            </w:r>
          </w:p>
          <w:p w14:paraId="39D58AD2" w14:textId="38C6EEB5" w:rsidR="00533FA8" w:rsidRDefault="00533FA8" w:rsidP="00BD4954">
            <w:pPr>
              <w:pStyle w:val="ListParagraph"/>
              <w:numPr>
                <w:ilvl w:val="0"/>
                <w:numId w:val="1"/>
              </w:numPr>
              <w:jc w:val="center"/>
            </w:pPr>
            <w:r>
              <w:t xml:space="preserve">Different topics = different species/environment </w:t>
            </w:r>
          </w:p>
          <w:p w14:paraId="6653DABF" w14:textId="7B6DE9BA" w:rsidR="000D4B70" w:rsidRDefault="000D4B70" w:rsidP="00BD4954">
            <w:pPr>
              <w:pStyle w:val="ListParagraph"/>
              <w:numPr>
                <w:ilvl w:val="0"/>
                <w:numId w:val="1"/>
              </w:numPr>
              <w:jc w:val="center"/>
            </w:pPr>
            <w:r>
              <w:t xml:space="preserve">API, broad categories that can </w:t>
            </w:r>
            <w:r w:rsidR="00AF6F98">
              <w:t>be used (science</w:t>
            </w:r>
            <w:r w:rsidR="007F689E">
              <w:t xml:space="preserve"> </w:t>
            </w:r>
            <w:r w:rsidR="00AF6F98">
              <w:t>+</w:t>
            </w:r>
            <w:r w:rsidR="007F689E">
              <w:t xml:space="preserve"> </w:t>
            </w:r>
            <w:r w:rsidR="00AF6F98">
              <w:t xml:space="preserve">nature, </w:t>
            </w:r>
            <w:r w:rsidR="00EF5FBF">
              <w:t>vehicles</w:t>
            </w:r>
            <w:r w:rsidR="00AF6F98">
              <w:t>, animals</w:t>
            </w:r>
            <w:r w:rsidR="004B5CD2">
              <w:t xml:space="preserve">, general questions from the farmer) </w:t>
            </w:r>
          </w:p>
          <w:p w14:paraId="6BC83BC8" w14:textId="05EA3677" w:rsidR="004B5CD2" w:rsidRDefault="004B5CD2" w:rsidP="00BD4954">
            <w:pPr>
              <w:pStyle w:val="ListParagraph"/>
              <w:numPr>
                <w:ilvl w:val="0"/>
                <w:numId w:val="1"/>
              </w:numPr>
              <w:jc w:val="center"/>
            </w:pPr>
            <w:r>
              <w:t>Tutorial of how to use the game/instructions</w:t>
            </w:r>
          </w:p>
          <w:p w14:paraId="25CBBCBF" w14:textId="11FCB141" w:rsidR="000518C3" w:rsidRDefault="000518C3" w:rsidP="00BD4954">
            <w:pPr>
              <w:pStyle w:val="ListParagraph"/>
              <w:numPr>
                <w:ilvl w:val="0"/>
                <w:numId w:val="1"/>
              </w:numPr>
              <w:jc w:val="center"/>
            </w:pPr>
            <w:r>
              <w:t>Unique sound plays for each avatar when pressed</w:t>
            </w:r>
          </w:p>
          <w:p w14:paraId="4DC1A99C" w14:textId="77777777" w:rsidR="00752692" w:rsidRDefault="00752692" w:rsidP="00752692"/>
          <w:p w14:paraId="3F03C4F2" w14:textId="77777777" w:rsidR="00752692" w:rsidRDefault="00170CB5" w:rsidP="00752692">
            <w:r>
              <w:t xml:space="preserve">AI Integration -&gt; </w:t>
            </w:r>
          </w:p>
          <w:p w14:paraId="42DA5B53" w14:textId="5107DBAE" w:rsidR="00697FC9" w:rsidRDefault="00BC735E" w:rsidP="00440420">
            <w:r>
              <w:t>explains the answers, could generate extra questions if API is limited</w:t>
            </w:r>
          </w:p>
          <w:p w14:paraId="05319CB9" w14:textId="6ADF79B3" w:rsidR="00031028" w:rsidRDefault="00031028" w:rsidP="00031028"/>
        </w:tc>
      </w:tr>
      <w:tr w:rsidR="003C7D84" w14:paraId="19143AB1" w14:textId="77777777" w:rsidTr="00EA2107">
        <w:tc>
          <w:tcPr>
            <w:tcW w:w="3005" w:type="dxa"/>
          </w:tcPr>
          <w:p w14:paraId="167EFD53" w14:textId="7B909565" w:rsidR="003C7D84" w:rsidRDefault="0087608F" w:rsidP="005825FC">
            <w:pPr>
              <w:jc w:val="center"/>
            </w:pPr>
            <w:r>
              <w:lastRenderedPageBreak/>
              <w:t xml:space="preserve">Project Brief </w:t>
            </w:r>
          </w:p>
        </w:tc>
        <w:tc>
          <w:tcPr>
            <w:tcW w:w="6011" w:type="dxa"/>
            <w:gridSpan w:val="3"/>
          </w:tcPr>
          <w:p w14:paraId="22754C44" w14:textId="77777777" w:rsidR="003C7D84" w:rsidRDefault="00DC49AD" w:rsidP="00DC49AD">
            <w:pPr>
              <w:pStyle w:val="ListParagraph"/>
              <w:numPr>
                <w:ilvl w:val="0"/>
                <w:numId w:val="1"/>
              </w:numPr>
              <w:jc w:val="center"/>
            </w:pPr>
            <w:r>
              <w:t xml:space="preserve">Paragraph explaining the chosen brief (Trivia App) </w:t>
            </w:r>
          </w:p>
          <w:p w14:paraId="0A7BC7DF" w14:textId="77777777" w:rsidR="00DC49AD" w:rsidRDefault="00DC49AD" w:rsidP="00945AF0"/>
          <w:p w14:paraId="3496EE9A" w14:textId="5D2B7810" w:rsidR="00302AAE" w:rsidRDefault="00945AF0" w:rsidP="00302AAE">
            <w:r>
              <w:t>To encourage primary school children learning with new technology,</w:t>
            </w:r>
            <w:r w:rsidR="00B83D85">
              <w:t xml:space="preserve"> the application </w:t>
            </w:r>
            <w:r w:rsidR="00FB1277">
              <w:t xml:space="preserve">Farmer Fred’s Trivia will include </w:t>
            </w:r>
            <w:r w:rsidR="00F400E6">
              <w:t xml:space="preserve">the use of a farm setting to provide children with genre specific trivia questions/challenges encouraging agricultural/farming learning in a gamified manner. </w:t>
            </w:r>
            <w:r w:rsidR="005B2737">
              <w:t>Each user will have their own specific profile</w:t>
            </w:r>
            <w:r w:rsidR="00302AAE">
              <w:t xml:space="preserve"> tracking their learning progress across different genres. </w:t>
            </w:r>
            <w:r w:rsidR="00302AAE" w:rsidRPr="00302AAE">
              <w:t>Each category will be accessed via different characters</w:t>
            </w:r>
            <w:r w:rsidR="00CD4C11">
              <w:t>/avatars/sprites</w:t>
            </w:r>
            <w:r w:rsidR="00302AAE" w:rsidRPr="00302AAE">
              <w:t xml:space="preserve"> that develop</w:t>
            </w:r>
            <w:r w:rsidR="00CD4C11">
              <w:t xml:space="preserve"> and change appearance</w:t>
            </w:r>
            <w:r w:rsidR="00302AAE" w:rsidRPr="00302AAE">
              <w:t xml:space="preserve"> as the user advances through the levels</w:t>
            </w:r>
            <w:r w:rsidR="00762876">
              <w:t xml:space="preserve">, </w:t>
            </w:r>
            <w:r w:rsidR="00120693">
              <w:t xml:space="preserve">with increasing difficulty of the related trivia questions, </w:t>
            </w:r>
            <w:r w:rsidR="00762876">
              <w:t xml:space="preserve">finally reaching the fully developed farm. </w:t>
            </w:r>
          </w:p>
          <w:p w14:paraId="20ACB274" w14:textId="77777777" w:rsidR="00A103D7" w:rsidRDefault="00A103D7" w:rsidP="00302AAE"/>
          <w:p w14:paraId="68C0E3CA" w14:textId="1F356D28" w:rsidR="00574F68" w:rsidRDefault="00574F68" w:rsidP="00302AAE">
            <w:r>
              <w:t>Reworded</w:t>
            </w:r>
            <w:r w:rsidR="00141B4E">
              <w:t xml:space="preserve"> slightly??: </w:t>
            </w:r>
          </w:p>
          <w:p w14:paraId="6564F1B3" w14:textId="12BB0DC0" w:rsidR="00A103D7" w:rsidRDefault="00A103D7" w:rsidP="00302AAE">
            <w:r>
              <w:t xml:space="preserve">Farmer Fred’s Trivia is an interactive educational application designed to support </w:t>
            </w:r>
            <w:r w:rsidR="00EA3868">
              <w:t xml:space="preserve">and encourage </w:t>
            </w:r>
            <w:r>
              <w:t xml:space="preserve">primary school students in learning about agriculture through gamified trivia </w:t>
            </w:r>
            <w:r w:rsidR="00CB4C96">
              <w:t xml:space="preserve">questions. Set within a dynamic farm environment, users progress by answering </w:t>
            </w:r>
            <w:r w:rsidR="0066678F">
              <w:t xml:space="preserve">subject-specific questions, allowing them to grow and develop their own personalised farm. Each category is represented by unique farm elements (e.g., crops, animals, etc), which evolve visually as the user advances, </w:t>
            </w:r>
            <w:r w:rsidR="00574F68">
              <w:t>reinforcing</w:t>
            </w:r>
            <w:r w:rsidR="0066678F">
              <w:t xml:space="preserve"> learning through progression and fun. Unlike </w:t>
            </w:r>
            <w:r w:rsidR="009134A8">
              <w:t>traditional</w:t>
            </w:r>
            <w:r w:rsidR="0066678F">
              <w:t xml:space="preserve"> trivia or educational apps, Framer Fred’s Trivia visualises the learning process as a growing farm ecosystem, allowing students to not only learn through the trivia questions but also through </w:t>
            </w:r>
            <w:r w:rsidR="003B0CCF">
              <w:t xml:space="preserve">the layout of the app itself, where </w:t>
            </w:r>
            <w:r w:rsidR="009134A8">
              <w:t>the development of the environment directly correlates to the advancement of levels.</w:t>
            </w:r>
          </w:p>
          <w:p w14:paraId="5BB71101" w14:textId="749534D2" w:rsidR="00120693" w:rsidRDefault="00120693" w:rsidP="00302AAE"/>
        </w:tc>
      </w:tr>
      <w:tr w:rsidR="003C7D84" w14:paraId="601B49C7" w14:textId="77777777" w:rsidTr="00A22DD6">
        <w:tc>
          <w:tcPr>
            <w:tcW w:w="3005" w:type="dxa"/>
          </w:tcPr>
          <w:p w14:paraId="4B1745CE" w14:textId="77777777" w:rsidR="003C7D84" w:rsidRDefault="003C7D84" w:rsidP="005825FC">
            <w:pPr>
              <w:jc w:val="center"/>
            </w:pPr>
          </w:p>
        </w:tc>
        <w:tc>
          <w:tcPr>
            <w:tcW w:w="6011" w:type="dxa"/>
            <w:gridSpan w:val="3"/>
          </w:tcPr>
          <w:p w14:paraId="14A02E42" w14:textId="77777777" w:rsidR="003C7D84" w:rsidRDefault="003C7D84" w:rsidP="005825FC">
            <w:pPr>
              <w:jc w:val="center"/>
            </w:pPr>
          </w:p>
        </w:tc>
      </w:tr>
      <w:tr w:rsidR="005825FC" w14:paraId="1D175F76" w14:textId="77777777" w:rsidTr="008F5FFB">
        <w:tc>
          <w:tcPr>
            <w:tcW w:w="9016" w:type="dxa"/>
            <w:gridSpan w:val="4"/>
            <w:shd w:val="clear" w:color="auto" w:fill="8EAADB" w:themeFill="accent1" w:themeFillTint="99"/>
          </w:tcPr>
          <w:p w14:paraId="796E71F9" w14:textId="75B0A2B4" w:rsidR="005825FC" w:rsidRPr="008F5FFB" w:rsidRDefault="005825FC" w:rsidP="005825FC">
            <w:pPr>
              <w:jc w:val="center"/>
              <w:rPr>
                <w:b/>
                <w:bCs/>
              </w:rPr>
            </w:pPr>
            <w:r w:rsidRPr="008F5FFB">
              <w:rPr>
                <w:b/>
                <w:bCs/>
              </w:rPr>
              <w:t>Action Items</w:t>
            </w:r>
          </w:p>
        </w:tc>
      </w:tr>
      <w:tr w:rsidR="00CB0FFB" w14:paraId="0409692A" w14:textId="77777777" w:rsidTr="00CB0FFB">
        <w:tc>
          <w:tcPr>
            <w:tcW w:w="5098" w:type="dxa"/>
            <w:gridSpan w:val="2"/>
            <w:shd w:val="clear" w:color="auto" w:fill="D9E2F3" w:themeFill="accent1" w:themeFillTint="33"/>
          </w:tcPr>
          <w:p w14:paraId="1239F506" w14:textId="56280844" w:rsidR="00CB0FFB" w:rsidRPr="008F5FFB" w:rsidRDefault="00CB0FFB" w:rsidP="00CB0FFB">
            <w:pPr>
              <w:jc w:val="center"/>
              <w:rPr>
                <w:b/>
                <w:bCs/>
              </w:rPr>
            </w:pPr>
            <w:r>
              <w:rPr>
                <w:b/>
                <w:bCs/>
              </w:rPr>
              <w:t>Action Items</w:t>
            </w:r>
          </w:p>
        </w:tc>
        <w:tc>
          <w:tcPr>
            <w:tcW w:w="2268" w:type="dxa"/>
            <w:shd w:val="clear" w:color="auto" w:fill="D9E2F3" w:themeFill="accent1" w:themeFillTint="33"/>
          </w:tcPr>
          <w:p w14:paraId="5479A140" w14:textId="0BBC945E" w:rsidR="00CB0FFB" w:rsidRPr="008F5FFB" w:rsidRDefault="00CB0FFB" w:rsidP="00CB0FFB">
            <w:pPr>
              <w:jc w:val="center"/>
              <w:rPr>
                <w:b/>
                <w:bCs/>
              </w:rPr>
            </w:pPr>
            <w:r>
              <w:rPr>
                <w:b/>
                <w:bCs/>
              </w:rPr>
              <w:t>Person Responsible</w:t>
            </w:r>
          </w:p>
        </w:tc>
        <w:tc>
          <w:tcPr>
            <w:tcW w:w="1650" w:type="dxa"/>
            <w:shd w:val="clear" w:color="auto" w:fill="D9E2F3" w:themeFill="accent1" w:themeFillTint="33"/>
          </w:tcPr>
          <w:p w14:paraId="592BE552" w14:textId="496BEBE9" w:rsidR="00CB0FFB" w:rsidRPr="008F5FFB" w:rsidRDefault="00CB0FFB" w:rsidP="00CB0FFB">
            <w:pPr>
              <w:jc w:val="center"/>
              <w:rPr>
                <w:b/>
                <w:bCs/>
              </w:rPr>
            </w:pPr>
            <w:r w:rsidRPr="008F5FFB">
              <w:rPr>
                <w:b/>
                <w:bCs/>
              </w:rPr>
              <w:t>Deadline</w:t>
            </w:r>
          </w:p>
        </w:tc>
      </w:tr>
      <w:tr w:rsidR="00CB0FFB" w14:paraId="714C1587" w14:textId="77777777" w:rsidTr="00CB0FFB">
        <w:tc>
          <w:tcPr>
            <w:tcW w:w="5098" w:type="dxa"/>
            <w:gridSpan w:val="2"/>
          </w:tcPr>
          <w:p w14:paraId="2880153D" w14:textId="2FA2CBAB" w:rsidR="00410C17" w:rsidRDefault="001800BC" w:rsidP="00CB0FFB">
            <w:r>
              <w:lastRenderedPageBreak/>
              <w:t>Update</w:t>
            </w:r>
            <w:r w:rsidR="0073458E">
              <w:t xml:space="preserve"> the Checkpoint1 document on the teams GitHub to include the project brief </w:t>
            </w:r>
          </w:p>
          <w:p w14:paraId="3CF4F2FE" w14:textId="77777777" w:rsidR="00535A8F" w:rsidRDefault="00535A8F" w:rsidP="00CB0FFB"/>
          <w:p w14:paraId="2A651A73" w14:textId="5DCD7FE1" w:rsidR="00535A8F" w:rsidRDefault="001800BC" w:rsidP="00CB0FFB">
            <w:r>
              <w:t>Update and refine the project brief throughout the week</w:t>
            </w:r>
          </w:p>
        </w:tc>
        <w:tc>
          <w:tcPr>
            <w:tcW w:w="2268" w:type="dxa"/>
          </w:tcPr>
          <w:p w14:paraId="3E9574A7" w14:textId="7565BF8F" w:rsidR="00CB0FFB" w:rsidRDefault="0073458E" w:rsidP="00CB0FFB">
            <w:r>
              <w:t>Rebecca</w:t>
            </w:r>
          </w:p>
          <w:p w14:paraId="069A964E" w14:textId="77777777" w:rsidR="00835417" w:rsidRDefault="00835417" w:rsidP="00CB0FFB"/>
          <w:p w14:paraId="4EB4B941" w14:textId="77777777" w:rsidR="001800BC" w:rsidRDefault="001800BC" w:rsidP="00CB0FFB"/>
          <w:p w14:paraId="03B47B8F" w14:textId="5F047164" w:rsidR="001800BC" w:rsidRDefault="001800BC" w:rsidP="00CB0FFB">
            <w:r>
              <w:t>Everyone</w:t>
            </w:r>
          </w:p>
        </w:tc>
        <w:tc>
          <w:tcPr>
            <w:tcW w:w="1650" w:type="dxa"/>
          </w:tcPr>
          <w:p w14:paraId="478472CB" w14:textId="77777777" w:rsidR="00CB0FFB" w:rsidRDefault="0073458E" w:rsidP="00CB0FFB">
            <w:r>
              <w:t>22/03</w:t>
            </w:r>
          </w:p>
          <w:p w14:paraId="61DC6F33" w14:textId="77777777" w:rsidR="001800BC" w:rsidRDefault="001800BC" w:rsidP="00CB0FFB"/>
          <w:p w14:paraId="630D0063" w14:textId="77777777" w:rsidR="001800BC" w:rsidRDefault="001800BC" w:rsidP="00CB0FFB"/>
          <w:p w14:paraId="3DF4BEE4" w14:textId="329CC663" w:rsidR="001800BC" w:rsidRDefault="00C26B7D" w:rsidP="00CB0FFB">
            <w:r>
              <w:t>25/03</w:t>
            </w:r>
          </w:p>
        </w:tc>
      </w:tr>
    </w:tbl>
    <w:p w14:paraId="764A8A62" w14:textId="77777777" w:rsidR="00FE7FF4" w:rsidRDefault="00FE7FF4"/>
    <w:p w14:paraId="33626F99" w14:textId="77777777" w:rsidR="005825FC" w:rsidRDefault="005825FC"/>
    <w:tbl>
      <w:tblPr>
        <w:tblStyle w:val="TableGrid"/>
        <w:tblW w:w="0" w:type="auto"/>
        <w:tblLook w:val="04A0" w:firstRow="1" w:lastRow="0" w:firstColumn="1" w:lastColumn="0" w:noHBand="0" w:noVBand="1"/>
      </w:tblPr>
      <w:tblGrid>
        <w:gridCol w:w="1555"/>
        <w:gridCol w:w="3402"/>
        <w:gridCol w:w="2409"/>
        <w:gridCol w:w="1650"/>
      </w:tblGrid>
      <w:tr w:rsidR="005825FC" w:rsidRPr="008F5FFB" w14:paraId="408B8158" w14:textId="77777777" w:rsidTr="004C08B3">
        <w:tc>
          <w:tcPr>
            <w:tcW w:w="9016" w:type="dxa"/>
            <w:gridSpan w:val="4"/>
            <w:shd w:val="clear" w:color="auto" w:fill="8EAADB" w:themeFill="accent1" w:themeFillTint="99"/>
          </w:tcPr>
          <w:p w14:paraId="01D76D5F" w14:textId="2EAC786C" w:rsidR="005825FC" w:rsidRPr="008F5FFB" w:rsidRDefault="005825FC" w:rsidP="004C08B3">
            <w:pPr>
              <w:jc w:val="center"/>
              <w:rPr>
                <w:b/>
                <w:bCs/>
              </w:rPr>
            </w:pPr>
            <w:r w:rsidRPr="008F5FFB">
              <w:rPr>
                <w:b/>
                <w:bCs/>
              </w:rPr>
              <w:t>Agenda</w:t>
            </w:r>
            <w:r>
              <w:rPr>
                <w:b/>
                <w:bCs/>
              </w:rPr>
              <w:t xml:space="preserve"> </w:t>
            </w:r>
            <w:r>
              <w:rPr>
                <w:b/>
                <w:bCs/>
              </w:rPr>
              <w:t>2</w:t>
            </w:r>
            <w:r>
              <w:rPr>
                <w:b/>
                <w:bCs/>
              </w:rPr>
              <w:t xml:space="preserve">: </w:t>
            </w:r>
            <w:r w:rsidR="00222CB7">
              <w:rPr>
                <w:b/>
                <w:bCs/>
              </w:rPr>
              <w:t>List of Project Requirements</w:t>
            </w:r>
          </w:p>
        </w:tc>
      </w:tr>
      <w:tr w:rsidR="006F5951" w:rsidRPr="008F5FFB" w14:paraId="7F1CBD49" w14:textId="77777777" w:rsidTr="00E5277B">
        <w:tc>
          <w:tcPr>
            <w:tcW w:w="1555" w:type="dxa"/>
            <w:shd w:val="clear" w:color="auto" w:fill="D9E2F3" w:themeFill="accent1" w:themeFillTint="33"/>
          </w:tcPr>
          <w:p w14:paraId="4D84DE88" w14:textId="1CC047E7" w:rsidR="006F5951" w:rsidRPr="008F5FFB" w:rsidRDefault="006F5951" w:rsidP="004C08B3">
            <w:pPr>
              <w:jc w:val="center"/>
              <w:rPr>
                <w:b/>
                <w:bCs/>
              </w:rPr>
            </w:pPr>
            <w:r>
              <w:rPr>
                <w:b/>
                <w:bCs/>
              </w:rPr>
              <w:t>Time:</w:t>
            </w:r>
          </w:p>
        </w:tc>
        <w:tc>
          <w:tcPr>
            <w:tcW w:w="7461" w:type="dxa"/>
            <w:gridSpan w:val="3"/>
            <w:shd w:val="clear" w:color="auto" w:fill="D9E2F3" w:themeFill="accent1" w:themeFillTint="33"/>
          </w:tcPr>
          <w:p w14:paraId="7D59F519" w14:textId="77777777" w:rsidR="006F5951" w:rsidRPr="008F5FFB" w:rsidRDefault="006F5951" w:rsidP="004C08B3">
            <w:pPr>
              <w:jc w:val="center"/>
              <w:rPr>
                <w:b/>
                <w:bCs/>
              </w:rPr>
            </w:pPr>
          </w:p>
        </w:tc>
      </w:tr>
      <w:tr w:rsidR="006F5951" w:rsidRPr="008F5FFB" w14:paraId="66D81D0B" w14:textId="77777777" w:rsidTr="00E5277B">
        <w:tc>
          <w:tcPr>
            <w:tcW w:w="1555" w:type="dxa"/>
            <w:shd w:val="clear" w:color="auto" w:fill="D9E2F3" w:themeFill="accent1" w:themeFillTint="33"/>
          </w:tcPr>
          <w:p w14:paraId="42EDF0C7" w14:textId="77777777" w:rsidR="006F5951" w:rsidRPr="008F5FFB" w:rsidRDefault="006F5951" w:rsidP="004C08B3">
            <w:pPr>
              <w:jc w:val="center"/>
              <w:rPr>
                <w:b/>
                <w:bCs/>
              </w:rPr>
            </w:pPr>
            <w:r w:rsidRPr="008F5FFB">
              <w:rPr>
                <w:b/>
                <w:bCs/>
              </w:rPr>
              <w:t>Name</w:t>
            </w:r>
          </w:p>
        </w:tc>
        <w:tc>
          <w:tcPr>
            <w:tcW w:w="7461" w:type="dxa"/>
            <w:gridSpan w:val="3"/>
            <w:shd w:val="clear" w:color="auto" w:fill="D9E2F3" w:themeFill="accent1" w:themeFillTint="33"/>
          </w:tcPr>
          <w:p w14:paraId="137E1429" w14:textId="4A24DA0E" w:rsidR="006F5951" w:rsidRPr="008F5FFB" w:rsidRDefault="006F5951" w:rsidP="004C08B3">
            <w:pPr>
              <w:jc w:val="center"/>
              <w:rPr>
                <w:b/>
                <w:bCs/>
              </w:rPr>
            </w:pPr>
            <w:r w:rsidRPr="008F5FFB">
              <w:rPr>
                <w:b/>
                <w:bCs/>
              </w:rPr>
              <w:t>Topic</w:t>
            </w:r>
          </w:p>
        </w:tc>
      </w:tr>
      <w:tr w:rsidR="006F5951" w14:paraId="69354393" w14:textId="77777777" w:rsidTr="00E5277B">
        <w:tc>
          <w:tcPr>
            <w:tcW w:w="1555" w:type="dxa"/>
          </w:tcPr>
          <w:p w14:paraId="2620F964" w14:textId="77777777" w:rsidR="006F5951" w:rsidRDefault="006F5951" w:rsidP="004C08B3">
            <w:pPr>
              <w:jc w:val="center"/>
            </w:pPr>
          </w:p>
          <w:p w14:paraId="0BDF1906" w14:textId="4C82989C" w:rsidR="006F5951" w:rsidRDefault="006F5951" w:rsidP="004C08B3">
            <w:pPr>
              <w:jc w:val="center"/>
            </w:pPr>
          </w:p>
        </w:tc>
        <w:tc>
          <w:tcPr>
            <w:tcW w:w="7461" w:type="dxa"/>
            <w:gridSpan w:val="3"/>
          </w:tcPr>
          <w:p w14:paraId="68B2794E" w14:textId="4F8DCD93" w:rsidR="00675453" w:rsidRDefault="0012203C" w:rsidP="0012203C">
            <w:pPr>
              <w:jc w:val="center"/>
            </w:pPr>
            <w:r>
              <w:t>Project Requirements</w:t>
            </w:r>
          </w:p>
          <w:p w14:paraId="1658D9F2" w14:textId="0D4344C9" w:rsidR="006F5951" w:rsidRDefault="00021518" w:rsidP="00143DD6">
            <w:r>
              <w:t xml:space="preserve">Technical Requirements: </w:t>
            </w:r>
          </w:p>
          <w:p w14:paraId="27A1F7DF" w14:textId="77777777" w:rsidR="00021518" w:rsidRDefault="00021518" w:rsidP="00021518">
            <w:pPr>
              <w:pStyle w:val="ListParagraph"/>
              <w:numPr>
                <w:ilvl w:val="0"/>
                <w:numId w:val="1"/>
              </w:numPr>
            </w:pPr>
            <w:r>
              <w:t xml:space="preserve">Linked database </w:t>
            </w:r>
          </w:p>
          <w:p w14:paraId="15563EB2" w14:textId="77777777" w:rsidR="00021518" w:rsidRDefault="00021518" w:rsidP="00021518">
            <w:pPr>
              <w:pStyle w:val="ListParagraph"/>
              <w:numPr>
                <w:ilvl w:val="0"/>
                <w:numId w:val="1"/>
              </w:numPr>
            </w:pPr>
            <w:r>
              <w:t xml:space="preserve">Signing in as </w:t>
            </w:r>
            <w:r w:rsidR="00D62BF5">
              <w:t xml:space="preserve">a user, having saved data </w:t>
            </w:r>
          </w:p>
          <w:p w14:paraId="29A23398" w14:textId="621A4CDC" w:rsidR="009B7756" w:rsidRDefault="009B7756" w:rsidP="00021518">
            <w:pPr>
              <w:pStyle w:val="ListParagraph"/>
              <w:numPr>
                <w:ilvl w:val="0"/>
                <w:numId w:val="1"/>
              </w:numPr>
            </w:pPr>
            <w:r>
              <w:t>Operational API with trivia questions linked</w:t>
            </w:r>
            <w:r w:rsidR="00216E74">
              <w:t xml:space="preserve">: </w:t>
            </w:r>
            <w:hyperlink r:id="rId5" w:history="1">
              <w:r w:rsidR="00E55718" w:rsidRPr="00DB455D">
                <w:rPr>
                  <w:rStyle w:val="Hyperlink"/>
                </w:rPr>
                <w:t>https://opentdb.com/api_config.php</w:t>
              </w:r>
            </w:hyperlink>
          </w:p>
          <w:p w14:paraId="01EE7710" w14:textId="40280C5F" w:rsidR="00992365" w:rsidRDefault="00AE0083" w:rsidP="00021518">
            <w:pPr>
              <w:pStyle w:val="ListParagraph"/>
              <w:numPr>
                <w:ilvl w:val="0"/>
                <w:numId w:val="1"/>
              </w:numPr>
            </w:pPr>
            <w:r>
              <w:t xml:space="preserve">Dynamic </w:t>
            </w:r>
            <w:r w:rsidR="00992365">
              <w:t xml:space="preserve">UI element using JavaFX </w:t>
            </w:r>
          </w:p>
          <w:p w14:paraId="1E5F8680" w14:textId="354F97F0" w:rsidR="00016201" w:rsidRDefault="00016201" w:rsidP="00021518">
            <w:pPr>
              <w:pStyle w:val="ListParagraph"/>
              <w:numPr>
                <w:ilvl w:val="0"/>
                <w:numId w:val="1"/>
              </w:numPr>
            </w:pPr>
            <w:r>
              <w:t xml:space="preserve">Different stages of growth within the </w:t>
            </w:r>
            <w:r w:rsidR="00E5277B">
              <w:t xml:space="preserve">sections that </w:t>
            </w:r>
            <w:r w:rsidR="00031028">
              <w:t>grows in accordance with user</w:t>
            </w:r>
            <w:r w:rsidR="00AC48C4">
              <w:t xml:space="preserve">s correct </w:t>
            </w:r>
            <w:r w:rsidR="00031028">
              <w:t xml:space="preserve">answers </w:t>
            </w:r>
            <w:r w:rsidR="005A149E">
              <w:t>(easy, medium and hard questions)</w:t>
            </w:r>
          </w:p>
          <w:p w14:paraId="020A773F" w14:textId="5D96882D" w:rsidR="005A149E" w:rsidRDefault="009351A1" w:rsidP="00021518">
            <w:pPr>
              <w:pStyle w:val="ListParagraph"/>
              <w:numPr>
                <w:ilvl w:val="0"/>
                <w:numId w:val="1"/>
              </w:numPr>
            </w:pPr>
            <w:r>
              <w:t xml:space="preserve">Different categories of the trivia questions relate to a different part of the farm (e.g., </w:t>
            </w:r>
            <w:r w:rsidR="00DA04DF">
              <w:t>animal questions help grow the chicken, vehicle questions help grow the tractor)</w:t>
            </w:r>
          </w:p>
          <w:p w14:paraId="6A357F95" w14:textId="02D2986C" w:rsidR="00D62BF5" w:rsidRDefault="001826E2" w:rsidP="00B62B81">
            <w:pPr>
              <w:pStyle w:val="ListParagraph"/>
              <w:numPr>
                <w:ilvl w:val="0"/>
                <w:numId w:val="1"/>
              </w:numPr>
            </w:pPr>
            <w:r>
              <w:t xml:space="preserve">User interacts with trivia questions, selecting answers and </w:t>
            </w:r>
            <w:r w:rsidR="00D10765">
              <w:t>explaining wrong answers</w:t>
            </w:r>
          </w:p>
          <w:p w14:paraId="565C39F5" w14:textId="7D001FE4" w:rsidR="00D10765" w:rsidRDefault="009E3F9D" w:rsidP="00B62B81">
            <w:pPr>
              <w:pStyle w:val="ListParagraph"/>
              <w:numPr>
                <w:ilvl w:val="0"/>
                <w:numId w:val="1"/>
              </w:numPr>
            </w:pPr>
            <w:r>
              <w:t xml:space="preserve">OOP Design for Classes (inherited </w:t>
            </w:r>
            <w:r w:rsidR="00A32788">
              <w:t>changing each sprite possibly</w:t>
            </w:r>
            <w:r w:rsidR="007A48C5">
              <w:t xml:space="preserve">) </w:t>
            </w:r>
          </w:p>
          <w:p w14:paraId="5B08D6BC" w14:textId="4AB4B353" w:rsidR="00C93E94" w:rsidRDefault="00274D0F" w:rsidP="00B62B81">
            <w:pPr>
              <w:pStyle w:val="ListParagraph"/>
              <w:numPr>
                <w:ilvl w:val="0"/>
                <w:numId w:val="1"/>
              </w:numPr>
            </w:pPr>
            <w:r>
              <w:t>Sign-up Screen/</w:t>
            </w:r>
            <w:r w:rsidR="00C93E94">
              <w:t>Login Screen</w:t>
            </w:r>
            <w:r w:rsidR="00856314">
              <w:t>/Selection Screen/Questions Screen/S</w:t>
            </w:r>
            <w:r w:rsidR="007248ED">
              <w:t>ummary</w:t>
            </w:r>
            <w:r>
              <w:t xml:space="preserve"> </w:t>
            </w:r>
            <w:r w:rsidR="00856314">
              <w:t>Screen</w:t>
            </w:r>
            <w:r w:rsidR="00FD71D7">
              <w:t>/Profile Sections</w:t>
            </w:r>
          </w:p>
          <w:p w14:paraId="6CD2D2CA" w14:textId="0F40C5CB" w:rsidR="00216E74" w:rsidRDefault="00216E74" w:rsidP="00B62B81">
            <w:pPr>
              <w:pStyle w:val="ListParagraph"/>
              <w:numPr>
                <w:ilvl w:val="0"/>
                <w:numId w:val="1"/>
              </w:numPr>
            </w:pPr>
            <w:r>
              <w:t>Users able to see score at end of each quiz</w:t>
            </w:r>
          </w:p>
          <w:p w14:paraId="284619A1" w14:textId="67EB0BDB" w:rsidR="00216E74" w:rsidRDefault="00216E74" w:rsidP="00B62B81">
            <w:pPr>
              <w:pStyle w:val="ListParagraph"/>
              <w:numPr>
                <w:ilvl w:val="0"/>
                <w:numId w:val="1"/>
              </w:numPr>
            </w:pPr>
            <w:r>
              <w:t xml:space="preserve">Trivia questions will have varying difficulty per </w:t>
            </w:r>
            <w:r w:rsidR="00991581">
              <w:t xml:space="preserve">genre (easy, medium, hard) </w:t>
            </w:r>
          </w:p>
          <w:p w14:paraId="51FA4605" w14:textId="050750BC" w:rsidR="000518C3" w:rsidRDefault="00FD71D7" w:rsidP="000518C3">
            <w:pPr>
              <w:pStyle w:val="ListParagraph"/>
              <w:numPr>
                <w:ilvl w:val="0"/>
                <w:numId w:val="1"/>
              </w:numPr>
            </w:pPr>
            <w:r>
              <w:t xml:space="preserve">Profile – click on farmer, </w:t>
            </w:r>
            <w:r w:rsidR="003C2AC5">
              <w:t>tracks</w:t>
            </w:r>
            <w:r>
              <w:t xml:space="preserve"> progress</w:t>
            </w:r>
            <w:r w:rsidR="004617A9">
              <w:t xml:space="preserve"> and categories completed</w:t>
            </w:r>
            <w:r>
              <w:t>, personal details, sign out</w:t>
            </w:r>
          </w:p>
          <w:p w14:paraId="190BFED0" w14:textId="4B343D54" w:rsidR="005A149E" w:rsidRDefault="00DA04DF" w:rsidP="000518C3">
            <w:pPr>
              <w:pStyle w:val="ListParagraph"/>
              <w:numPr>
                <w:ilvl w:val="0"/>
                <w:numId w:val="1"/>
              </w:numPr>
            </w:pPr>
            <w:r>
              <w:t xml:space="preserve">Farm grows visually with each </w:t>
            </w:r>
            <w:r w:rsidR="006A733B">
              <w:t>section completed</w:t>
            </w:r>
            <w:r w:rsidR="0072126B">
              <w:t xml:space="preserve"> </w:t>
            </w:r>
          </w:p>
          <w:p w14:paraId="5B891845" w14:textId="4A6BC2A4" w:rsidR="0072126B" w:rsidRDefault="0072126B" w:rsidP="000518C3">
            <w:pPr>
              <w:pStyle w:val="ListParagraph"/>
              <w:numPr>
                <w:ilvl w:val="0"/>
                <w:numId w:val="1"/>
              </w:numPr>
            </w:pPr>
            <w:r>
              <w:t>The trivia system has three difficulty level (easy, medium, hard) where must answer 80% questions correct</w:t>
            </w:r>
          </w:p>
          <w:p w14:paraId="4447BD30" w14:textId="1BA703CA" w:rsidR="00C2331B" w:rsidRDefault="00C2331B" w:rsidP="000518C3">
            <w:pPr>
              <w:pStyle w:val="ListParagraph"/>
              <w:numPr>
                <w:ilvl w:val="0"/>
                <w:numId w:val="1"/>
              </w:numPr>
            </w:pPr>
            <w:r>
              <w:t>AI Integration: AI Explanation after each question to reinforce learning</w:t>
            </w:r>
          </w:p>
          <w:p w14:paraId="33422F29" w14:textId="4DCA5192" w:rsidR="00E34F2C" w:rsidRDefault="00E34F2C" w:rsidP="000518C3">
            <w:pPr>
              <w:pStyle w:val="ListParagraph"/>
              <w:numPr>
                <w:ilvl w:val="0"/>
                <w:numId w:val="1"/>
              </w:numPr>
            </w:pPr>
            <w:r>
              <w:t xml:space="preserve">AI Provides a personalised learning feedback at end of each quiz?????? (perhaps </w:t>
            </w:r>
            <w:r w:rsidR="0058479A">
              <w:t xml:space="preserve">telling what areas are good, others need more work in??) </w:t>
            </w:r>
          </w:p>
          <w:p w14:paraId="02954BCE" w14:textId="77777777" w:rsidR="0058479A" w:rsidRDefault="0058479A" w:rsidP="000518C3">
            <w:pPr>
              <w:pStyle w:val="ListParagraph"/>
              <w:numPr>
                <w:ilvl w:val="0"/>
                <w:numId w:val="1"/>
              </w:numPr>
            </w:pPr>
          </w:p>
          <w:p w14:paraId="591F4A11" w14:textId="5E9CB35E" w:rsidR="00B62B81" w:rsidRDefault="00B62B81" w:rsidP="00B62B81"/>
          <w:p w14:paraId="6AFA1214" w14:textId="77777777" w:rsidR="00C93E94" w:rsidRDefault="00C93E94" w:rsidP="00B62B81"/>
          <w:p w14:paraId="46B11237" w14:textId="77777777" w:rsidR="00B62B81" w:rsidRDefault="00B62B81" w:rsidP="00B62B81">
            <w:r>
              <w:t xml:space="preserve">Project Specific: </w:t>
            </w:r>
          </w:p>
          <w:p w14:paraId="55E0FEBE" w14:textId="6D84287D" w:rsidR="00B62B81" w:rsidRDefault="00E55718" w:rsidP="00B62B81">
            <w:pPr>
              <w:pStyle w:val="ListParagraph"/>
              <w:numPr>
                <w:ilvl w:val="0"/>
                <w:numId w:val="1"/>
              </w:numPr>
            </w:pPr>
            <w:r>
              <w:t xml:space="preserve"> </w:t>
            </w:r>
            <w:r w:rsidR="00B62B81">
              <w:t xml:space="preserve">Users can </w:t>
            </w:r>
            <w:r w:rsidR="009B7756">
              <w:t xml:space="preserve">interact with the landscape and select different </w:t>
            </w:r>
            <w:r w:rsidR="00B81196">
              <w:t>sections</w:t>
            </w:r>
            <w:r w:rsidR="009B7756">
              <w:t xml:space="preserve"> (farmer, tractor, animals, etc…)</w:t>
            </w:r>
          </w:p>
          <w:p w14:paraId="6B697E13" w14:textId="77777777" w:rsidR="00992365" w:rsidRDefault="00992365" w:rsidP="00992365"/>
          <w:p w14:paraId="228BD348" w14:textId="1BF9237E" w:rsidR="00992365" w:rsidRDefault="00992365" w:rsidP="00992365"/>
        </w:tc>
      </w:tr>
      <w:tr w:rsidR="006F5951" w14:paraId="2D2FD85A" w14:textId="77777777" w:rsidTr="00E5277B">
        <w:tc>
          <w:tcPr>
            <w:tcW w:w="1555" w:type="dxa"/>
          </w:tcPr>
          <w:p w14:paraId="3B6E571D" w14:textId="77777777" w:rsidR="006F5951" w:rsidRDefault="006F5951" w:rsidP="004C08B3">
            <w:pPr>
              <w:jc w:val="center"/>
            </w:pPr>
          </w:p>
        </w:tc>
        <w:tc>
          <w:tcPr>
            <w:tcW w:w="7461" w:type="dxa"/>
            <w:gridSpan w:val="3"/>
          </w:tcPr>
          <w:p w14:paraId="5FD1078D" w14:textId="77777777" w:rsidR="008A7BBB" w:rsidRDefault="008A7BBB" w:rsidP="004C08B3">
            <w:pPr>
              <w:jc w:val="center"/>
            </w:pPr>
            <w:r>
              <w:t xml:space="preserve">Take into consideration the AI and how privacy might impact the users, especially since such a young target audience: </w:t>
            </w:r>
          </w:p>
          <w:p w14:paraId="55A9AEFA" w14:textId="77777777" w:rsidR="006F5951" w:rsidRPr="009E72CB" w:rsidRDefault="00E2429F" w:rsidP="004C08B3">
            <w:pPr>
              <w:jc w:val="center"/>
              <w:rPr>
                <w:i/>
                <w:iCs/>
              </w:rPr>
            </w:pPr>
            <w:r w:rsidRPr="009E72CB">
              <w:rPr>
                <w:i/>
                <w:iCs/>
              </w:rPr>
              <w:lastRenderedPageBreak/>
              <w:t>“</w:t>
            </w:r>
            <w:r w:rsidR="00BD75EC" w:rsidRPr="009E72CB">
              <w:rPr>
                <w:i/>
                <w:iCs/>
              </w:rPr>
              <w:t>Consider providing transparency (why/how an AI suggestion was made, source citations, confidence) and consent and privacy controls (what is sent to models, redaction options) as part of your requirements.</w:t>
            </w:r>
            <w:r w:rsidRPr="009E72CB">
              <w:rPr>
                <w:i/>
                <w:iCs/>
              </w:rPr>
              <w:t>”</w:t>
            </w:r>
          </w:p>
          <w:p w14:paraId="0478E683" w14:textId="04A540CE" w:rsidR="00E2429F" w:rsidRDefault="00E2429F" w:rsidP="004C08B3">
            <w:pPr>
              <w:jc w:val="center"/>
            </w:pPr>
          </w:p>
        </w:tc>
      </w:tr>
      <w:tr w:rsidR="006F5951" w14:paraId="179038D0" w14:textId="77777777" w:rsidTr="00E5277B">
        <w:tc>
          <w:tcPr>
            <w:tcW w:w="1555" w:type="dxa"/>
          </w:tcPr>
          <w:p w14:paraId="1F8BC758" w14:textId="77777777" w:rsidR="006F5951" w:rsidRDefault="006F5951" w:rsidP="004C08B3">
            <w:pPr>
              <w:jc w:val="center"/>
            </w:pPr>
          </w:p>
        </w:tc>
        <w:tc>
          <w:tcPr>
            <w:tcW w:w="7461" w:type="dxa"/>
            <w:gridSpan w:val="3"/>
          </w:tcPr>
          <w:p w14:paraId="3CE425F0" w14:textId="77777777" w:rsidR="006F5951" w:rsidRDefault="006F5951" w:rsidP="004C08B3">
            <w:pPr>
              <w:jc w:val="center"/>
            </w:pPr>
          </w:p>
        </w:tc>
      </w:tr>
      <w:tr w:rsidR="005825FC" w:rsidRPr="008F5FFB" w14:paraId="413BAED2" w14:textId="77777777" w:rsidTr="004C08B3">
        <w:tc>
          <w:tcPr>
            <w:tcW w:w="9016" w:type="dxa"/>
            <w:gridSpan w:val="4"/>
            <w:shd w:val="clear" w:color="auto" w:fill="8EAADB" w:themeFill="accent1" w:themeFillTint="99"/>
          </w:tcPr>
          <w:p w14:paraId="12E04820" w14:textId="77777777" w:rsidR="005825FC" w:rsidRPr="008F5FFB" w:rsidRDefault="005825FC" w:rsidP="004C08B3">
            <w:pPr>
              <w:jc w:val="center"/>
              <w:rPr>
                <w:b/>
                <w:bCs/>
              </w:rPr>
            </w:pPr>
            <w:r w:rsidRPr="008F5FFB">
              <w:rPr>
                <w:b/>
                <w:bCs/>
              </w:rPr>
              <w:t>Action Items</w:t>
            </w:r>
          </w:p>
        </w:tc>
      </w:tr>
      <w:tr w:rsidR="00CB0FFB" w:rsidRPr="008F5FFB" w14:paraId="6D39D7EE" w14:textId="77777777" w:rsidTr="00CB0FFB">
        <w:tc>
          <w:tcPr>
            <w:tcW w:w="4957" w:type="dxa"/>
            <w:gridSpan w:val="2"/>
            <w:shd w:val="clear" w:color="auto" w:fill="D9E2F3" w:themeFill="accent1" w:themeFillTint="33"/>
          </w:tcPr>
          <w:p w14:paraId="29AE74CC" w14:textId="0B4FCBC8" w:rsidR="00CB0FFB" w:rsidRPr="008F5FFB" w:rsidRDefault="00CB0FFB" w:rsidP="00CB0FFB">
            <w:pPr>
              <w:jc w:val="center"/>
              <w:rPr>
                <w:b/>
                <w:bCs/>
              </w:rPr>
            </w:pPr>
            <w:r>
              <w:rPr>
                <w:b/>
                <w:bCs/>
              </w:rPr>
              <w:t>Action Items</w:t>
            </w:r>
          </w:p>
        </w:tc>
        <w:tc>
          <w:tcPr>
            <w:tcW w:w="2409" w:type="dxa"/>
            <w:shd w:val="clear" w:color="auto" w:fill="D9E2F3" w:themeFill="accent1" w:themeFillTint="33"/>
          </w:tcPr>
          <w:p w14:paraId="24C38D07" w14:textId="118567A9" w:rsidR="00CB0FFB" w:rsidRPr="008F5FFB" w:rsidRDefault="00CB0FFB" w:rsidP="00CB0FFB">
            <w:pPr>
              <w:jc w:val="center"/>
              <w:rPr>
                <w:b/>
                <w:bCs/>
              </w:rPr>
            </w:pPr>
            <w:r>
              <w:rPr>
                <w:b/>
                <w:bCs/>
              </w:rPr>
              <w:t>Person Responsible</w:t>
            </w:r>
          </w:p>
        </w:tc>
        <w:tc>
          <w:tcPr>
            <w:tcW w:w="1650" w:type="dxa"/>
            <w:shd w:val="clear" w:color="auto" w:fill="D9E2F3" w:themeFill="accent1" w:themeFillTint="33"/>
          </w:tcPr>
          <w:p w14:paraId="7D0613FD" w14:textId="363DB794" w:rsidR="00CB0FFB" w:rsidRPr="008F5FFB" w:rsidRDefault="00CB0FFB" w:rsidP="00CB0FFB">
            <w:pPr>
              <w:jc w:val="center"/>
              <w:rPr>
                <w:b/>
                <w:bCs/>
              </w:rPr>
            </w:pPr>
            <w:r w:rsidRPr="008F5FFB">
              <w:rPr>
                <w:b/>
                <w:bCs/>
              </w:rPr>
              <w:t>Deadline</w:t>
            </w:r>
          </w:p>
        </w:tc>
      </w:tr>
      <w:tr w:rsidR="00CB0FFB" w14:paraId="49D64B40" w14:textId="77777777" w:rsidTr="00CB0FFB">
        <w:tc>
          <w:tcPr>
            <w:tcW w:w="4957" w:type="dxa"/>
            <w:gridSpan w:val="2"/>
          </w:tcPr>
          <w:p w14:paraId="68DBE8A4" w14:textId="77777777" w:rsidR="00CB0FFB" w:rsidRDefault="0012203C" w:rsidP="00CB0FFB">
            <w:r>
              <w:t xml:space="preserve">Update the Checkpoint1 doc on GitHub to include the project requirements </w:t>
            </w:r>
          </w:p>
          <w:p w14:paraId="517D85DF" w14:textId="77777777" w:rsidR="00067C4F" w:rsidRDefault="00067C4F" w:rsidP="00CB0FFB"/>
          <w:p w14:paraId="5F1DAB96" w14:textId="3DFE9264" w:rsidR="00067C4F" w:rsidRDefault="00067C4F" w:rsidP="00CB0FFB">
            <w:r>
              <w:t>Add to and refine the project requirements throughout the week</w:t>
            </w:r>
          </w:p>
        </w:tc>
        <w:tc>
          <w:tcPr>
            <w:tcW w:w="2409" w:type="dxa"/>
          </w:tcPr>
          <w:p w14:paraId="1F152C08" w14:textId="77777777" w:rsidR="00CB0FFB" w:rsidRDefault="0012203C" w:rsidP="00CB0FFB">
            <w:r>
              <w:t>Rebecca</w:t>
            </w:r>
          </w:p>
          <w:p w14:paraId="61278491" w14:textId="77777777" w:rsidR="00067C4F" w:rsidRDefault="00067C4F" w:rsidP="00CB0FFB"/>
          <w:p w14:paraId="0C4ABD4A" w14:textId="77777777" w:rsidR="00067C4F" w:rsidRDefault="00067C4F" w:rsidP="00CB0FFB"/>
          <w:p w14:paraId="104C8983" w14:textId="132CA281" w:rsidR="00067C4F" w:rsidRDefault="00067C4F" w:rsidP="00CB0FFB">
            <w:r>
              <w:t>Everyone</w:t>
            </w:r>
          </w:p>
        </w:tc>
        <w:tc>
          <w:tcPr>
            <w:tcW w:w="1650" w:type="dxa"/>
          </w:tcPr>
          <w:p w14:paraId="176F4B52" w14:textId="77777777" w:rsidR="00CB0FFB" w:rsidRDefault="0012203C" w:rsidP="00CB0FFB">
            <w:r>
              <w:t>22/03</w:t>
            </w:r>
          </w:p>
          <w:p w14:paraId="3298BEEA" w14:textId="77777777" w:rsidR="00067C4F" w:rsidRDefault="00067C4F" w:rsidP="00CB0FFB"/>
          <w:p w14:paraId="56038358" w14:textId="77777777" w:rsidR="00067C4F" w:rsidRDefault="00067C4F" w:rsidP="00CB0FFB"/>
          <w:p w14:paraId="63442F45" w14:textId="496AC869" w:rsidR="00067C4F" w:rsidRDefault="004053F7" w:rsidP="00CB0FFB">
            <w:r>
              <w:t>25/03</w:t>
            </w:r>
          </w:p>
        </w:tc>
      </w:tr>
    </w:tbl>
    <w:p w14:paraId="1BB9C585" w14:textId="77777777" w:rsidR="003C7D84" w:rsidRDefault="003C7D84"/>
    <w:p w14:paraId="7AB50C4D" w14:textId="77777777" w:rsidR="00A5053F" w:rsidRDefault="00A5053F"/>
    <w:tbl>
      <w:tblPr>
        <w:tblStyle w:val="TableGrid"/>
        <w:tblW w:w="0" w:type="auto"/>
        <w:tblLook w:val="04A0" w:firstRow="1" w:lastRow="0" w:firstColumn="1" w:lastColumn="0" w:noHBand="0" w:noVBand="1"/>
      </w:tblPr>
      <w:tblGrid>
        <w:gridCol w:w="3005"/>
        <w:gridCol w:w="2093"/>
        <w:gridCol w:w="2268"/>
        <w:gridCol w:w="1650"/>
      </w:tblGrid>
      <w:tr w:rsidR="003C7D84" w:rsidRPr="008F5FFB" w14:paraId="4E2EB712" w14:textId="77777777" w:rsidTr="004C08B3">
        <w:tc>
          <w:tcPr>
            <w:tcW w:w="9016" w:type="dxa"/>
            <w:gridSpan w:val="4"/>
            <w:shd w:val="clear" w:color="auto" w:fill="8EAADB" w:themeFill="accent1" w:themeFillTint="99"/>
          </w:tcPr>
          <w:p w14:paraId="3D3FA877" w14:textId="774BBB9C" w:rsidR="003C7D84" w:rsidRPr="008F5FFB" w:rsidRDefault="003C7D84" w:rsidP="004C08B3">
            <w:pPr>
              <w:jc w:val="center"/>
              <w:rPr>
                <w:b/>
                <w:bCs/>
              </w:rPr>
            </w:pPr>
            <w:r w:rsidRPr="008F5FFB">
              <w:rPr>
                <w:b/>
                <w:bCs/>
              </w:rPr>
              <w:t>Agenda</w:t>
            </w:r>
            <w:r>
              <w:rPr>
                <w:b/>
                <w:bCs/>
              </w:rPr>
              <w:t xml:space="preserve"> </w:t>
            </w:r>
            <w:r w:rsidR="002F0639">
              <w:rPr>
                <w:b/>
                <w:bCs/>
              </w:rPr>
              <w:t>3</w:t>
            </w:r>
            <w:r>
              <w:rPr>
                <w:b/>
                <w:bCs/>
              </w:rPr>
              <w:t>: Next Meeting</w:t>
            </w:r>
            <w:r>
              <w:rPr>
                <w:b/>
                <w:bCs/>
              </w:rPr>
              <w:t xml:space="preserve"> </w:t>
            </w:r>
          </w:p>
        </w:tc>
      </w:tr>
      <w:tr w:rsidR="003C7D84" w:rsidRPr="008F5FFB" w14:paraId="17F2DF08" w14:textId="77777777" w:rsidTr="004C08B3">
        <w:tc>
          <w:tcPr>
            <w:tcW w:w="3005" w:type="dxa"/>
            <w:shd w:val="clear" w:color="auto" w:fill="D9E2F3" w:themeFill="accent1" w:themeFillTint="33"/>
          </w:tcPr>
          <w:p w14:paraId="7131FF35" w14:textId="77777777" w:rsidR="003C7D84" w:rsidRPr="008F5FFB" w:rsidRDefault="003C7D84" w:rsidP="004C08B3">
            <w:pPr>
              <w:jc w:val="center"/>
              <w:rPr>
                <w:b/>
                <w:bCs/>
              </w:rPr>
            </w:pPr>
            <w:r>
              <w:rPr>
                <w:b/>
                <w:bCs/>
              </w:rPr>
              <w:t>Time:</w:t>
            </w:r>
          </w:p>
        </w:tc>
        <w:tc>
          <w:tcPr>
            <w:tcW w:w="6011" w:type="dxa"/>
            <w:gridSpan w:val="3"/>
            <w:shd w:val="clear" w:color="auto" w:fill="D9E2F3" w:themeFill="accent1" w:themeFillTint="33"/>
          </w:tcPr>
          <w:p w14:paraId="26189402" w14:textId="77777777" w:rsidR="003C7D84" w:rsidRPr="008F5FFB" w:rsidRDefault="003C7D84" w:rsidP="004C08B3">
            <w:pPr>
              <w:jc w:val="center"/>
              <w:rPr>
                <w:b/>
                <w:bCs/>
              </w:rPr>
            </w:pPr>
          </w:p>
        </w:tc>
      </w:tr>
      <w:tr w:rsidR="003C7D84" w:rsidRPr="008F5FFB" w14:paraId="3AC7D935" w14:textId="77777777" w:rsidTr="004C08B3">
        <w:trPr>
          <w:trHeight w:val="225"/>
        </w:trPr>
        <w:tc>
          <w:tcPr>
            <w:tcW w:w="3005" w:type="dxa"/>
            <w:shd w:val="clear" w:color="auto" w:fill="D9E2F3" w:themeFill="accent1" w:themeFillTint="33"/>
          </w:tcPr>
          <w:p w14:paraId="5B62E243" w14:textId="77777777" w:rsidR="003C7D84" w:rsidRPr="008F5FFB" w:rsidRDefault="003C7D84" w:rsidP="004C08B3">
            <w:pPr>
              <w:jc w:val="center"/>
              <w:rPr>
                <w:b/>
                <w:bCs/>
              </w:rPr>
            </w:pPr>
            <w:r w:rsidRPr="008F5FFB">
              <w:rPr>
                <w:b/>
                <w:bCs/>
              </w:rPr>
              <w:t>Name</w:t>
            </w:r>
          </w:p>
        </w:tc>
        <w:tc>
          <w:tcPr>
            <w:tcW w:w="6011" w:type="dxa"/>
            <w:gridSpan w:val="3"/>
            <w:shd w:val="clear" w:color="auto" w:fill="D9E2F3" w:themeFill="accent1" w:themeFillTint="33"/>
          </w:tcPr>
          <w:p w14:paraId="7B8F128E" w14:textId="77777777" w:rsidR="003C7D84" w:rsidRPr="008F5FFB" w:rsidRDefault="003C7D84" w:rsidP="004C08B3">
            <w:pPr>
              <w:jc w:val="center"/>
              <w:rPr>
                <w:b/>
                <w:bCs/>
              </w:rPr>
            </w:pPr>
            <w:r w:rsidRPr="008F5FFB">
              <w:rPr>
                <w:b/>
                <w:bCs/>
              </w:rPr>
              <w:t>Topic</w:t>
            </w:r>
          </w:p>
        </w:tc>
      </w:tr>
      <w:tr w:rsidR="003C7D84" w14:paraId="1C87FC67" w14:textId="77777777" w:rsidTr="004C08B3">
        <w:tc>
          <w:tcPr>
            <w:tcW w:w="3005" w:type="dxa"/>
          </w:tcPr>
          <w:p w14:paraId="1FE49767" w14:textId="77777777" w:rsidR="003C7D84" w:rsidRDefault="003C7D84" w:rsidP="004C08B3">
            <w:pPr>
              <w:jc w:val="center"/>
            </w:pPr>
          </w:p>
        </w:tc>
        <w:tc>
          <w:tcPr>
            <w:tcW w:w="6011" w:type="dxa"/>
            <w:gridSpan w:val="3"/>
          </w:tcPr>
          <w:p w14:paraId="1F911965" w14:textId="01427AE4" w:rsidR="0039503F" w:rsidRDefault="00A10555" w:rsidP="00D061B9">
            <w:pPr>
              <w:jc w:val="center"/>
            </w:pPr>
            <w:r>
              <w:t>Discussing Checkpoint 2 Requirements and Allocating Roles</w:t>
            </w:r>
            <w:r w:rsidR="00A03E07">
              <w:t xml:space="preserve"> </w:t>
            </w:r>
          </w:p>
        </w:tc>
      </w:tr>
      <w:tr w:rsidR="003C7D84" w:rsidRPr="008F5FFB" w14:paraId="759D16B4" w14:textId="77777777" w:rsidTr="004C08B3">
        <w:tc>
          <w:tcPr>
            <w:tcW w:w="9016" w:type="dxa"/>
            <w:gridSpan w:val="4"/>
            <w:shd w:val="clear" w:color="auto" w:fill="8EAADB" w:themeFill="accent1" w:themeFillTint="99"/>
          </w:tcPr>
          <w:p w14:paraId="11D6B9A8" w14:textId="77777777" w:rsidR="003C7D84" w:rsidRPr="008F5FFB" w:rsidRDefault="003C7D84" w:rsidP="004C08B3">
            <w:pPr>
              <w:jc w:val="center"/>
              <w:rPr>
                <w:b/>
                <w:bCs/>
              </w:rPr>
            </w:pPr>
            <w:r w:rsidRPr="008F5FFB">
              <w:rPr>
                <w:b/>
                <w:bCs/>
              </w:rPr>
              <w:t>Action Items</w:t>
            </w:r>
          </w:p>
        </w:tc>
      </w:tr>
      <w:tr w:rsidR="003C7D84" w:rsidRPr="008F5FFB" w14:paraId="41147584" w14:textId="77777777" w:rsidTr="004C08B3">
        <w:tc>
          <w:tcPr>
            <w:tcW w:w="5098" w:type="dxa"/>
            <w:gridSpan w:val="2"/>
            <w:shd w:val="clear" w:color="auto" w:fill="D9E2F3" w:themeFill="accent1" w:themeFillTint="33"/>
          </w:tcPr>
          <w:p w14:paraId="267CEBD5" w14:textId="77777777" w:rsidR="003C7D84" w:rsidRPr="008F5FFB" w:rsidRDefault="003C7D84" w:rsidP="004C08B3">
            <w:pPr>
              <w:jc w:val="center"/>
              <w:rPr>
                <w:b/>
                <w:bCs/>
              </w:rPr>
            </w:pPr>
            <w:r>
              <w:rPr>
                <w:b/>
                <w:bCs/>
              </w:rPr>
              <w:t>Action Items</w:t>
            </w:r>
          </w:p>
        </w:tc>
        <w:tc>
          <w:tcPr>
            <w:tcW w:w="2268" w:type="dxa"/>
            <w:shd w:val="clear" w:color="auto" w:fill="D9E2F3" w:themeFill="accent1" w:themeFillTint="33"/>
          </w:tcPr>
          <w:p w14:paraId="21700859" w14:textId="77777777" w:rsidR="003C7D84" w:rsidRPr="008F5FFB" w:rsidRDefault="003C7D84" w:rsidP="004C08B3">
            <w:pPr>
              <w:jc w:val="center"/>
              <w:rPr>
                <w:b/>
                <w:bCs/>
              </w:rPr>
            </w:pPr>
            <w:r>
              <w:rPr>
                <w:b/>
                <w:bCs/>
              </w:rPr>
              <w:t>Person Responsible</w:t>
            </w:r>
          </w:p>
        </w:tc>
        <w:tc>
          <w:tcPr>
            <w:tcW w:w="1650" w:type="dxa"/>
            <w:shd w:val="clear" w:color="auto" w:fill="D9E2F3" w:themeFill="accent1" w:themeFillTint="33"/>
          </w:tcPr>
          <w:p w14:paraId="61FCFA20" w14:textId="77777777" w:rsidR="003C7D84" w:rsidRPr="008F5FFB" w:rsidRDefault="003C7D84" w:rsidP="004C08B3">
            <w:pPr>
              <w:jc w:val="center"/>
              <w:rPr>
                <w:b/>
                <w:bCs/>
              </w:rPr>
            </w:pPr>
            <w:r w:rsidRPr="008F5FFB">
              <w:rPr>
                <w:b/>
                <w:bCs/>
              </w:rPr>
              <w:t>Deadline</w:t>
            </w:r>
          </w:p>
        </w:tc>
      </w:tr>
      <w:tr w:rsidR="003C7D84" w14:paraId="2424D842" w14:textId="77777777" w:rsidTr="004C08B3">
        <w:tc>
          <w:tcPr>
            <w:tcW w:w="5098" w:type="dxa"/>
            <w:gridSpan w:val="2"/>
          </w:tcPr>
          <w:p w14:paraId="1BB110B6" w14:textId="77777777" w:rsidR="003C7D84" w:rsidRDefault="00F56FCA" w:rsidP="004C08B3">
            <w:r>
              <w:t xml:space="preserve">Add a </w:t>
            </w:r>
            <w:proofErr w:type="spellStart"/>
            <w:r>
              <w:t>WhenToMeet</w:t>
            </w:r>
            <w:proofErr w:type="spellEnd"/>
            <w:r>
              <w:t xml:space="preserve"> into the </w:t>
            </w:r>
            <w:r w:rsidR="005D7852">
              <w:t>group chat to see best availability</w:t>
            </w:r>
            <w:r w:rsidR="00AC1CDF">
              <w:t xml:space="preserve"> for next meeting </w:t>
            </w:r>
          </w:p>
          <w:p w14:paraId="4F775240" w14:textId="77777777" w:rsidR="002C1CAA" w:rsidRDefault="002C1CAA" w:rsidP="004C08B3"/>
          <w:p w14:paraId="48ED2544" w14:textId="4F9DB04E" w:rsidR="002C1CAA" w:rsidRDefault="002C1CAA" w:rsidP="004C08B3">
            <w:r>
              <w:t xml:space="preserve">Fill out </w:t>
            </w:r>
            <w:proofErr w:type="spellStart"/>
            <w:r w:rsidR="00EF2B33">
              <w:t>WhenToMeet</w:t>
            </w:r>
            <w:proofErr w:type="spellEnd"/>
            <w:r w:rsidR="00EF2B33">
              <w:t xml:space="preserve"> to ascertain best group meeting time out of tutorial</w:t>
            </w:r>
          </w:p>
        </w:tc>
        <w:tc>
          <w:tcPr>
            <w:tcW w:w="2268" w:type="dxa"/>
          </w:tcPr>
          <w:p w14:paraId="7C7CD695" w14:textId="77777777" w:rsidR="003C7D84" w:rsidRDefault="00AC1CDF" w:rsidP="004C08B3">
            <w:r>
              <w:t>Rebecca</w:t>
            </w:r>
          </w:p>
          <w:p w14:paraId="4632A698" w14:textId="77777777" w:rsidR="00EF2B33" w:rsidRDefault="00EF2B33" w:rsidP="004C08B3"/>
          <w:p w14:paraId="1BE89341" w14:textId="77777777" w:rsidR="00EF2B33" w:rsidRDefault="00EF2B33" w:rsidP="004C08B3"/>
          <w:p w14:paraId="4CBB7326" w14:textId="2EED8361" w:rsidR="00EF2B33" w:rsidRDefault="00EF2B33" w:rsidP="004C08B3">
            <w:r>
              <w:t>Everyone</w:t>
            </w:r>
          </w:p>
        </w:tc>
        <w:tc>
          <w:tcPr>
            <w:tcW w:w="1650" w:type="dxa"/>
          </w:tcPr>
          <w:p w14:paraId="71162365" w14:textId="77777777" w:rsidR="003C7D84" w:rsidRDefault="00864945" w:rsidP="004C08B3">
            <w:r>
              <w:t>2</w:t>
            </w:r>
            <w:r w:rsidR="002C1CAA">
              <w:t>2</w:t>
            </w:r>
            <w:r>
              <w:t>/03</w:t>
            </w:r>
          </w:p>
          <w:p w14:paraId="60641B3F" w14:textId="77777777" w:rsidR="00EF2B33" w:rsidRDefault="00EF2B33" w:rsidP="004C08B3"/>
          <w:p w14:paraId="7CFF43A7" w14:textId="77777777" w:rsidR="00EF2B33" w:rsidRDefault="00EF2B33" w:rsidP="004C08B3"/>
          <w:p w14:paraId="4E3D63A7" w14:textId="68C4E656" w:rsidR="00EF2B33" w:rsidRDefault="00A21977" w:rsidP="004C08B3">
            <w:r>
              <w:t>26/03</w:t>
            </w:r>
          </w:p>
        </w:tc>
      </w:tr>
    </w:tbl>
    <w:p w14:paraId="28385C47" w14:textId="77777777" w:rsidR="00085581" w:rsidRDefault="00085581"/>
    <w:sectPr w:rsidR="000855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20C2A"/>
    <w:multiLevelType w:val="multilevel"/>
    <w:tmpl w:val="D220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F0AAA"/>
    <w:multiLevelType w:val="multilevel"/>
    <w:tmpl w:val="AE7A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8119F"/>
    <w:multiLevelType w:val="multilevel"/>
    <w:tmpl w:val="4518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25FB1"/>
    <w:multiLevelType w:val="multilevel"/>
    <w:tmpl w:val="B4AE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70961"/>
    <w:multiLevelType w:val="hybridMultilevel"/>
    <w:tmpl w:val="2E70068C"/>
    <w:lvl w:ilvl="0" w:tplc="9A7E7800">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27503988">
    <w:abstractNumId w:val="4"/>
  </w:num>
  <w:num w:numId="2" w16cid:durableId="1371495644">
    <w:abstractNumId w:val="1"/>
  </w:num>
  <w:num w:numId="3" w16cid:durableId="1787850836">
    <w:abstractNumId w:val="2"/>
  </w:num>
  <w:num w:numId="4" w16cid:durableId="1255479838">
    <w:abstractNumId w:val="3"/>
  </w:num>
  <w:num w:numId="5" w16cid:durableId="52506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A74"/>
    <w:rsid w:val="0000585C"/>
    <w:rsid w:val="00016201"/>
    <w:rsid w:val="0001785D"/>
    <w:rsid w:val="00021518"/>
    <w:rsid w:val="00031028"/>
    <w:rsid w:val="00035A4F"/>
    <w:rsid w:val="000518C3"/>
    <w:rsid w:val="0005697E"/>
    <w:rsid w:val="00067C4F"/>
    <w:rsid w:val="00073FB3"/>
    <w:rsid w:val="00085581"/>
    <w:rsid w:val="0009590A"/>
    <w:rsid w:val="000B1A74"/>
    <w:rsid w:val="000B60FF"/>
    <w:rsid w:val="000B6F3F"/>
    <w:rsid w:val="000C12A0"/>
    <w:rsid w:val="000D4B70"/>
    <w:rsid w:val="000E064F"/>
    <w:rsid w:val="001156C6"/>
    <w:rsid w:val="00120693"/>
    <w:rsid w:val="0012203C"/>
    <w:rsid w:val="00137249"/>
    <w:rsid w:val="00141B4E"/>
    <w:rsid w:val="00143DD6"/>
    <w:rsid w:val="00164026"/>
    <w:rsid w:val="00170CB5"/>
    <w:rsid w:val="0017204E"/>
    <w:rsid w:val="001800BC"/>
    <w:rsid w:val="001826E2"/>
    <w:rsid w:val="001F428A"/>
    <w:rsid w:val="00212EDD"/>
    <w:rsid w:val="00216E74"/>
    <w:rsid w:val="00222CB7"/>
    <w:rsid w:val="00274D0F"/>
    <w:rsid w:val="002C1CAA"/>
    <w:rsid w:val="002D2F05"/>
    <w:rsid w:val="002F0639"/>
    <w:rsid w:val="00302AAE"/>
    <w:rsid w:val="003235FC"/>
    <w:rsid w:val="00376EAE"/>
    <w:rsid w:val="00394DC7"/>
    <w:rsid w:val="0039503F"/>
    <w:rsid w:val="003B0B23"/>
    <w:rsid w:val="003B0CCF"/>
    <w:rsid w:val="003C2AC5"/>
    <w:rsid w:val="003C7D84"/>
    <w:rsid w:val="003E1A64"/>
    <w:rsid w:val="003E786B"/>
    <w:rsid w:val="004053F7"/>
    <w:rsid w:val="00410C17"/>
    <w:rsid w:val="004268DF"/>
    <w:rsid w:val="00440420"/>
    <w:rsid w:val="0044410A"/>
    <w:rsid w:val="004617A9"/>
    <w:rsid w:val="00467118"/>
    <w:rsid w:val="004A2804"/>
    <w:rsid w:val="004A4194"/>
    <w:rsid w:val="004B5CD2"/>
    <w:rsid w:val="004D02BC"/>
    <w:rsid w:val="004E55A9"/>
    <w:rsid w:val="00505EA2"/>
    <w:rsid w:val="0050681A"/>
    <w:rsid w:val="0051583C"/>
    <w:rsid w:val="00533FA8"/>
    <w:rsid w:val="00535A8F"/>
    <w:rsid w:val="0053647D"/>
    <w:rsid w:val="005724A3"/>
    <w:rsid w:val="00574F68"/>
    <w:rsid w:val="005825FC"/>
    <w:rsid w:val="0058479A"/>
    <w:rsid w:val="00593EFE"/>
    <w:rsid w:val="005A149E"/>
    <w:rsid w:val="005B2737"/>
    <w:rsid w:val="005B6A7F"/>
    <w:rsid w:val="005D3F77"/>
    <w:rsid w:val="005D7852"/>
    <w:rsid w:val="005F1D16"/>
    <w:rsid w:val="00610EFC"/>
    <w:rsid w:val="00635E3C"/>
    <w:rsid w:val="00661A7A"/>
    <w:rsid w:val="0066678F"/>
    <w:rsid w:val="00675453"/>
    <w:rsid w:val="00697FC9"/>
    <w:rsid w:val="006A5C2D"/>
    <w:rsid w:val="006A733B"/>
    <w:rsid w:val="006E1D8D"/>
    <w:rsid w:val="006F5951"/>
    <w:rsid w:val="007047DB"/>
    <w:rsid w:val="00717C4E"/>
    <w:rsid w:val="0072126B"/>
    <w:rsid w:val="007248ED"/>
    <w:rsid w:val="0073458E"/>
    <w:rsid w:val="00752692"/>
    <w:rsid w:val="00762876"/>
    <w:rsid w:val="00782242"/>
    <w:rsid w:val="007A48C5"/>
    <w:rsid w:val="007B5517"/>
    <w:rsid w:val="007E4E69"/>
    <w:rsid w:val="007F689E"/>
    <w:rsid w:val="007F79AA"/>
    <w:rsid w:val="0080565B"/>
    <w:rsid w:val="00832F67"/>
    <w:rsid w:val="00835417"/>
    <w:rsid w:val="00856314"/>
    <w:rsid w:val="00864945"/>
    <w:rsid w:val="0087608F"/>
    <w:rsid w:val="008769A7"/>
    <w:rsid w:val="00886686"/>
    <w:rsid w:val="008A7BBB"/>
    <w:rsid w:val="008E1A1F"/>
    <w:rsid w:val="008E43C0"/>
    <w:rsid w:val="008F5FFB"/>
    <w:rsid w:val="009134A8"/>
    <w:rsid w:val="009337E5"/>
    <w:rsid w:val="009351A1"/>
    <w:rsid w:val="00945AF0"/>
    <w:rsid w:val="009738A5"/>
    <w:rsid w:val="0097551D"/>
    <w:rsid w:val="00991581"/>
    <w:rsid w:val="00992365"/>
    <w:rsid w:val="009B757F"/>
    <w:rsid w:val="009B7756"/>
    <w:rsid w:val="009D2666"/>
    <w:rsid w:val="009E15EE"/>
    <w:rsid w:val="009E3F9D"/>
    <w:rsid w:val="009E72CB"/>
    <w:rsid w:val="009F5E15"/>
    <w:rsid w:val="00A03E07"/>
    <w:rsid w:val="00A103D7"/>
    <w:rsid w:val="00A10555"/>
    <w:rsid w:val="00A21977"/>
    <w:rsid w:val="00A230E4"/>
    <w:rsid w:val="00A32788"/>
    <w:rsid w:val="00A32C78"/>
    <w:rsid w:val="00A364E2"/>
    <w:rsid w:val="00A5053F"/>
    <w:rsid w:val="00A66F4F"/>
    <w:rsid w:val="00A948BB"/>
    <w:rsid w:val="00AA0826"/>
    <w:rsid w:val="00AC15B9"/>
    <w:rsid w:val="00AC1CDF"/>
    <w:rsid w:val="00AC48C4"/>
    <w:rsid w:val="00AD0620"/>
    <w:rsid w:val="00AE0083"/>
    <w:rsid w:val="00AF6F98"/>
    <w:rsid w:val="00B06BC3"/>
    <w:rsid w:val="00B0768B"/>
    <w:rsid w:val="00B62B81"/>
    <w:rsid w:val="00B81196"/>
    <w:rsid w:val="00B83D85"/>
    <w:rsid w:val="00B86C9D"/>
    <w:rsid w:val="00BA1F57"/>
    <w:rsid w:val="00BC735E"/>
    <w:rsid w:val="00BD4954"/>
    <w:rsid w:val="00BD75EC"/>
    <w:rsid w:val="00BF28CF"/>
    <w:rsid w:val="00C054C2"/>
    <w:rsid w:val="00C2331B"/>
    <w:rsid w:val="00C26B7D"/>
    <w:rsid w:val="00C56EAB"/>
    <w:rsid w:val="00C578F9"/>
    <w:rsid w:val="00C71D35"/>
    <w:rsid w:val="00C93E94"/>
    <w:rsid w:val="00CB0FFB"/>
    <w:rsid w:val="00CB4C96"/>
    <w:rsid w:val="00CC7C76"/>
    <w:rsid w:val="00CD4C11"/>
    <w:rsid w:val="00CD6688"/>
    <w:rsid w:val="00CE30A7"/>
    <w:rsid w:val="00CF51AE"/>
    <w:rsid w:val="00D061B9"/>
    <w:rsid w:val="00D10765"/>
    <w:rsid w:val="00D125C7"/>
    <w:rsid w:val="00D61D9C"/>
    <w:rsid w:val="00D62BF5"/>
    <w:rsid w:val="00D669E0"/>
    <w:rsid w:val="00D715E1"/>
    <w:rsid w:val="00D83A1C"/>
    <w:rsid w:val="00DA04DF"/>
    <w:rsid w:val="00DB36FE"/>
    <w:rsid w:val="00DC49AD"/>
    <w:rsid w:val="00DD3031"/>
    <w:rsid w:val="00DF1574"/>
    <w:rsid w:val="00E02247"/>
    <w:rsid w:val="00E03C58"/>
    <w:rsid w:val="00E04D82"/>
    <w:rsid w:val="00E23FFC"/>
    <w:rsid w:val="00E2429F"/>
    <w:rsid w:val="00E34F2C"/>
    <w:rsid w:val="00E5277B"/>
    <w:rsid w:val="00E55718"/>
    <w:rsid w:val="00E71D71"/>
    <w:rsid w:val="00E95ED0"/>
    <w:rsid w:val="00EA2190"/>
    <w:rsid w:val="00EA3868"/>
    <w:rsid w:val="00ED68AA"/>
    <w:rsid w:val="00EF2B33"/>
    <w:rsid w:val="00EF5FBF"/>
    <w:rsid w:val="00F16551"/>
    <w:rsid w:val="00F400E6"/>
    <w:rsid w:val="00F56FCA"/>
    <w:rsid w:val="00F81585"/>
    <w:rsid w:val="00FB1277"/>
    <w:rsid w:val="00FD71D7"/>
    <w:rsid w:val="00FE7F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C1E71"/>
  <w15:chartTrackingRefBased/>
  <w15:docId w15:val="{582522B6-358C-4DB5-B081-D13105563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A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1A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A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A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A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A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1A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A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A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A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A74"/>
    <w:rPr>
      <w:rFonts w:eastAsiaTheme="majorEastAsia" w:cstheme="majorBidi"/>
      <w:color w:val="272727" w:themeColor="text1" w:themeTint="D8"/>
    </w:rPr>
  </w:style>
  <w:style w:type="paragraph" w:styleId="Title">
    <w:name w:val="Title"/>
    <w:basedOn w:val="Normal"/>
    <w:next w:val="Normal"/>
    <w:link w:val="TitleChar"/>
    <w:uiPriority w:val="10"/>
    <w:qFormat/>
    <w:rsid w:val="000B1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A74"/>
    <w:pPr>
      <w:spacing w:before="160"/>
      <w:jc w:val="center"/>
    </w:pPr>
    <w:rPr>
      <w:i/>
      <w:iCs/>
      <w:color w:val="404040" w:themeColor="text1" w:themeTint="BF"/>
    </w:rPr>
  </w:style>
  <w:style w:type="character" w:customStyle="1" w:styleId="QuoteChar">
    <w:name w:val="Quote Char"/>
    <w:basedOn w:val="DefaultParagraphFont"/>
    <w:link w:val="Quote"/>
    <w:uiPriority w:val="29"/>
    <w:rsid w:val="000B1A74"/>
    <w:rPr>
      <w:i/>
      <w:iCs/>
      <w:color w:val="404040" w:themeColor="text1" w:themeTint="BF"/>
    </w:rPr>
  </w:style>
  <w:style w:type="paragraph" w:styleId="ListParagraph">
    <w:name w:val="List Paragraph"/>
    <w:basedOn w:val="Normal"/>
    <w:uiPriority w:val="34"/>
    <w:qFormat/>
    <w:rsid w:val="000B1A74"/>
    <w:pPr>
      <w:ind w:left="720"/>
      <w:contextualSpacing/>
    </w:pPr>
  </w:style>
  <w:style w:type="character" w:styleId="IntenseEmphasis">
    <w:name w:val="Intense Emphasis"/>
    <w:basedOn w:val="DefaultParagraphFont"/>
    <w:uiPriority w:val="21"/>
    <w:qFormat/>
    <w:rsid w:val="000B1A74"/>
    <w:rPr>
      <w:i/>
      <w:iCs/>
      <w:color w:val="2F5496" w:themeColor="accent1" w:themeShade="BF"/>
    </w:rPr>
  </w:style>
  <w:style w:type="paragraph" w:styleId="IntenseQuote">
    <w:name w:val="Intense Quote"/>
    <w:basedOn w:val="Normal"/>
    <w:next w:val="Normal"/>
    <w:link w:val="IntenseQuoteChar"/>
    <w:uiPriority w:val="30"/>
    <w:qFormat/>
    <w:rsid w:val="000B1A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A74"/>
    <w:rPr>
      <w:i/>
      <w:iCs/>
      <w:color w:val="2F5496" w:themeColor="accent1" w:themeShade="BF"/>
    </w:rPr>
  </w:style>
  <w:style w:type="character" w:styleId="IntenseReference">
    <w:name w:val="Intense Reference"/>
    <w:basedOn w:val="DefaultParagraphFont"/>
    <w:uiPriority w:val="32"/>
    <w:qFormat/>
    <w:rsid w:val="000B1A74"/>
    <w:rPr>
      <w:b/>
      <w:bCs/>
      <w:smallCaps/>
      <w:color w:val="2F5496" w:themeColor="accent1" w:themeShade="BF"/>
      <w:spacing w:val="5"/>
    </w:rPr>
  </w:style>
  <w:style w:type="table" w:styleId="TableGrid">
    <w:name w:val="Table Grid"/>
    <w:basedOn w:val="TableNormal"/>
    <w:uiPriority w:val="39"/>
    <w:rsid w:val="00704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5718"/>
    <w:rPr>
      <w:color w:val="0563C1" w:themeColor="hyperlink"/>
      <w:u w:val="single"/>
    </w:rPr>
  </w:style>
  <w:style w:type="character" w:styleId="UnresolvedMention">
    <w:name w:val="Unresolved Mention"/>
    <w:basedOn w:val="DefaultParagraphFont"/>
    <w:uiPriority w:val="99"/>
    <w:semiHidden/>
    <w:unhideWhenUsed/>
    <w:rsid w:val="00E55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tdb.com/api_config.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4</Pages>
  <Words>994</Words>
  <Characters>5666</Characters>
  <Application>Microsoft Office Word</Application>
  <DocSecurity>0</DocSecurity>
  <Lines>47</Lines>
  <Paragraphs>13</Paragraphs>
  <ScaleCrop>false</ScaleCrop>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Mullock</dc:creator>
  <cp:keywords/>
  <dc:description/>
  <cp:lastModifiedBy>Rebecca Mullock</cp:lastModifiedBy>
  <cp:revision>205</cp:revision>
  <dcterms:created xsi:type="dcterms:W3CDTF">2026-03-22T06:41:00Z</dcterms:created>
  <dcterms:modified xsi:type="dcterms:W3CDTF">2026-03-22T09:25:00Z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e94125b6-56ab-4ad2-b59c-0e40ee429813</vt:lpwstr>
  </property>
</Properties>
</file>