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02" w:rsidRDefault="006D062A">
      <w:r>
        <w:t>Other Files to help me test out GIT YAY</w:t>
      </w:r>
      <w:bookmarkStart w:id="0" w:name="_GoBack"/>
      <w:bookmarkEnd w:id="0"/>
    </w:p>
    <w:sectPr w:rsidR="004D2E02" w:rsidSect="00ED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2A"/>
    <w:rsid w:val="006D062A"/>
    <w:rsid w:val="00E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F7DC"/>
  <w15:chartTrackingRefBased/>
  <w15:docId w15:val="{69C6C3B4-2D20-4C41-BC01-4BB80F22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Silverstein</dc:creator>
  <cp:keywords/>
  <dc:description/>
  <cp:lastModifiedBy>Elizabeth Silverstein</cp:lastModifiedBy>
  <cp:revision>1</cp:revision>
  <dcterms:created xsi:type="dcterms:W3CDTF">2019-01-20T18:50:00Z</dcterms:created>
  <dcterms:modified xsi:type="dcterms:W3CDTF">2019-01-20T18:50:00Z</dcterms:modified>
</cp:coreProperties>
</file>