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C" w:rsidRDefault="00EA3ADC">
      <w:r>
        <w:t xml:space="preserve"> This is the first line </w:t>
      </w:r>
      <w:r w:rsidR="00825CFF">
        <w:t xml:space="preserve">a </w:t>
      </w:r>
      <w:r w:rsidR="00560BA4">
        <w:t xml:space="preserve">BRANCH 2 CONFLICT </w:t>
      </w:r>
      <w:bookmarkStart w:id="0" w:name="_GoBack"/>
      <w:bookmarkEnd w:id="0"/>
      <w:r>
        <w:t>and comit</w:t>
      </w:r>
    </w:p>
    <w:p w:rsidR="005C3A69" w:rsidRDefault="005C3A69"/>
    <w:p w:rsidR="005C3A69" w:rsidRDefault="005C3A69"/>
    <w:p w:rsidR="005C3A69" w:rsidRDefault="005C3A69">
      <w:r>
        <w:t>Added new branch</w:t>
      </w:r>
    </w:p>
    <w:sectPr w:rsidR="005C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37"/>
    <w:rsid w:val="000D0D37"/>
    <w:rsid w:val="00423B57"/>
    <w:rsid w:val="00560BA4"/>
    <w:rsid w:val="005C3A69"/>
    <w:rsid w:val="005F4F95"/>
    <w:rsid w:val="00825CFF"/>
    <w:rsid w:val="00982BAD"/>
    <w:rsid w:val="00E03EC6"/>
    <w:rsid w:val="00E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Scisys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Lindsay</dc:creator>
  <cp:keywords/>
  <dc:description/>
  <cp:lastModifiedBy>Dominic Lindsay</cp:lastModifiedBy>
  <cp:revision>8</cp:revision>
  <dcterms:created xsi:type="dcterms:W3CDTF">2017-07-19T11:12:00Z</dcterms:created>
  <dcterms:modified xsi:type="dcterms:W3CDTF">2017-07-19T11:24:00Z</dcterms:modified>
</cp:coreProperties>
</file>