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43" w:rsidRDefault="002E3143">
      <w:r>
        <w:rPr>
          <w:rFonts w:hint="eastAsia"/>
        </w:rPr>
        <w:t>这周事情稍微少点，因为</w:t>
      </w:r>
      <w:r>
        <w:rPr>
          <w:rFonts w:hint="eastAsia"/>
        </w:rPr>
        <w:t>mentor</w:t>
      </w:r>
      <w:r>
        <w:rPr>
          <w:rFonts w:hint="eastAsia"/>
        </w:rPr>
        <w:t>病假的关系，完成了本职工作之后接触了一些其他的工作内容。不过发现了文件结构里一些很奇怪的地方，很多前端渲染的部分一定要用后端直接控制，原因未知。然而甲方就是上帝不做不行就只能按照这样的规范来完成了。</w:t>
      </w:r>
    </w:p>
    <w:p w:rsidR="002E3143" w:rsidRDefault="002E3143">
      <w:r>
        <w:rPr>
          <w:rFonts w:hint="eastAsia"/>
        </w:rPr>
        <w:t>之前一段时间自从</w:t>
      </w:r>
      <w:r>
        <w:rPr>
          <w:rFonts w:hint="eastAsia"/>
        </w:rPr>
        <w:t>mentor</w:t>
      </w:r>
      <w:r>
        <w:rPr>
          <w:rFonts w:hint="eastAsia"/>
        </w:rPr>
        <w:t>请假，我管理的平台就总是崩掉，在一些莫名其妙的步骤卡住然后报一些里世界错误。一开始还会老老实实地抛错误，时间久了到后面报的全是乱码，有一种慢慢黑化崩坏的既视感。然而</w:t>
      </w:r>
      <w:r w:rsidR="0060709B">
        <w:rPr>
          <w:rFonts w:hint="eastAsia"/>
        </w:rPr>
        <w:t>今天上去一刷</w:t>
      </w:r>
      <w:bookmarkStart w:id="0" w:name="_GoBack"/>
      <w:bookmarkEnd w:id="0"/>
      <w:r>
        <w:rPr>
          <w:rFonts w:hint="eastAsia"/>
        </w:rPr>
        <w:t>全都恢复正常了，看了一下</w:t>
      </w:r>
      <w:r>
        <w:rPr>
          <w:rFonts w:hint="eastAsia"/>
        </w:rPr>
        <w:t>mentor</w:t>
      </w:r>
      <w:r>
        <w:rPr>
          <w:rFonts w:hint="eastAsia"/>
        </w:rPr>
        <w:t>的座位，她正神采飞扬地坐在那里。</w:t>
      </w:r>
    </w:p>
    <w:p w:rsidR="002E3143" w:rsidRDefault="002E3143">
      <w:pPr>
        <w:rPr>
          <w:rFonts w:hint="eastAsia"/>
        </w:rPr>
      </w:pPr>
      <w:r>
        <w:rPr>
          <w:rFonts w:hint="eastAsia"/>
        </w:rPr>
        <w:t>可以说是法力无边了。</w:t>
      </w:r>
    </w:p>
    <w:sectPr w:rsidR="002E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43"/>
    <w:rsid w:val="002E3143"/>
    <w:rsid w:val="0060709B"/>
    <w:rsid w:val="00CB3FB2"/>
    <w:rsid w:val="00F2522C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495E"/>
  <w15:chartTrackingRefBased/>
  <w15:docId w15:val="{F3F436C2-B08D-41F8-AF25-041B176E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2</cp:revision>
  <dcterms:created xsi:type="dcterms:W3CDTF">2017-08-28T08:28:00Z</dcterms:created>
  <dcterms:modified xsi:type="dcterms:W3CDTF">2017-08-28T08:40:00Z</dcterms:modified>
</cp:coreProperties>
</file>