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DC2" w:rsidRPr="000F447D" w:rsidRDefault="00084C8A" w:rsidP="006F184E">
      <w:r>
        <w:rPr>
          <w:rFonts w:hint="eastAsia"/>
        </w:rPr>
        <w:t>我的</w:t>
      </w:r>
      <w:r w:rsidRPr="00084C8A">
        <w:t>mentor</w:t>
      </w:r>
      <w:r>
        <w:rPr>
          <w:rFonts w:hint="eastAsia"/>
        </w:rPr>
        <w:t>是一个比我稍大一些的交大小姐姐，不过感觉她对工作上没有太大热情。</w:t>
      </w:r>
      <w:r>
        <w:t>M</w:t>
      </w:r>
      <w:r>
        <w:rPr>
          <w:rFonts w:hint="eastAsia"/>
        </w:rPr>
        <w:t>entor</w:t>
      </w:r>
      <w:r>
        <w:rPr>
          <w:rFonts w:hint="eastAsia"/>
        </w:rPr>
        <w:t>非常喜欢打王者农药（有时候和我开黑），看权力的游戏（常常安利我），常常请假。虽然玩的很好，但是我在</w:t>
      </w:r>
      <w:r>
        <w:rPr>
          <w:rFonts w:hint="eastAsia"/>
        </w:rPr>
        <w:t>team</w:t>
      </w:r>
      <w:r>
        <w:rPr>
          <w:rFonts w:hint="eastAsia"/>
        </w:rPr>
        <w:t>中有很多项目中的问题基本是直接问题</w:t>
      </w:r>
      <w:r>
        <w:rPr>
          <w:rFonts w:hint="eastAsia"/>
        </w:rPr>
        <w:t>Manager</w:t>
      </w:r>
      <w:r>
        <w:rPr>
          <w:rFonts w:hint="eastAsia"/>
        </w:rPr>
        <w:t>或者另外一个同事的。</w:t>
      </w:r>
      <w:bookmarkStart w:id="0" w:name="_GoBack"/>
      <w:bookmarkEnd w:id="0"/>
    </w:p>
    <w:sectPr w:rsidR="00E50DC2" w:rsidRPr="000F4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18"/>
    <w:rsid w:val="00084C8A"/>
    <w:rsid w:val="000F038E"/>
    <w:rsid w:val="000F447D"/>
    <w:rsid w:val="002F3118"/>
    <w:rsid w:val="006F184E"/>
    <w:rsid w:val="00811CC7"/>
    <w:rsid w:val="00E50DC2"/>
    <w:rsid w:val="00E9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042C"/>
  <w15:chartTrackingRefBased/>
  <w15:docId w15:val="{277AC14D-A52D-4B2D-873E-15A1A5DC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Ryan</dc:creator>
  <cp:keywords/>
  <dc:description/>
  <cp:lastModifiedBy>Liu, Ryan</cp:lastModifiedBy>
  <cp:revision>6</cp:revision>
  <dcterms:created xsi:type="dcterms:W3CDTF">2017-08-25T06:20:00Z</dcterms:created>
  <dcterms:modified xsi:type="dcterms:W3CDTF">2017-08-28T09:42:00Z</dcterms:modified>
</cp:coreProperties>
</file>