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44D" w:rsidRDefault="004750D1">
      <w:r>
        <w:rPr>
          <w:rFonts w:hint="eastAsia"/>
        </w:rPr>
        <w:t>这一周是划水的一周。</w:t>
      </w:r>
    </w:p>
    <w:p w:rsidR="004750D1" w:rsidRDefault="004750D1">
      <w:r>
        <w:rPr>
          <w:rFonts w:hint="eastAsia"/>
        </w:rPr>
        <w:t>一直纠结于各种命名规范然后改改改。</w:t>
      </w:r>
    </w:p>
    <w:p w:rsidR="004750D1" w:rsidRDefault="004750D1">
      <w:r>
        <w:rPr>
          <w:rFonts w:hint="eastAsia"/>
        </w:rPr>
        <w:t>ABAP</w:t>
      </w:r>
      <w:r>
        <w:rPr>
          <w:rFonts w:hint="eastAsia"/>
        </w:rPr>
        <w:t>依然还是如此神秘。</w:t>
      </w:r>
    </w:p>
    <w:p w:rsidR="004750D1" w:rsidRDefault="004750D1">
      <w:r>
        <w:rPr>
          <w:rFonts w:hint="eastAsia"/>
        </w:rPr>
        <w:t>我感觉只有我觉得百度网盘很棒。</w:t>
      </w:r>
    </w:p>
    <w:p w:rsidR="00965315" w:rsidRPr="00965315" w:rsidRDefault="004750D1">
      <w:pPr>
        <w:rPr>
          <w:rFonts w:hint="eastAsia"/>
        </w:rPr>
      </w:pPr>
      <w:r>
        <w:rPr>
          <w:rFonts w:hint="eastAsia"/>
        </w:rPr>
        <w:t>还有两周就要放十月一的假期了，大家应该都知道是从周六就开始放假了吧，虽然只多一天但是心里还是美滋滋。这两周就靠对假期的期待生活了。</w:t>
      </w:r>
      <w:bookmarkStart w:id="0" w:name="_GoBack"/>
      <w:bookmarkEnd w:id="0"/>
    </w:p>
    <w:sectPr w:rsidR="00965315" w:rsidRPr="0096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30"/>
    <w:rsid w:val="0025544D"/>
    <w:rsid w:val="00315A30"/>
    <w:rsid w:val="00360AB3"/>
    <w:rsid w:val="004750D1"/>
    <w:rsid w:val="008A78AF"/>
    <w:rsid w:val="00965315"/>
    <w:rsid w:val="00D1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6CAF"/>
  <w15:chartTrackingRefBased/>
  <w15:docId w15:val="{16B7244D-A0E0-4645-85BE-0994BB61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Yuki</dc:creator>
  <cp:keywords/>
  <dc:description/>
  <cp:lastModifiedBy>Yu, Yuki</cp:lastModifiedBy>
  <cp:revision>5</cp:revision>
  <dcterms:created xsi:type="dcterms:W3CDTF">2017-09-01T09:03:00Z</dcterms:created>
  <dcterms:modified xsi:type="dcterms:W3CDTF">2017-09-18T05:56:00Z</dcterms:modified>
</cp:coreProperties>
</file>