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5EA" w:rsidRPr="005B65EA" w:rsidRDefault="005B65EA" w:rsidP="005B6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Handover Finalization — RBAC Loader, Seed Script, Canonical </w:t>
      </w:r>
      <w:proofErr w:type="spellStart"/>
      <w:r w:rsidRPr="005B6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OpenAPI</w:t>
      </w:r>
      <w:proofErr w:type="spellEnd"/>
    </w:p>
    <w:p w:rsidR="005B65EA" w:rsidRPr="005B65EA" w:rsidRDefault="005B65EA" w:rsidP="005B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This doc implements the last-mile items for Codex handover:</w:t>
      </w:r>
    </w:p>
    <w:p w:rsidR="005B65EA" w:rsidRPr="005B65EA" w:rsidRDefault="005B65EA" w:rsidP="005B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RBAC YAML loader at runtime</w:t>
      </w: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(replace inline matrix)</w:t>
      </w:r>
    </w:p>
    <w:p w:rsidR="005B65EA" w:rsidRPr="005B65EA" w:rsidRDefault="005B65EA" w:rsidP="005B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Seed import script</w:t>
      </w: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(loads JSON seeds into MySQL via </w:t>
      </w:r>
      <w:proofErr w:type="spellStart"/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Sequelize</w:t>
      </w:r>
      <w:proofErr w:type="spellEnd"/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5B65EA" w:rsidRPr="005B65EA" w:rsidRDefault="005B65EA" w:rsidP="005B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Canonical </w:t>
      </w:r>
      <w:proofErr w:type="spellStart"/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OpenAPI</w:t>
      </w:r>
      <w:proofErr w:type="spellEnd"/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: single merged spec file</w:t>
      </w:r>
    </w:p>
    <w:p w:rsidR="005B65EA" w:rsidRPr="005B65EA" w:rsidRDefault="005B65EA" w:rsidP="005B6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1) RBAC YAML Loader (runtime)</w: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1.1 Install dependency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yaml</w:t>
      </w:r>
      <w:proofErr w:type="spellEnd"/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1.2 File: </w:t>
      </w:r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docs/</w:t>
      </w:r>
      <w:proofErr w:type="spellStart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rbac</w:t>
      </w:r>
      <w:proofErr w:type="spellEnd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</w:t>
      </w:r>
      <w:proofErr w:type="spellStart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matrix.yaml</w:t>
      </w:r>
      <w:proofErr w:type="spellEnd"/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(already authored)</w:t>
      </w:r>
    </w:p>
    <w:p w:rsidR="005B65EA" w:rsidRPr="005B65EA" w:rsidRDefault="005B65EA" w:rsidP="005B65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Keep using the same YAML; loader reads it on boot and caches.</w: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1.3 File: </w:t>
      </w:r>
      <w:proofErr w:type="spellStart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src</w:t>
      </w:r>
      <w:proofErr w:type="spellEnd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/middleware/</w:t>
      </w:r>
      <w:proofErr w:type="spellStart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rbac.ts</w:t>
      </w:r>
      <w:proofErr w:type="spellEnd"/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(replace with YAML-driven version)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Forbidden } from '@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/errors';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node:fs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path from 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node:path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YAML from 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yaml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let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matrix: Record&lt;string, Set&lt;string&gt;&gt; | null = null;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function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buildMatrixFromYaml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(): Record&lt;string, Set&lt;string&gt;&gt;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path.resolve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('docs/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rbac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matrix.yaml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txt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fs.readFileSync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(p, 'utf8');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y: any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YAML.parse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(txt);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rules: Array&lt;{ route: string; allow: string[] }&gt;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y.rules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|| [];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m: Record&lt;string, Set&lt;string&gt;&gt; = {};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 of rules)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m[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r.route.toUpperCase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()] = new Set(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r.allow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function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canonicalKey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(method: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rawPath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string)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// normalize dynamic segments to YAML tokens used in matrix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let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rawPath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.replace(/\/[0-9a-fA-F-]{36}(?=\/|$)/g,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:id'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.replace(/\/[^/]+(?=\/chat$|$)/,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:id'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.replace(/\/[^/]+(?=\/classify$|$)/,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:id'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.replace(/\/[^/]+(?=\/promote-to-task$|$)/,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:id'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.replace(/\/[^/]+(?=\/rubric$|$)/,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:id'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.replace(/\/[^/]+(?=\/submission$|$)/,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:id'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.replace(/\/[^/]+(?=\/reports\/.+$|$)/,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reportId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.replace(/\/[^/]+(?=\/evaluations\/.+$|$)/, '/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`${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method.toUpperCase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()} ${p}`;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requireOrgScope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any, _res: any, next: any)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(!matrix) matrix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buildMatrixFromYaml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role }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req.user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|| {};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throw new Forbidden('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org_scope_missing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(req.body?.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&amp;&amp;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req.body.org_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!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throw new Forbidden('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org_scope_mismatch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key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canonicalKey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req.method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req.path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allowed = matrix[key];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(allowed &amp;&amp; !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allowed.has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(role)) throw new Forbidden('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role_forbidden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next();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1.4 Test (augment existing): </w:t>
      </w:r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tests/acceptance/</w:t>
      </w:r>
      <w:proofErr w:type="spellStart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rbac.spec.ts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it(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'loader respects YAML allow lists',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() =&gt;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res = await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'/activities/99999999-9999-9999-9999-999999999999/classify')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set(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authHeader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({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ORG,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userId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STU, role: 'student' }))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expect(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403);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expect(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res.body.code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).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toBe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('forbidden');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});</w:t>
      </w:r>
    </w:p>
    <w:p w:rsidR="005B65EA" w:rsidRPr="005B65EA" w:rsidRDefault="005B65EA" w:rsidP="005B6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2) Seed Import Script (one-command reproducible data)</w: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2.1 NPM scripts (append in </w:t>
      </w:r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backend/</w:t>
      </w:r>
      <w:proofErr w:type="spellStart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package.json</w:t>
      </w:r>
      <w:proofErr w:type="spellEnd"/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scripts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":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": "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tsx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scripts/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seed.ts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",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seed: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reset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": "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db:reset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&amp;&amp;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seed"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2.2 </w:t>
      </w:r>
      <w:proofErr w:type="spellStart"/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Dev</w:t>
      </w:r>
      <w:proofErr w:type="spellEnd"/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dependency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 -D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tsx</w:t>
      </w:r>
      <w:proofErr w:type="spellEnd"/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2.3 File: </w:t>
      </w:r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scripts/</w:t>
      </w:r>
      <w:proofErr w:type="spellStart"/>
      <w:r w:rsidRPr="005B65E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seed.ts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node:fs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path from 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node:path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'@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// Import your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models here once defined (Org, User,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OrgMember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LoginIdentity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LearningOutcome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Node,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NodeOutcome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OrgPreference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HubEthos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Activity,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ActivityOutcome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, etc.)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// For MVP, we do raw SQL inserts to keep this independent of model code.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function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&lt;T&gt;(file: string): T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path.resolve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('seed', file);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JSON.parse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fs.readFileSync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(p, 'utf8')) as T;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async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main(){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sequelize.authenticate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 = await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sequelize.transaction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1) org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org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orgs (id, name, type,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VALUES (?,?,?,?,?) ON DUPLICATE KEY UPDATE name=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name)',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[org.id, org.name,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org.type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2) users +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org_members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student_profiles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(if any)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users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&lt;any[]&gt;('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users.json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 of users){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users (id,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email, status,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VALUES (?,?,?,?,?,?) ON DUPLICATE KEY UPDATE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), email=VALUES(email), status=VALUES(status)',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[u.id,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u.display_name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u.email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||null,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u.status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u.org_membership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org_members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role,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VALUES (?,?,?,NOW()) ON DUPLICATE KEY UPDATE role=VALUES(role)',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t, replacements: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u.org_membership.org_id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u.id,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u.org_membership.role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u.student_profile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student_profiles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year_level_hint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VALUES (?,?,?,NOW()) ON DUPLICATE KEY UPDATE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year_level_hint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=VALUES(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year_level_hint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[u.id,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u.student_profile.org_id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u.student_profile.year_level_hint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3)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login_identities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ids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&lt;any[]&gt;('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login_identities.json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li of ids){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login_identities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provider, identifier,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meta_json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VALUES (?,?,?,?,?,?,?) ON DUPLICATE KEY UPDATE identifier=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identifier),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meta_json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=VALUES(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meta_json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[li.id,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li.user_id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li.provider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li.identifier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JSON.stringify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li.meta_json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4) outcomes.*.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outcomesFiles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fs.readdirSync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path.resolve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('seed')).filter(f =&gt;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f.startsWith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('outcomes.') &amp;&amp;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f.endsWith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'.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 of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outcomesFiles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list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&lt;any[]&gt;(f);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 of list){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learning_outcomes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(id, framework, version, subject, strand, code, label, description,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VALUES (?,?,?,?,?,?,?,?,?,?) ON DUPLICATE KEY UPDATE label=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label), description=VALUES(description)',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[o.id,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o.framework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o.version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o.subject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o.strand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o.code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o.label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o.description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5) nodes +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node_outcomes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nodes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&lt;any[]&gt;('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 of nodes){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knowledge_nodes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(id, title, description,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subject_tags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difficulty,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VALUES (?,?,?,?,?,?,?) ON DUPLICATE KEY UPDATE title=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title), description=VALUES(description),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subject_tags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=VALUES(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subject_tags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), difficulty=VALUES(difficulty)',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[n.id,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n.title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n.description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JSON.stringify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n.subject_tags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n.difficulty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nodeOutcomes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&lt;any[]&gt;('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node_outcomes.json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no of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nodeOutcomes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node_outcomes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VALUES (?,?,NOW()) ON DUPLICATE KEY UPDATE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t, replacements: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no.node_id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no.outcome_id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6)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hub_ethos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org_preferences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ethos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hub_ethos.json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hub_ethos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ethos_type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description,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weightings_json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VALUES (?,?,?,?,?,?,?) ON DUPLICATE KEY UPDATE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ethos_type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ethos_type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), description=VALUES(description),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weightings_json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=VALUES(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weightings_json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[ethos.id,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ethos.org_id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ethos.ethos_type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ethos.description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JSON.stringify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ethos.weightings_json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ethos.updated_at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prefs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org_preferences.json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org_preferences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policy_json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VALUES (?,?,?, ?, ?) ON DUPLICATE KEY UPDATE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policy_json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policy_json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[prefs.id,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prefs.org_id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JSON.stringify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prefs.policy_json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prefs.created_at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prefs.updated_at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7) activities (+ optional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activity_outcomes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fs.existsSync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path.resolve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('seed/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activities.json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'))){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acts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&lt;any[]&gt;('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activities.json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 of acts){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activities (id,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title, description,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duration_min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tags,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created_by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VALUES (?,?,?,?,?,?,?,?,?,?,?) ON DUPLICATE KEY UPDATE title=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VALUES(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title), description=VALUES(description)',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t, replacements: [a.id,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a.title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a.description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a.occurred_at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a.duration_min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JSON.stringify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a.tags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a.created_by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a.updated_at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fs.existsSync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path.resolve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('seed/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activity_outcomes.json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'))){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aout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&lt;any[]&gt;('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activity_outcomes.json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for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ao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of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aout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activity_outcomes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VALUES (?,?,NOW()) ON DUPLICATE KEY UPDATE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t, replacements: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ao.activity_id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ao.outcome_id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8) feature flags (optional)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fs.existsSync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path.resolve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('seed/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feature_flags.json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'))){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ff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loadJSON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&lt;any&gt;('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feature_flags.json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sequelize.query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('INSERT INTO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feature_flags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(id,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flags_json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updated_at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 VALUES (UUID(), ?, NOW(), NOW())',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transaction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t, replacements: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JSON.stringify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ff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});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t.commit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console.log(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  <w:r w:rsidRPr="005B65EA">
        <w:rPr>
          <w:rFonts w:ascii="MS Gothic" w:eastAsia="MS Gothic" w:hAnsi="MS Gothic" w:cs="MS Gothic" w:hint="eastAsia"/>
          <w:sz w:val="20"/>
          <w:szCs w:val="20"/>
          <w:lang w:eastAsia="en-AU"/>
        </w:rPr>
        <w:t>✓</w:t>
      </w: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Seed import complete');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process.exit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0);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 catch (e) {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t.rollback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console.error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process.exit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1);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main(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2.4 README snippet (add to Seed Pack)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## Import seeds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seed            # imports seed/*.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into the DB configured in .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env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seed:reset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#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drop+migrate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then re-seed</w:t>
      </w:r>
    </w:p>
    <w:p w:rsidR="005B65EA" w:rsidRPr="005B65EA" w:rsidRDefault="005B65EA" w:rsidP="005B6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3) Canonical </w:t>
      </w:r>
      <w:proofErr w:type="spellStart"/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OpenAPI</w:t>
      </w:r>
      <w:proofErr w:type="spellEnd"/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(merged)</w:t>
      </w:r>
    </w:p>
    <w:p w:rsidR="005B65EA" w:rsidRPr="005B65EA" w:rsidRDefault="005B65EA" w:rsidP="005B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File:</w:t>
      </w: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sophia-api.yaml</w:t>
      </w:r>
      <w:proofErr w:type="spellEnd"/>
    </w:p>
    <w:p w:rsidR="005B65EA" w:rsidRPr="005B65EA" w:rsidRDefault="005B65EA" w:rsidP="005B65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This merges prior stubs + patches (errors, examples, pagination, activities, tasks, evaluations, reports). Keep concise but complete for current MVP.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3.0.3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info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title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Sophia API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version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0.1.0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servers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-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http://localhost:3000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paths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healthz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get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Health check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"200": { description: OK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/activities: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get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List activities for caller's org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CursorQuery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LimitQuery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Paginated activities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data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$ref: '#/components/schemas/Activity'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meta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PageMeta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Create a retrospective activity capture (quick log)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CreateActivityBody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Created,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'#/components/schemas/Activity'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"422":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UnprocessableEntity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/activities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id}/chat: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Socratic follow-ups to enrich the activity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 {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ActivityChatBody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Assistant reply &amp; enrichment hints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assistant_message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Msg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suggested_fields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"422":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UnprocessableEntity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/activities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id}/classify: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Map the activity to outcomes; propose rubric &amp; summary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 {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OK,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ActivityClassification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/activities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id}/promote-to-task: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Convert this activity into a formal task instance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 {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Created,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TaskInstance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/tasks/generate:</w:t>
      </w:r>
      <w:proofErr w:type="gram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Generate a task draft from a node/outcomes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GenerateTaskBody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OK,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TaskDraft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"422":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UnprocessableEntity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Create a task instance for a student or group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CreateTaskInstanceBody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Created,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TaskInstance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"422":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UnprocessableEntity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id}/rubric: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put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Set rubric for a task instance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 {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SetRubricBody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"200":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OK,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'#/components/schemas/Rubric'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'#/components/responses/Unauthorized'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"422":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UnprocessableEntity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id}/lock-rubric: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Lock rubric so it cannot change mid-task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 {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required: true,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LockRubricBody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OK,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'#/components/schemas/Rubric'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"409":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'#/components/responses/Conflict'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id}/submission: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Create a submission/evidence container for a task instance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 {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required: true,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CreateSubmissionBody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Created,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'#/components/schemas/Submission'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/evaluations/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Queue an AI evaluation for a submission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required: true,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QueueAiEvalBody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"202": { description: Accepted,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schema: { type: object, properties: { queued: { type: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}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/evaluations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get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List evaluations for a submission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CursorQuery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$ref: '#/components/parameters/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LimitQuery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OK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data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$ref: '#/components/schemas/Evaluation'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meta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PageMeta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/evaluation-deltas: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Apply a human supervisor delta to an AI evaluation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required: true,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ApplyDeltaBody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"201": { description: Created,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schema: { type: object, properties: { ok: { type: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}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/reports/run:</w:t>
      </w:r>
      <w:proofErr w:type="gram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Run a report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required: true,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RunReportBody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"202":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Accepted,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ReportArtifact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/reports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spellStart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reportId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}: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get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Get a report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artifact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reportId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OK, content: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ReportArtifact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"404":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NotFound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components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id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SubmissionIdParam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submissionId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CursorQuery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query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cursor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LimitQuery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query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limit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integer, minimum: 1, maximum: 100, default: 25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BadRequest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Bad request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'#/components/schemas/Error'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Unauthorized: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Missing or invalid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'#/components/schemas/Error'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Forbidden: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Forbidden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'#/components/schemas/Error'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NotFound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Not found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'#/components/schemas/Error'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Conflict: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Resource state conflict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'#/components/schemas/Error'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UnprocessableEntity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Validation failed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application/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'#/components/schemas/Error' }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schemas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Error: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code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message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details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object,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Msg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[system, user, assistant]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Rubric: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criteria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array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items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key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label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bands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weight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TaskDraft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title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deliverables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object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rubric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'#/components/schemas/Rubric'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outcomeCodes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Activity: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title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string, format: date-time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duration_min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integer,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tags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created_by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[student, supervisor]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string, format: date-time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ActivityClassification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outcomeCodes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rubric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'#/components/schemas/Rubric'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confidence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modelId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promptVersion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needs_review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TaskInstance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group_id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status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due_at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date-time,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Submission: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task_instance_id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submitted_at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string, format: date-time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Evaluation: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source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, human]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scores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object,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additionalProperties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modelId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promptVersion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confidence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ReportArtifact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template_key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status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[pending, success, failed]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artifact_url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completed_at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date-time,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# Request bodies (mirror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Zod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CreateActivityBody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title,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title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string, format: date-time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duration_min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integer, minimum: 1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tags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created_by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[student, supervisor]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ActivityChatBody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[message]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message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Msg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GenerateTaskBody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outcome_codes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outcome_codes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array, items: { type: string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CreateTaskInstanceBody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task_id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group_id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due_at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string, format: date-time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SetRubricBody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criteria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array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items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key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label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bands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weight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LockRubricBody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locked_by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CreateSubmissionBody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QueueAiEvalBody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ApplyDeltaBody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evaluation_id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supervisor_user_id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, delta, reason]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evaluation_id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supervisor_user_id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delta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object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reason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RunReportBody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template_key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template_key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params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{ type: object }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securitySchemes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bearerAuth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http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scheme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bearer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bearerFormat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JWT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security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- </w:t>
      </w: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bearerAuth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: []</w:t>
      </w:r>
    </w:p>
    <w:p w:rsidR="005B65EA" w:rsidRPr="005B65EA" w:rsidRDefault="005B65EA" w:rsidP="005B6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5B65EA" w:rsidRPr="005B65EA" w:rsidRDefault="005B65EA" w:rsidP="005B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4) </w:t>
      </w:r>
      <w:proofErr w:type="spellStart"/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Auth</w:t>
      </w:r>
      <w:proofErr w:type="spellEnd"/>
      <w:r w:rsidRPr="005B65E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Integration Note (README patch)</w:t>
      </w:r>
    </w:p>
    <w:p w:rsidR="005B65EA" w:rsidRPr="005B65EA" w:rsidRDefault="005B65EA" w:rsidP="005B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 to </w:t>
      </w: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README.md</w:t>
      </w: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modes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- **Test/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Dev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**: Mock JWT — Authorization: Bearer `test</w:t>
      </w:r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.&lt;</w:t>
      </w:r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base64 payload&gt;.sig` where payload = {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userId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, role }.</w:t>
      </w:r>
    </w:p>
    <w:p w:rsidR="005B65EA" w:rsidRPr="005B65EA" w:rsidRDefault="005B65EA" w:rsidP="005B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- **Firebase**: Set `FIREBASE_PROJECT_ID` and enable JWT verification in `middleware/</w:t>
      </w:r>
      <w:proofErr w:type="spell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auth.ts</w:t>
      </w:r>
      <w:proofErr w:type="spell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` (TODO in code comment). Use Google certs JWKS endpoint.</w:t>
      </w:r>
    </w:p>
    <w:p w:rsidR="005B65EA" w:rsidRPr="005B65EA" w:rsidRDefault="005B65EA" w:rsidP="005B6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5B65EA" w:rsidRPr="005B65EA" w:rsidRDefault="005B65EA" w:rsidP="005B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With these in place, the repo is </w:t>
      </w:r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Codex-ready</w:t>
      </w: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5B65EA" w:rsidRPr="005B65EA" w:rsidRDefault="005B65EA" w:rsidP="005B6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>RBAC is data-driven from YAML.</w:t>
      </w:r>
    </w:p>
    <w:p w:rsidR="005B65EA" w:rsidRPr="005B65EA" w:rsidRDefault="005B65EA" w:rsidP="005B6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5B65E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seed</w:t>
      </w: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reliably loads sample data.</w:t>
      </w:r>
    </w:p>
    <w:p w:rsidR="005B65EA" w:rsidRPr="005B65EA" w:rsidRDefault="005B65EA" w:rsidP="005B6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single </w:t>
      </w:r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canonical </w:t>
      </w:r>
      <w:proofErr w:type="spellStart"/>
      <w:r w:rsidRPr="005B65E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OpenAPI</w:t>
      </w:r>
      <w:proofErr w:type="spellEnd"/>
      <w:r w:rsidRPr="005B65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file exists for SDK generation, docs, and runtime validation (if we add it later).</w:t>
      </w:r>
    </w:p>
    <w:p w:rsidR="005B65EA" w:rsidRDefault="005B65EA">
      <w:bookmarkStart w:id="0" w:name="_GoBack"/>
      <w:bookmarkEnd w:id="0"/>
    </w:p>
    <w:sectPr w:rsidR="005B6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967BE7"/>
    <w:multiLevelType w:val="multilevel"/>
    <w:tmpl w:val="1AE4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C06DF2"/>
    <w:multiLevelType w:val="multilevel"/>
    <w:tmpl w:val="520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5EA"/>
    <w:rsid w:val="00327A7E"/>
    <w:rsid w:val="005B65EA"/>
    <w:rsid w:val="008C7569"/>
    <w:rsid w:val="00F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65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5B6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5B6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EA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5B65EA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5B65E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5B6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5B65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5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5E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5B65E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65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5B6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5B6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EA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5B65EA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5B65E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5B6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5B65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5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5E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5B65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2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3870</Words>
  <Characters>22063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2025-10-15T12:33:00Z</dcterms:created>
  <dcterms:modified xsi:type="dcterms:W3CDTF">2025-10-15T12:51:00Z</dcterms:modified>
</cp:coreProperties>
</file>