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8D3" w:rsidRPr="008828D3" w:rsidRDefault="008828D3" w:rsidP="0088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88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Sophia API — </w:t>
      </w:r>
      <w:proofErr w:type="spellStart"/>
      <w:r w:rsidRPr="0088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OpenAPI</w:t>
      </w:r>
      <w:proofErr w:type="spellEnd"/>
      <w:r w:rsidRPr="0088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Stubs (MVP)</w:t>
      </w:r>
    </w:p>
    <w:p w:rsidR="008828D3" w:rsidRPr="008828D3" w:rsidRDefault="008828D3" w:rsidP="008828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828D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Contract-first stubs for the core loop: diagnostic → </w:t>
      </w:r>
      <w:proofErr w:type="spellStart"/>
      <w:r w:rsidRPr="008828D3">
        <w:rPr>
          <w:rFonts w:ascii="Times New Roman" w:eastAsia="Times New Roman" w:hAnsi="Times New Roman" w:cs="Times New Roman"/>
          <w:sz w:val="24"/>
          <w:szCs w:val="24"/>
          <w:lang w:eastAsia="en-AU"/>
        </w:rPr>
        <w:t>task+rubric</w:t>
      </w:r>
      <w:proofErr w:type="spellEnd"/>
      <w:r w:rsidRPr="008828D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submission/evidence → evaluation → summary/report. </w:t>
      </w:r>
      <w:proofErr w:type="gramStart"/>
      <w:r w:rsidRPr="008828D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Adapter-agnostic, bearer (Firebase) auth. </w:t>
      </w:r>
      <w:proofErr w:type="spellStart"/>
      <w:r w:rsidRPr="008828D3">
        <w:rPr>
          <w:rFonts w:ascii="Times New Roman" w:eastAsia="Times New Roman" w:hAnsi="Times New Roman" w:cs="Times New Roman"/>
          <w:sz w:val="24"/>
          <w:szCs w:val="24"/>
          <w:lang w:eastAsia="en-AU"/>
        </w:rPr>
        <w:t>OpenAPI</w:t>
      </w:r>
      <w:proofErr w:type="spellEnd"/>
      <w:r w:rsidRPr="008828D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3.1.0.</w:t>
      </w:r>
      <w:proofErr w:type="gramEnd"/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3.1.0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info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title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Sophia API (MVP)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version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0.1.0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Adapter-agnostic API for Sophia's core learning loop.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servers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-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https://api.sophia.local/v1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security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-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bearerAuth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paths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/orgs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spellStart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}/students: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Create a student (parent/supervisor-managed; no email required)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display_name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display_name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year_level_hint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dob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string, format: date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pin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minLength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6,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maxLength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12, description: PIN for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handle+PIN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login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"201":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Student created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$ref: '#/components/schemas/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UserPublic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"403":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'#/components/responses/Forbidden'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"409":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'#/components/responses/Conflict'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/sessions: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Start an AI session (diagnostic |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pre_task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post_task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, type]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[diagnostic,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pre_task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post_task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node_id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description: Required for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pre_task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post_task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"201":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Created, content: { 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AiSession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/sessions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spellStart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sessionId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}/messages: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Append a message to the AI session and get assistant reply (Socratic priming or reflection)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sessionId</w:t>
      </w:r>
      <w:proofErr w:type="spellEnd"/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[message]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message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role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[user]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Assistant response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assistant_message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'#/components/schemas/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Msg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'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session_id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/tasks/generate:</w:t>
      </w:r>
      <w:proofErr w:type="gramEnd"/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Generate a task draft for a node (ethos + outcomes + student profile)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node_id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node_id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outcome_codes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array, items: { type: string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Task draft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$ref: '#/components/schemas/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TaskDraft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/task-instances: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Create a task instance from a draft (student or group)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task_id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task_id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group_id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due_at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date-time,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"201":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Created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$ref: '#/components/schemas/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TaskInstance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/task-instances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id}/rubric: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put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Set/replace rubric (pre-lock)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id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$ref: '#/components/schemas/Rubric'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Updated, content: { 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'#/components/schemas/Rubric' } }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/task-instances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id}/lock-rubric: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Lock rubric (no edits after this)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id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locked_by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locked_by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Locked, content: { 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'#/components/schemas/Rubric' } }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"409":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$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ref: '#/components/responses/Conflict'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/task-instances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id}/submission: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Create a submission for a task instance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id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false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"201":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Submission created, content: { 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'#/components/schemas/Submission' } }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/evidence/signed-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Issue a signed upload URL for evidence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type,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content_type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[photo, video, text, link, file]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filename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content_type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Signed URL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upload_url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final_url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/evidence: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Attach an evidence record (after uploading)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, type]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[photo, video, text, link, file]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text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hash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meta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object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"201":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Evidence created, content: { 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'#/components/schemas/Evidence' } }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/evaluations/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Trigger AI evaluation for a submission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"202":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Queued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/evaluations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spellStart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}: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get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Get evaluations (AI + human) for a submission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submissionId</w:t>
      </w:r>
      <w:proofErr w:type="spellEnd"/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List of evaluations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array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items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$ref: '#/components/schemas/Evaluation'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/evaluation-deltas: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Record a supervisor override/delta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evaluation_id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supervisor_user_id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, delta]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evaluation_id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supervisor_user_id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delta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object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reason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"201":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Delta recorded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/reports/run:</w:t>
      </w:r>
      <w:proofErr w:type="gramEnd"/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Generate a compliance report (PDF/CSV)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requestBody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template_key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template_key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params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object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"202":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Report queued, content: { 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ReportRun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/reports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/{</w:t>
      </w:r>
      <w:proofErr w:type="spellStart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reportId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}: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get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summary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Get report status/result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parameters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-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path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reportId</w:t>
      </w:r>
      <w:proofErr w:type="spellEnd"/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required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"200":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Report status, content: { application/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schema: { $ref: '#/components/schemas/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ReportRun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' } }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components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securitySchemes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bearerAuth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http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bearer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schemas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Msg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role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[system, user, assistant]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content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UserPublic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display_name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email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AiSession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[diagnostic,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pre_task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post_task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started_at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string, format: date-time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finished_at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date-time,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TaskDraft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title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deliverables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array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items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[photo, video, text, link, file]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text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meta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object,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rubric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criteria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array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items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key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label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bands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string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weight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number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outcomeCodes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string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notes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TaskInstance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task_id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group_id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status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[assigned,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in_progress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, submitted, evaluated]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due_at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date-time,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Rubric: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criteria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array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items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key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label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bands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array, items: { type: string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weight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number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Submission: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task_instance_id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submitted_at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string, format: date-time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Evidence: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[photo, video, text, link, file]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text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hash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meta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object,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Evaluation: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submission_id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source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, human]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scores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object,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additionalProperties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{ type: number }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overallBand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comments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modelId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promptVersion</w:t>
      </w:r>
      <w:proofErr w:type="spellEnd"/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confidence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number,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ReportRun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object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properties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template_key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string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status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{ type: string,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[pending, success, failed]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artifact_url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uri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completed_at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{ type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string, format: date-time,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nullable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true }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responses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BadRequest</w:t>
      </w:r>
      <w:proofErr w:type="spell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Bad request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Forbidden: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Forbidden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Conflict:</w:t>
      </w:r>
    </w:p>
    <w:p w:rsidR="008828D3" w:rsidRPr="008828D3" w:rsidRDefault="008828D3" w:rsidP="0088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  <w:proofErr w:type="gramEnd"/>
      <w:r w:rsidRPr="008828D3">
        <w:rPr>
          <w:rFonts w:ascii="Courier New" w:eastAsia="Times New Roman" w:hAnsi="Courier New" w:cs="Courier New"/>
          <w:sz w:val="20"/>
          <w:szCs w:val="20"/>
          <w:lang w:eastAsia="en-AU"/>
        </w:rPr>
        <w:t>: Conflict</w:t>
      </w:r>
    </w:p>
    <w:p w:rsidR="00566E76" w:rsidRDefault="008828D3">
      <w:bookmarkStart w:id="0" w:name="_GoBack"/>
      <w:bookmarkEnd w:id="0"/>
    </w:p>
    <w:sectPr w:rsidR="00566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8D3"/>
    <w:rsid w:val="008828D3"/>
    <w:rsid w:val="008C7569"/>
    <w:rsid w:val="00F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28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D3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882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8D3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8828D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28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D3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882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8D3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8828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2228</Words>
  <Characters>12703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2025-10-15T12:31:00Z</dcterms:created>
  <dcterms:modified xsi:type="dcterms:W3CDTF">2025-10-15T12:31:00Z</dcterms:modified>
</cp:coreProperties>
</file>