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BAE0" w14:textId="6E00FC85" w:rsidR="00466A47" w:rsidRDefault="00466A47" w:rsidP="00466A47">
      <w:pPr>
        <w:pStyle w:val="Heading1"/>
      </w:pPr>
      <w:sdt>
        <w:sdtPr>
          <w:alias w:val="Enter organization name:"/>
          <w:tag w:val=""/>
          <w:id w:val="1410501846"/>
          <w:placeholder>
            <w:docPart w:val="6CAB31218AC847E38BD5CE3BD5AF765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CD1E70">
            <w:t>Year 3 Group Project- Personal Meeting</w:t>
          </w:r>
        </w:sdtContent>
      </w:sdt>
    </w:p>
    <w:p w14:paraId="706AF3C5" w14:textId="77777777" w:rsidR="00466A47" w:rsidRDefault="00466A47" w:rsidP="00466A47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88D6E213FC2747F98CBACEF77264ACC6"/>
          </w:placeholder>
          <w:temporary/>
          <w:showingPlcHdr/>
          <w15:appearance w15:val="hidden"/>
        </w:sdtPr>
        <w:sdtContent>
          <w:r>
            <w:t>Meeting Minutes</w:t>
          </w:r>
        </w:sdtContent>
      </w:sdt>
    </w:p>
    <w:p w14:paraId="5216C8F2" w14:textId="52CEF0FE" w:rsidR="00466A47" w:rsidRDefault="00466A47" w:rsidP="00466A47">
      <w:pPr>
        <w:pStyle w:val="Date"/>
      </w:pPr>
      <w:sdt>
        <w:sdtPr>
          <w:alias w:val="Enter date of meeting:"/>
          <w:tag w:val=""/>
          <w:id w:val="373818028"/>
          <w:placeholder>
            <w:docPart w:val="41E3857C856643D28E76CB40340CA9B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t>12/10/2020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466A47" w14:paraId="1AC4291C" w14:textId="77777777" w:rsidTr="00817CF4">
        <w:sdt>
          <w:sdtPr>
            <w:alias w:val="Present:"/>
            <w:tag w:val="Present:"/>
            <w:id w:val="1219014275"/>
            <w:placeholder>
              <w:docPart w:val="F730F366595D481BB0281C25FE3E6506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4F27D9D5" w14:textId="77777777" w:rsidR="00466A47" w:rsidRDefault="00466A47" w:rsidP="00817CF4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46DCAC20" w14:textId="77777777" w:rsidR="00466A47" w:rsidRDefault="00466A47" w:rsidP="00817CF4">
            <w:pPr>
              <w:pStyle w:val="NoSpacing"/>
            </w:pPr>
            <w:r>
              <w:t xml:space="preserve">Yoshi, Tasneem, Baber, Gayathri, Gaurav, Hasan, Mohamed </w:t>
            </w:r>
            <w:proofErr w:type="spellStart"/>
            <w:r>
              <w:t>AlFarash</w:t>
            </w:r>
            <w:proofErr w:type="spellEnd"/>
            <w:r>
              <w:t>, Muhammad Assad</w:t>
            </w:r>
          </w:p>
        </w:tc>
      </w:tr>
      <w:tr w:rsidR="00466A47" w14:paraId="0FA3CFAF" w14:textId="77777777" w:rsidTr="00817CF4">
        <w:sdt>
          <w:sdtPr>
            <w:alias w:val="Next meeting:"/>
            <w:tag w:val="Next meeting:"/>
            <w:id w:val="1579632615"/>
            <w:placeholder>
              <w:docPart w:val="4772C6C12FEF4DF3AEE3DA77D2727A8C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7269D6B5" w14:textId="77777777" w:rsidR="00466A47" w:rsidRDefault="00466A47" w:rsidP="00817CF4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615EDF27" w14:textId="77777777" w:rsidR="00466A47" w:rsidRDefault="00466A47" w:rsidP="00817CF4">
            <w:pPr>
              <w:pStyle w:val="NoSpacing"/>
            </w:pPr>
            <w:r>
              <w:t>05/10/2020, 2:30 PM</w:t>
            </w:r>
          </w:p>
        </w:tc>
      </w:tr>
    </w:tbl>
    <w:p w14:paraId="1A63315C" w14:textId="4372C8DC" w:rsidR="00466A47" w:rsidRDefault="00466A47" w:rsidP="00466A47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B4D0BA1094A44C7DA9649959505D00D9"/>
          </w:placeholder>
          <w:temporary/>
          <w:showingPlcHdr/>
          <w15:appearance w15:val="hidden"/>
        </w:sdtPr>
        <w:sdtContent>
          <w:r>
            <w:t>Announcements</w:t>
          </w:r>
        </w:sdtContent>
      </w:sdt>
    </w:p>
    <w:p w14:paraId="796B3C0E" w14:textId="5F831136" w:rsidR="004E6A52" w:rsidRDefault="004E6A52" w:rsidP="00466A47">
      <w:pPr>
        <w:pStyle w:val="ListParagraph"/>
        <w:numPr>
          <w:ilvl w:val="0"/>
          <w:numId w:val="4"/>
        </w:numPr>
      </w:pPr>
      <w:r>
        <w:t>Discussion of language to use in the project</w:t>
      </w:r>
    </w:p>
    <w:p w14:paraId="4238214E" w14:textId="02538BA4" w:rsidR="004E6A52" w:rsidRDefault="004E6A52" w:rsidP="00466A47">
      <w:pPr>
        <w:pStyle w:val="ListParagraph"/>
        <w:numPr>
          <w:ilvl w:val="0"/>
          <w:numId w:val="4"/>
        </w:numPr>
      </w:pPr>
      <w:r>
        <w:t>Directors appointment process</w:t>
      </w:r>
    </w:p>
    <w:p w14:paraId="5A20B32C" w14:textId="2E9529DC" w:rsidR="004E6A52" w:rsidRDefault="004E6A52" w:rsidP="00466A47">
      <w:pPr>
        <w:pStyle w:val="ListParagraph"/>
        <w:numPr>
          <w:ilvl w:val="0"/>
          <w:numId w:val="4"/>
        </w:numPr>
      </w:pPr>
      <w:r>
        <w:t xml:space="preserve">Research work on </w:t>
      </w:r>
      <w:proofErr w:type="spellStart"/>
      <w:r>
        <w:t>projecrt</w:t>
      </w:r>
      <w:proofErr w:type="spellEnd"/>
    </w:p>
    <w:p w14:paraId="2A1C85CB" w14:textId="77777777" w:rsidR="004E6A52" w:rsidRPr="00466A47" w:rsidRDefault="004E6A52" w:rsidP="004E6A52">
      <w:pPr>
        <w:pStyle w:val="ListParagraph"/>
      </w:pPr>
    </w:p>
    <w:p w14:paraId="48690A8D" w14:textId="77777777" w:rsidR="00466A47" w:rsidRDefault="00466A47" w:rsidP="00466A47">
      <w:pPr>
        <w:pStyle w:val="ListNumber"/>
      </w:pPr>
      <w:sdt>
        <w:sdtPr>
          <w:alias w:val="Discussion:"/>
          <w:tag w:val="Discussion:"/>
          <w:id w:val="1971398252"/>
          <w:placeholder>
            <w:docPart w:val="177C036313AD43C7A89A7CE52883E5DA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</w:p>
    <w:p w14:paraId="4BA6E5CD" w14:textId="5E34DB20" w:rsidR="004E6A52" w:rsidRDefault="004E6A52" w:rsidP="004E6A52">
      <w:pPr>
        <w:pStyle w:val="ListParagraph"/>
        <w:numPr>
          <w:ilvl w:val="0"/>
          <w:numId w:val="7"/>
        </w:numPr>
      </w:pPr>
      <w:r>
        <w:t xml:space="preserve">Decided to use Python and </w:t>
      </w:r>
      <w:proofErr w:type="spellStart"/>
      <w:r>
        <w:t>NoSql</w:t>
      </w:r>
      <w:proofErr w:type="spellEnd"/>
      <w:r>
        <w:t xml:space="preserve"> for the backend and JS with Django </w:t>
      </w:r>
    </w:p>
    <w:p w14:paraId="7270DA85" w14:textId="1CA99B6C" w:rsidR="004E6A52" w:rsidRDefault="004E6A52" w:rsidP="004E6A52">
      <w:pPr>
        <w:pStyle w:val="ListParagraph"/>
        <w:numPr>
          <w:ilvl w:val="0"/>
          <w:numId w:val="5"/>
        </w:numPr>
      </w:pPr>
      <w:r>
        <w:t>Director will be chosen via vote based on experience level in the respective fields needed in the project</w:t>
      </w:r>
    </w:p>
    <w:p w14:paraId="31BC4771" w14:textId="6D6A3975" w:rsidR="004E6A52" w:rsidRDefault="004E6A52" w:rsidP="004E6A52">
      <w:pPr>
        <w:pStyle w:val="ListParagraph"/>
        <w:numPr>
          <w:ilvl w:val="0"/>
          <w:numId w:val="5"/>
        </w:numPr>
      </w:pPr>
      <w:r>
        <w:t xml:space="preserve">Tasks given out to colleagues to research on the group project and to get a base understanding of the languages we will be using in the project, </w:t>
      </w:r>
      <w:proofErr w:type="gramStart"/>
      <w:r>
        <w:t>And</w:t>
      </w:r>
      <w:proofErr w:type="gramEnd"/>
      <w:r>
        <w:t xml:space="preserve"> to create individual NFRs and FRs for it </w:t>
      </w:r>
    </w:p>
    <w:p w14:paraId="1F2B2043" w14:textId="77777777" w:rsidR="004E6A52" w:rsidRDefault="004E6A52" w:rsidP="0029531F">
      <w:pPr>
        <w:pStyle w:val="ListParagraph"/>
      </w:pPr>
    </w:p>
    <w:p w14:paraId="451F19C1" w14:textId="03973D91" w:rsidR="00264BCA" w:rsidRDefault="00264BCA" w:rsidP="004E6A52">
      <w:pPr>
        <w:pStyle w:val="NormalIndent"/>
        <w:ind w:left="1080"/>
      </w:pPr>
    </w:p>
    <w:sectPr w:rsidR="00264BCA">
      <w:head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90122" w14:textId="75629BE4" w:rsidR="00934E9A" w:rsidRDefault="0029531F">
    <w:pPr>
      <w:pStyle w:val="Header"/>
    </w:pPr>
    <w:sdt>
      <w:sdtPr>
        <w:alias w:val="Organization name:"/>
        <w:tag w:val=""/>
        <w:id w:val="-142659844"/>
        <w:placeholde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466A47">
          <w:t>Year 3 Group Project- Personal Meeting</w:t>
        </w:r>
      </w:sdtContent>
    </w:sdt>
  </w:p>
  <w:p w14:paraId="60DD40BA" w14:textId="6863ABC8" w:rsidR="00934E9A" w:rsidRDefault="0029531F">
    <w:pPr>
      <w:pStyle w:val="Header"/>
    </w:pPr>
    <w:sdt>
      <w:sdtPr>
        <w:alias w:val="Meeting minutes:"/>
        <w:tag w:val="Meeting minutes:"/>
        <w:id w:val="-1760127990"/>
        <w:placeholder/>
        <w:temporary/>
        <w:showingPlcHdr/>
        <w15:appearance w15:val="hidden"/>
      </w:sdtPr>
      <w:sdtEndPr/>
      <w:sdtContent>
        <w:r>
          <w:t>Meeting Minutes</w:t>
        </w:r>
      </w:sdtContent>
    </w:sdt>
    <w:r>
      <w:t>,</w:t>
    </w:r>
    <w:r>
      <w:t xml:space="preserve"> </w:t>
    </w:r>
    <w:sdt>
      <w:sdtPr>
        <w:alias w:val="Date:"/>
        <w:tag w:val=""/>
        <w:id w:val="-1612037418"/>
        <w:placeholde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466A47">
          <w:t>12/10/2020</w:t>
        </w:r>
      </w:sdtContent>
    </w:sdt>
  </w:p>
  <w:p w14:paraId="2309156F" w14:textId="77777777" w:rsidR="00934E9A" w:rsidRDefault="0029531F">
    <w:pPr>
      <w:pStyle w:val="Header"/>
    </w:pPr>
    <w:r>
      <w:t>Page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003C2C6E"/>
    <w:multiLevelType w:val="hybridMultilevel"/>
    <w:tmpl w:val="54B04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C08F0"/>
    <w:multiLevelType w:val="hybridMultilevel"/>
    <w:tmpl w:val="30745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E263B"/>
    <w:multiLevelType w:val="hybridMultilevel"/>
    <w:tmpl w:val="B186E8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4B67177"/>
    <w:multiLevelType w:val="hybridMultilevel"/>
    <w:tmpl w:val="67C8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33CC2"/>
    <w:multiLevelType w:val="hybridMultilevel"/>
    <w:tmpl w:val="62E4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D75FD"/>
    <w:multiLevelType w:val="hybridMultilevel"/>
    <w:tmpl w:val="8BF2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4"/>
    <w:rsid w:val="00264BCA"/>
    <w:rsid w:val="0029531F"/>
    <w:rsid w:val="002B0D64"/>
    <w:rsid w:val="00466A47"/>
    <w:rsid w:val="004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E6E3"/>
  <w15:chartTrackingRefBased/>
  <w15:docId w15:val="{0013FB1E-3791-47A7-9C4A-0DA6345A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47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466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A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A47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66A47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466A47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466A47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466A47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66A47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66A47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466A47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466A47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6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AB31218AC847E38BD5CE3BD5AF7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6731-B01C-4282-8B2C-BD76347D7403}"/>
      </w:docPartPr>
      <w:docPartBody>
        <w:p w:rsidR="00000000" w:rsidRDefault="000A0D58" w:rsidP="000A0D58">
          <w:pPr>
            <w:pStyle w:val="6CAB31218AC847E38BD5CE3BD5AF7653"/>
          </w:pPr>
          <w:r>
            <w:t>Organization Name</w:t>
          </w:r>
        </w:p>
      </w:docPartBody>
    </w:docPart>
    <w:docPart>
      <w:docPartPr>
        <w:name w:val="88D6E213FC2747F98CBACEF77264A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7538D-1F1C-436B-9C4E-DF7CD1BD6AE2}"/>
      </w:docPartPr>
      <w:docPartBody>
        <w:p w:rsidR="00000000" w:rsidRDefault="000A0D58" w:rsidP="000A0D58">
          <w:pPr>
            <w:pStyle w:val="88D6E213FC2747F98CBACEF77264ACC6"/>
          </w:pPr>
          <w:r>
            <w:t>Meeting Minutes</w:t>
          </w:r>
        </w:p>
      </w:docPartBody>
    </w:docPart>
    <w:docPart>
      <w:docPartPr>
        <w:name w:val="41E3857C856643D28E76CB40340CA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9BCDD-FC0A-47ED-B867-97943966702D}"/>
      </w:docPartPr>
      <w:docPartBody>
        <w:p w:rsidR="00000000" w:rsidRDefault="000A0D58" w:rsidP="000A0D58">
          <w:pPr>
            <w:pStyle w:val="41E3857C856643D28E76CB40340CA9B8"/>
          </w:pPr>
          <w:r>
            <w:t>Date of meeting</w:t>
          </w:r>
        </w:p>
      </w:docPartBody>
    </w:docPart>
    <w:docPart>
      <w:docPartPr>
        <w:name w:val="F730F366595D481BB0281C25FE3E6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2E3CE-7EF4-4F5C-AD10-A3FAF258964E}"/>
      </w:docPartPr>
      <w:docPartBody>
        <w:p w:rsidR="00000000" w:rsidRDefault="000A0D58" w:rsidP="000A0D58">
          <w:pPr>
            <w:pStyle w:val="F730F366595D481BB0281C25FE3E6506"/>
          </w:pPr>
          <w:r>
            <w:t>Present:</w:t>
          </w:r>
        </w:p>
      </w:docPartBody>
    </w:docPart>
    <w:docPart>
      <w:docPartPr>
        <w:name w:val="4772C6C12FEF4DF3AEE3DA77D272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3FEA7-ED96-4C22-8CC9-B73DABA1E727}"/>
      </w:docPartPr>
      <w:docPartBody>
        <w:p w:rsidR="00000000" w:rsidRDefault="000A0D58" w:rsidP="000A0D58">
          <w:pPr>
            <w:pStyle w:val="4772C6C12FEF4DF3AEE3DA77D2727A8C"/>
          </w:pPr>
          <w:r>
            <w:t>Next meeting:</w:t>
          </w:r>
        </w:p>
      </w:docPartBody>
    </w:docPart>
    <w:docPart>
      <w:docPartPr>
        <w:name w:val="B4D0BA1094A44C7DA9649959505D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780F7-09B5-425A-9668-680CAF104097}"/>
      </w:docPartPr>
      <w:docPartBody>
        <w:p w:rsidR="00000000" w:rsidRDefault="000A0D58" w:rsidP="000A0D58">
          <w:pPr>
            <w:pStyle w:val="B4D0BA1094A44C7DA9649959505D00D9"/>
          </w:pPr>
          <w:r>
            <w:t>Announcements</w:t>
          </w:r>
        </w:p>
      </w:docPartBody>
    </w:docPart>
    <w:docPart>
      <w:docPartPr>
        <w:name w:val="177C036313AD43C7A89A7CE52883E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E904-9E4A-48D9-BE3B-02839FB76DBF}"/>
      </w:docPartPr>
      <w:docPartBody>
        <w:p w:rsidR="00000000" w:rsidRDefault="000A0D58" w:rsidP="000A0D58">
          <w:pPr>
            <w:pStyle w:val="177C036313AD43C7A89A7CE52883E5DA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58"/>
    <w:rsid w:val="000A0D58"/>
    <w:rsid w:val="008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AB31218AC847E38BD5CE3BD5AF7653">
    <w:name w:val="6CAB31218AC847E38BD5CE3BD5AF7653"/>
    <w:rsid w:val="000A0D58"/>
  </w:style>
  <w:style w:type="paragraph" w:customStyle="1" w:styleId="88D6E213FC2747F98CBACEF77264ACC6">
    <w:name w:val="88D6E213FC2747F98CBACEF77264ACC6"/>
    <w:rsid w:val="000A0D58"/>
  </w:style>
  <w:style w:type="paragraph" w:customStyle="1" w:styleId="41E3857C856643D28E76CB40340CA9B8">
    <w:name w:val="41E3857C856643D28E76CB40340CA9B8"/>
    <w:rsid w:val="000A0D58"/>
  </w:style>
  <w:style w:type="paragraph" w:customStyle="1" w:styleId="F730F366595D481BB0281C25FE3E6506">
    <w:name w:val="F730F366595D481BB0281C25FE3E6506"/>
    <w:rsid w:val="000A0D58"/>
  </w:style>
  <w:style w:type="paragraph" w:customStyle="1" w:styleId="4772C6C12FEF4DF3AEE3DA77D2727A8C">
    <w:name w:val="4772C6C12FEF4DF3AEE3DA77D2727A8C"/>
    <w:rsid w:val="000A0D58"/>
  </w:style>
  <w:style w:type="paragraph" w:customStyle="1" w:styleId="B4D0BA1094A44C7DA9649959505D00D9">
    <w:name w:val="B4D0BA1094A44C7DA9649959505D00D9"/>
    <w:rsid w:val="000A0D58"/>
  </w:style>
  <w:style w:type="paragraph" w:customStyle="1" w:styleId="177C036313AD43C7A89A7CE52883E5DA">
    <w:name w:val="177C036313AD43C7A89A7CE52883E5DA"/>
    <w:rsid w:val="000A0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>12/10/2020</cp:keywords>
  <dc:description>Year 3 Group Project- Personal Meeting</dc:description>
  <cp:lastModifiedBy>Kapadia, Hasan</cp:lastModifiedBy>
  <cp:revision>4</cp:revision>
  <dcterms:created xsi:type="dcterms:W3CDTF">2020-10-12T11:03:00Z</dcterms:created>
  <dcterms:modified xsi:type="dcterms:W3CDTF">2020-10-12T11:46:00Z</dcterms:modified>
</cp:coreProperties>
</file>