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A9BB" w14:textId="77777777" w:rsidR="00986E01" w:rsidRDefault="00986E01" w:rsidP="00986E01">
      <w:r>
        <w:t>Food delivery</w:t>
      </w:r>
      <w:r w:rsidR="005F7011">
        <w:t xml:space="preserve"> (Kasih Voting Ide Nama Aplikasi Kita)</w:t>
      </w:r>
    </w:p>
    <w:p w14:paraId="5ECA412D" w14:textId="77777777" w:rsidR="00986E01" w:rsidRDefault="00986E01" w:rsidP="00986E01"/>
    <w:p w14:paraId="10334ED1" w14:textId="77777777" w:rsidR="0016512B" w:rsidRPr="00C76F20" w:rsidRDefault="00805493" w:rsidP="00805493">
      <w:pPr>
        <w:rPr>
          <w:b/>
          <w:bCs/>
        </w:rPr>
      </w:pPr>
      <w:r w:rsidRPr="00C76F20">
        <w:rPr>
          <w:b/>
          <w:bCs/>
        </w:rPr>
        <w:t xml:space="preserve">1) </w:t>
      </w:r>
      <w:r w:rsidR="0016512B" w:rsidRPr="00C76F20">
        <w:rPr>
          <w:b/>
          <w:bCs/>
        </w:rPr>
        <w:t>PEMESANAN</w:t>
      </w:r>
    </w:p>
    <w:p w14:paraId="1B6357E2" w14:textId="77777777" w:rsidR="005F7011" w:rsidRDefault="00805493" w:rsidP="00805493">
      <w:r>
        <w:t>“Hai, Selamat Datang di Aplikasi XXXXX</w:t>
      </w:r>
      <w:r w:rsidR="00C76F20">
        <w:t>”</w:t>
      </w:r>
    </w:p>
    <w:p w14:paraId="4D2F362B" w14:textId="77777777" w:rsidR="00805493" w:rsidRDefault="00C76F20" w:rsidP="00805493">
      <w:r>
        <w:t>“</w:t>
      </w:r>
      <w:r w:rsidR="00805493">
        <w:t>Mau Makan Apa Hari Ini?”</w:t>
      </w:r>
    </w:p>
    <w:p w14:paraId="273DEAE3" w14:textId="77777777" w:rsidR="00805493" w:rsidRDefault="00805493" w:rsidP="00805493">
      <w:r>
        <w:t>“Masukan nama dan alamat (Batam Center atau di luar Batam Center)”</w:t>
      </w:r>
    </w:p>
    <w:p w14:paraId="2CEAB678" w14:textId="46CB0F4D" w:rsidR="0016512B" w:rsidRDefault="0047403A" w:rsidP="00805493">
      <w:r>
        <w:t>Goreng</w:t>
      </w:r>
    </w:p>
    <w:p w14:paraId="4366F7B4" w14:textId="77777777" w:rsidR="00805493" w:rsidRDefault="00805493" w:rsidP="00805493">
      <w:r>
        <w:t>Menu:</w:t>
      </w:r>
    </w:p>
    <w:p w14:paraId="6039939F" w14:textId="77777777" w:rsidR="00805493" w:rsidRDefault="00805493" w:rsidP="00805493">
      <w:pPr>
        <w:pStyle w:val="ListParagraph"/>
        <w:numPr>
          <w:ilvl w:val="0"/>
          <w:numId w:val="1"/>
        </w:numPr>
      </w:pPr>
      <w:r>
        <w:t>Nasi Rp 5.000</w:t>
      </w:r>
    </w:p>
    <w:p w14:paraId="1BE135CC" w14:textId="77777777" w:rsidR="00805493" w:rsidRDefault="00805493" w:rsidP="00805493">
      <w:pPr>
        <w:pStyle w:val="ListParagraph"/>
        <w:numPr>
          <w:ilvl w:val="0"/>
          <w:numId w:val="1"/>
        </w:numPr>
      </w:pPr>
      <w:r>
        <w:t>Kentang Goreng Rp 10.000</w:t>
      </w:r>
    </w:p>
    <w:p w14:paraId="29D99054" w14:textId="77777777" w:rsidR="00805493" w:rsidRDefault="00805493" w:rsidP="00805493">
      <w:pPr>
        <w:pStyle w:val="ListParagraph"/>
        <w:numPr>
          <w:ilvl w:val="0"/>
          <w:numId w:val="1"/>
        </w:numPr>
      </w:pPr>
      <w:r>
        <w:t>Burger Rp 15.000</w:t>
      </w:r>
    </w:p>
    <w:p w14:paraId="1A82A95B" w14:textId="77777777" w:rsidR="00805493" w:rsidRDefault="00805493" w:rsidP="00805493">
      <w:pPr>
        <w:pStyle w:val="ListParagraph"/>
        <w:numPr>
          <w:ilvl w:val="0"/>
          <w:numId w:val="1"/>
        </w:numPr>
      </w:pPr>
      <w:r>
        <w:t>Hotdog Rp 17.000</w:t>
      </w:r>
    </w:p>
    <w:p w14:paraId="21A7BC70" w14:textId="77777777" w:rsidR="00805493" w:rsidRDefault="00805493" w:rsidP="00805493">
      <w:pPr>
        <w:pStyle w:val="ListParagraph"/>
        <w:numPr>
          <w:ilvl w:val="0"/>
          <w:numId w:val="1"/>
        </w:numPr>
      </w:pPr>
      <w:r>
        <w:t>Ayam Goreng 15.000</w:t>
      </w:r>
    </w:p>
    <w:p w14:paraId="3AF4C6E4" w14:textId="77777777" w:rsidR="00805493" w:rsidRDefault="00805493" w:rsidP="00805493">
      <w:pPr>
        <w:pStyle w:val="ListParagraph"/>
        <w:numPr>
          <w:ilvl w:val="0"/>
          <w:numId w:val="1"/>
        </w:numPr>
      </w:pPr>
      <w:r>
        <w:t>Paket Nasi + Ayam Goreng Rp. 20.000</w:t>
      </w:r>
    </w:p>
    <w:p w14:paraId="5B7EE720" w14:textId="77777777" w:rsidR="00805493" w:rsidRDefault="00805493" w:rsidP="00805493">
      <w:pPr>
        <w:pStyle w:val="ListParagraph"/>
        <w:numPr>
          <w:ilvl w:val="0"/>
          <w:numId w:val="1"/>
        </w:numPr>
      </w:pPr>
      <w:r>
        <w:t>Paket Nasi + Ayam Goreng + Minuman Soda Rp 32.000</w:t>
      </w:r>
    </w:p>
    <w:p w14:paraId="2E75AFB6" w14:textId="77777777" w:rsidR="00805493" w:rsidRDefault="00805493" w:rsidP="00805493">
      <w:pPr>
        <w:pStyle w:val="ListParagraph"/>
        <w:numPr>
          <w:ilvl w:val="0"/>
          <w:numId w:val="1"/>
        </w:numPr>
      </w:pPr>
      <w:r>
        <w:t>Minuman Mineral Rp. 7.000</w:t>
      </w:r>
    </w:p>
    <w:p w14:paraId="73E2A0F8" w14:textId="77777777" w:rsidR="00805493" w:rsidRDefault="00805493" w:rsidP="00805493">
      <w:pPr>
        <w:pStyle w:val="ListParagraph"/>
        <w:numPr>
          <w:ilvl w:val="0"/>
          <w:numId w:val="1"/>
        </w:numPr>
      </w:pPr>
      <w:r>
        <w:t>Minuman Jus Rp 10.000</w:t>
      </w:r>
    </w:p>
    <w:p w14:paraId="584651B6" w14:textId="77777777" w:rsidR="00805493" w:rsidRDefault="00805493" w:rsidP="00805493">
      <w:pPr>
        <w:pStyle w:val="ListParagraph"/>
        <w:numPr>
          <w:ilvl w:val="0"/>
          <w:numId w:val="1"/>
        </w:numPr>
      </w:pPr>
      <w:r>
        <w:t>Minuman Soda Rp 12.000</w:t>
      </w:r>
    </w:p>
    <w:p w14:paraId="1CB9AAA1" w14:textId="77777777" w:rsidR="00986E01" w:rsidRDefault="0016512B" w:rsidP="00986E01">
      <w:r>
        <w:t xml:space="preserve">“Silahkan Pilih Menu yang Anda Ingin Pesan” </w:t>
      </w:r>
      <w:r w:rsidR="00C23A49" w:rsidRPr="00C23A49">
        <w:rPr>
          <w:b/>
          <w:bCs/>
        </w:rPr>
        <w:t>(SWITCH)</w:t>
      </w:r>
    </w:p>
    <w:p w14:paraId="19D3B177" w14:textId="77777777" w:rsidR="005B2EFE" w:rsidRDefault="005B2EFE" w:rsidP="00986E01"/>
    <w:p w14:paraId="694BE6F0" w14:textId="77777777" w:rsidR="0016512B" w:rsidRDefault="0016512B" w:rsidP="00986E01">
      <w:r>
        <w:t>Jumlah Pesanan:</w:t>
      </w:r>
    </w:p>
    <w:p w14:paraId="1FE774AF" w14:textId="77777777" w:rsidR="0016512B" w:rsidRDefault="0016512B" w:rsidP="00986E01">
      <w:r>
        <w:t>“Silahkan Pilih Jumlah Menu yang Anda Ingin Pesan</w:t>
      </w:r>
      <w:r w:rsidR="005F7011">
        <w:t xml:space="preserve"> (1-10)</w:t>
      </w:r>
      <w:r>
        <w:t>”</w:t>
      </w:r>
    </w:p>
    <w:p w14:paraId="0D741BD8" w14:textId="77777777" w:rsidR="005F7011" w:rsidRDefault="005F7011" w:rsidP="00986E01"/>
    <w:p w14:paraId="3A5CDEC6" w14:textId="77777777" w:rsidR="005F7011" w:rsidRDefault="005F7011" w:rsidP="00986E01">
      <w:r>
        <w:t>Extra Saos:</w:t>
      </w:r>
    </w:p>
    <w:p w14:paraId="17DB1957" w14:textId="77777777" w:rsidR="005F7011" w:rsidRDefault="005F7011" w:rsidP="00986E01">
      <w:r>
        <w:t>“Apakah Anda Ingin Menambah 1 pcs Extra Saos / Rp 5.000”</w:t>
      </w:r>
      <w:r w:rsidR="00C23A49">
        <w:t xml:space="preserve"> </w:t>
      </w:r>
      <w:r w:rsidR="00C23A49" w:rsidRPr="00C23A49">
        <w:rPr>
          <w:b/>
          <w:bCs/>
        </w:rPr>
        <w:t>(IF)</w:t>
      </w:r>
    </w:p>
    <w:p w14:paraId="4B67D60D" w14:textId="77777777" w:rsidR="0016512B" w:rsidRDefault="0016512B" w:rsidP="00986E01"/>
    <w:p w14:paraId="698B9A72" w14:textId="77777777" w:rsidR="00C76F20" w:rsidRDefault="00C76F20" w:rsidP="00986E01">
      <w:r>
        <w:t>CLEAR SCREEN</w:t>
      </w:r>
    </w:p>
    <w:p w14:paraId="2BB0EC92" w14:textId="77777777" w:rsidR="00C76F20" w:rsidRDefault="00C76F20" w:rsidP="00986E01"/>
    <w:p w14:paraId="3D7058C2" w14:textId="77777777" w:rsidR="00986E01" w:rsidRDefault="00C76F20" w:rsidP="00986E01">
      <w:pPr>
        <w:rPr>
          <w:b/>
          <w:bCs/>
        </w:rPr>
      </w:pPr>
      <w:r w:rsidRPr="00C76F20">
        <w:rPr>
          <w:b/>
          <w:bCs/>
        </w:rPr>
        <w:t>2</w:t>
      </w:r>
      <w:r w:rsidR="00986E01" w:rsidRPr="00C76F20">
        <w:rPr>
          <w:b/>
          <w:bCs/>
        </w:rPr>
        <w:t xml:space="preserve">) </w:t>
      </w:r>
      <w:r w:rsidR="00C23A49">
        <w:rPr>
          <w:b/>
          <w:bCs/>
        </w:rPr>
        <w:t>RINCIAN PEMBAYARAN</w:t>
      </w:r>
    </w:p>
    <w:p w14:paraId="1A09DB67" w14:textId="77777777" w:rsidR="00C76F20" w:rsidRPr="00C76F20" w:rsidRDefault="00C76F20" w:rsidP="00986E01">
      <w:r>
        <w:t>“Pesanan anda “</w:t>
      </w:r>
      <w:r w:rsidR="00C23A49">
        <w:t>&lt;</w:t>
      </w:r>
      <w:r>
        <w:t>menu</w:t>
      </w:r>
      <w:r w:rsidR="00C23A49">
        <w:t>&gt;</w:t>
      </w:r>
      <w:r>
        <w:t>” sebanyak “ jumlah pesanan”</w:t>
      </w:r>
    </w:p>
    <w:p w14:paraId="0732B87E" w14:textId="77777777" w:rsidR="005F7011" w:rsidRPr="005F7011" w:rsidRDefault="005F7011" w:rsidP="00986E01">
      <w:pPr>
        <w:rPr>
          <w:b/>
          <w:bCs/>
        </w:rPr>
      </w:pPr>
      <w:r>
        <w:t xml:space="preserve">Total </w:t>
      </w:r>
      <w:r w:rsidR="00C23A49">
        <w:t xml:space="preserve">harga </w:t>
      </w:r>
      <w:r>
        <w:t>yang harus dibayar</w:t>
      </w:r>
      <w:r w:rsidR="00C76F20">
        <w:t>:</w:t>
      </w:r>
    </w:p>
    <w:p w14:paraId="3FDC647C" w14:textId="77777777" w:rsidR="005F7011" w:rsidRDefault="00BC126B" w:rsidP="005F7011">
      <w:r>
        <w:t xml:space="preserve">[0] </w:t>
      </w:r>
      <w:r w:rsidR="005F7011">
        <w:t xml:space="preserve">Total </w:t>
      </w:r>
      <w:r w:rsidR="00C23A49">
        <w:t>harga</w:t>
      </w:r>
      <w:r w:rsidR="005F7011">
        <w:t xml:space="preserve"> = Harga menu yang dipilih x Jumlah pesanan</w:t>
      </w:r>
    </w:p>
    <w:p w14:paraId="0507B10F" w14:textId="77777777" w:rsidR="00BC126B" w:rsidRDefault="00BC126B" w:rsidP="005F7011">
      <w:r>
        <w:t xml:space="preserve">[1] Total </w:t>
      </w:r>
      <w:r w:rsidR="00C23A49">
        <w:t>harga</w:t>
      </w:r>
      <w:r>
        <w:t xml:space="preserve"> = &lt;tanpaextrasaos&gt; * Rp 5.000</w:t>
      </w:r>
    </w:p>
    <w:p w14:paraId="13202EEB" w14:textId="77777777" w:rsidR="00BC126B" w:rsidRDefault="00BC126B" w:rsidP="005F7011"/>
    <w:p w14:paraId="54B4B620" w14:textId="77777777" w:rsidR="00BC126B" w:rsidRDefault="00BC126B" w:rsidP="005F7011">
      <w:r>
        <w:t>“Total Bayar : “&lt;total ( [0] , [1] )</w:t>
      </w:r>
      <w:r w:rsidR="00C23A49">
        <w:t>&gt;</w:t>
      </w:r>
    </w:p>
    <w:p w14:paraId="33BBD1C7" w14:textId="77777777" w:rsidR="005B2EFE" w:rsidRDefault="005B2EFE" w:rsidP="00986E01"/>
    <w:p w14:paraId="476B8533" w14:textId="77777777" w:rsidR="00986E01" w:rsidRDefault="00BC126B" w:rsidP="00986E01">
      <w:pPr>
        <w:rPr>
          <w:b/>
          <w:bCs/>
        </w:rPr>
      </w:pPr>
      <w:r>
        <w:rPr>
          <w:b/>
          <w:bCs/>
        </w:rPr>
        <w:t>3</w:t>
      </w:r>
      <w:r w:rsidRPr="00BC126B">
        <w:rPr>
          <w:b/>
          <w:bCs/>
        </w:rPr>
        <w:t>) METODE PEMBAYARAN</w:t>
      </w:r>
    </w:p>
    <w:p w14:paraId="02E1E16E" w14:textId="77777777" w:rsidR="00BC126B" w:rsidRDefault="00BC126B" w:rsidP="00986E01">
      <w:r>
        <w:t>Metode Pembayaran:</w:t>
      </w:r>
    </w:p>
    <w:p w14:paraId="2E91DBA7" w14:textId="77777777" w:rsidR="00BC126B" w:rsidRDefault="00BC126B" w:rsidP="00BC126B">
      <w:pPr>
        <w:pStyle w:val="ListParagraph"/>
        <w:numPr>
          <w:ilvl w:val="0"/>
          <w:numId w:val="4"/>
        </w:numPr>
      </w:pPr>
      <w:r>
        <w:t>E-Money</w:t>
      </w:r>
    </w:p>
    <w:p w14:paraId="2CA47355" w14:textId="77777777" w:rsidR="00BC126B" w:rsidRPr="00BC126B" w:rsidRDefault="00BC126B" w:rsidP="00BC126B">
      <w:pPr>
        <w:pStyle w:val="ListParagraph"/>
        <w:numPr>
          <w:ilvl w:val="0"/>
          <w:numId w:val="4"/>
        </w:numPr>
      </w:pPr>
      <w:r>
        <w:t>Tunai</w:t>
      </w:r>
    </w:p>
    <w:p w14:paraId="3BE9504E" w14:textId="77777777" w:rsidR="005B2EFE" w:rsidRDefault="00BC126B" w:rsidP="00986E01">
      <w:r>
        <w:t>“Silahkan Pilih Metode Pembayaran”</w:t>
      </w:r>
      <w:r w:rsidR="00C23A49">
        <w:t xml:space="preserve"> </w:t>
      </w:r>
      <w:r w:rsidR="00C23A49" w:rsidRPr="00C23A49">
        <w:rPr>
          <w:b/>
          <w:bCs/>
        </w:rPr>
        <w:t>(SWITCH)</w:t>
      </w:r>
    </w:p>
    <w:p w14:paraId="00BAA4AB" w14:textId="77777777" w:rsidR="00BC126B" w:rsidRDefault="00BC126B" w:rsidP="00986E01"/>
    <w:p w14:paraId="134BEFEB" w14:textId="77777777" w:rsidR="00BC126B" w:rsidRDefault="00BC126B" w:rsidP="00986E01">
      <w:r>
        <w:t>CLEAR SCREEN</w:t>
      </w:r>
    </w:p>
    <w:p w14:paraId="633FBBE6" w14:textId="77777777" w:rsidR="00BC126B" w:rsidRDefault="00BC126B" w:rsidP="00986E01"/>
    <w:p w14:paraId="1F184E5F" w14:textId="77777777" w:rsidR="00BC126B" w:rsidRDefault="00BC126B" w:rsidP="00986E01">
      <w:pPr>
        <w:rPr>
          <w:b/>
          <w:bCs/>
        </w:rPr>
      </w:pPr>
      <w:r>
        <w:rPr>
          <w:b/>
          <w:bCs/>
        </w:rPr>
        <w:t>4</w:t>
      </w:r>
      <w:r w:rsidR="00986E01" w:rsidRPr="00BC126B">
        <w:rPr>
          <w:b/>
          <w:bCs/>
        </w:rPr>
        <w:t xml:space="preserve">) </w:t>
      </w:r>
      <w:r w:rsidRPr="00BC126B">
        <w:rPr>
          <w:b/>
          <w:bCs/>
        </w:rPr>
        <w:t>RINCIAN PESANAN</w:t>
      </w:r>
    </w:p>
    <w:p w14:paraId="02834C36" w14:textId="77777777" w:rsidR="00BC126B" w:rsidRDefault="00BC126B" w:rsidP="00BC126B">
      <w:r>
        <w:t>“Terima Kasih &lt;nama&gt; Telah Memesan Makanan di Aplikasi XXXXX”</w:t>
      </w:r>
    </w:p>
    <w:p w14:paraId="020F61DA" w14:textId="77777777" w:rsidR="00BC126B" w:rsidRDefault="00BC126B" w:rsidP="00BC126B">
      <w:r>
        <w:t>“Pesanan Anda : “&lt;menu&gt;” sebanyak “&lt;jumlah pesanan&gt;” pcs”</w:t>
      </w:r>
    </w:p>
    <w:p w14:paraId="23299E73" w14:textId="77777777" w:rsidR="00986E01" w:rsidRDefault="00BC126B" w:rsidP="00C23A49">
      <w:r>
        <w:t>“Mohon Tunggu Pesanan Anda akan Segera di Proses dan di Antarkan Ke &lt;alamat&gt;”</w:t>
      </w:r>
    </w:p>
    <w:p w14:paraId="0EB0595F" w14:textId="77777777" w:rsidR="00986E01" w:rsidRDefault="00986E01" w:rsidP="00986E01"/>
    <w:p w14:paraId="1E615B2B" w14:textId="77777777" w:rsidR="00986E01" w:rsidRDefault="00C23A49" w:rsidP="00986E01">
      <w:r>
        <w:t>T</w:t>
      </w:r>
      <w:r w:rsidR="00986E01">
        <w:t xml:space="preserve">otal </w:t>
      </w:r>
      <w:r>
        <w:t xml:space="preserve">pembayaran </w:t>
      </w:r>
      <w:r w:rsidR="00986E01">
        <w:t xml:space="preserve">: </w:t>
      </w:r>
      <w:r>
        <w:t>&lt;total bayar&gt;</w:t>
      </w:r>
    </w:p>
    <w:p w14:paraId="17F3494E" w14:textId="77777777" w:rsidR="00986E01" w:rsidRDefault="00986E01" w:rsidP="00986E01"/>
    <w:p w14:paraId="6B4FF027" w14:textId="77777777" w:rsidR="00986E01" w:rsidRDefault="00C23A49" w:rsidP="00986E01">
      <w:pPr>
        <w:rPr>
          <w:b/>
          <w:bCs/>
        </w:rPr>
      </w:pPr>
      <w:r w:rsidRPr="00C23A49">
        <w:rPr>
          <w:b/>
          <w:bCs/>
        </w:rPr>
        <w:t>5) APAKAH INGIN MELAKUKAN PEMESANAN LAIN ?</w:t>
      </w:r>
    </w:p>
    <w:p w14:paraId="74BCF88F" w14:textId="77777777" w:rsidR="00C23A49" w:rsidRPr="00C23A49" w:rsidRDefault="00C23A49" w:rsidP="00986E01">
      <w:r>
        <w:t>Pilihan:</w:t>
      </w:r>
    </w:p>
    <w:p w14:paraId="10987179" w14:textId="77777777" w:rsidR="00E74C77" w:rsidRDefault="00C23A49" w:rsidP="00C23A49">
      <w:pPr>
        <w:pStyle w:val="ListParagraph"/>
        <w:numPr>
          <w:ilvl w:val="0"/>
          <w:numId w:val="5"/>
        </w:numPr>
      </w:pPr>
      <w:r>
        <w:t xml:space="preserve">Y </w:t>
      </w:r>
    </w:p>
    <w:p w14:paraId="4345FB9C" w14:textId="77777777" w:rsidR="00C23A49" w:rsidRDefault="00C23A49" w:rsidP="00C23A49">
      <w:pPr>
        <w:pStyle w:val="ListParagraph"/>
        <w:numPr>
          <w:ilvl w:val="0"/>
          <w:numId w:val="5"/>
        </w:numPr>
      </w:pPr>
      <w:r>
        <w:t>T</w:t>
      </w:r>
    </w:p>
    <w:p w14:paraId="6ED2628A" w14:textId="77777777" w:rsidR="00C23A49" w:rsidRPr="00C23A49" w:rsidRDefault="00C23A49" w:rsidP="00C23A49">
      <w:pPr>
        <w:rPr>
          <w:b/>
          <w:bCs/>
        </w:rPr>
      </w:pPr>
      <w:r>
        <w:t xml:space="preserve">“Jika pilih Y maka kembali ke menu </w:t>
      </w:r>
      <w:r>
        <w:rPr>
          <w:b/>
          <w:bCs/>
        </w:rPr>
        <w:t xml:space="preserve">PEMESANAN, </w:t>
      </w:r>
      <w:r>
        <w:t xml:space="preserve">jika pilih T maka selesai” </w:t>
      </w:r>
      <w:r w:rsidRPr="00C23A49">
        <w:rPr>
          <w:b/>
          <w:bCs/>
        </w:rPr>
        <w:t>(DO WHILE)</w:t>
      </w:r>
      <w:r>
        <w:rPr>
          <w:b/>
          <w:bCs/>
        </w:rPr>
        <w:t xml:space="preserve"> </w:t>
      </w:r>
      <w:r>
        <w:t xml:space="preserve">atau </w:t>
      </w:r>
      <w:r>
        <w:rPr>
          <w:b/>
          <w:bCs/>
        </w:rPr>
        <w:t>(IF GOTO)</w:t>
      </w:r>
    </w:p>
    <w:sectPr w:rsidR="00C23A49" w:rsidRPr="00C23A49" w:rsidSect="00273A20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980"/>
    <w:multiLevelType w:val="hybridMultilevel"/>
    <w:tmpl w:val="E3B665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03404"/>
    <w:multiLevelType w:val="hybridMultilevel"/>
    <w:tmpl w:val="8FD6AA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63627"/>
    <w:multiLevelType w:val="hybridMultilevel"/>
    <w:tmpl w:val="608C33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75D9"/>
    <w:multiLevelType w:val="hybridMultilevel"/>
    <w:tmpl w:val="8D66E8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07879"/>
    <w:multiLevelType w:val="hybridMultilevel"/>
    <w:tmpl w:val="083C3C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890777">
    <w:abstractNumId w:val="2"/>
  </w:num>
  <w:num w:numId="2" w16cid:durableId="1867864055">
    <w:abstractNumId w:val="4"/>
  </w:num>
  <w:num w:numId="3" w16cid:durableId="250551034">
    <w:abstractNumId w:val="1"/>
  </w:num>
  <w:num w:numId="4" w16cid:durableId="631012814">
    <w:abstractNumId w:val="0"/>
  </w:num>
  <w:num w:numId="5" w16cid:durableId="1680505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01"/>
    <w:rsid w:val="00015940"/>
    <w:rsid w:val="00032E56"/>
    <w:rsid w:val="0016512B"/>
    <w:rsid w:val="00273A20"/>
    <w:rsid w:val="0047403A"/>
    <w:rsid w:val="005B2EFE"/>
    <w:rsid w:val="005F7011"/>
    <w:rsid w:val="007E5E8B"/>
    <w:rsid w:val="00805493"/>
    <w:rsid w:val="008118E1"/>
    <w:rsid w:val="00932440"/>
    <w:rsid w:val="00986E01"/>
    <w:rsid w:val="00BC126B"/>
    <w:rsid w:val="00C23A49"/>
    <w:rsid w:val="00C76F20"/>
    <w:rsid w:val="00E7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A3F8"/>
  <w15:chartTrackingRefBased/>
  <w15:docId w15:val="{2294420B-E905-4F78-B710-2B0D006A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Xo</dc:creator>
  <cp:keywords/>
  <dc:description/>
  <cp:lastModifiedBy>Jonathan Wijaya</cp:lastModifiedBy>
  <cp:revision>6</cp:revision>
  <dcterms:created xsi:type="dcterms:W3CDTF">2022-11-19T16:23:00Z</dcterms:created>
  <dcterms:modified xsi:type="dcterms:W3CDTF">2022-11-20T14:49:00Z</dcterms:modified>
</cp:coreProperties>
</file>