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8D839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90BEC96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</w:t>
      </w:r>
    </w:p>
    <w:p w14:paraId="297FDCEF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информатики и радиоэлектроники»</w:t>
      </w:r>
    </w:p>
    <w:p w14:paraId="294B7745" w14:textId="77777777" w:rsidR="008D461D" w:rsidRDefault="008D461D" w:rsidP="008D461D">
      <w:pPr>
        <w:rPr>
          <w:rFonts w:ascii="Times New Roman" w:hAnsi="Times New Roman" w:cs="Times New Roman"/>
          <w:sz w:val="28"/>
          <w:szCs w:val="28"/>
        </w:rPr>
      </w:pPr>
    </w:p>
    <w:p w14:paraId="4F2B5F9E" w14:textId="77777777" w:rsidR="008D461D" w:rsidRPr="008D461D" w:rsidRDefault="008D461D" w:rsidP="008D4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8D461D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4E000A29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7292B7F5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Дисциплина «Избранные главы информатики»</w:t>
      </w:r>
    </w:p>
    <w:p w14:paraId="01A835E2" w14:textId="77777777" w:rsidR="008D461D" w:rsidRPr="008D461D" w:rsidRDefault="008D461D" w:rsidP="008D461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27C697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69FA5E21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к лабораторной работе №1</w:t>
      </w:r>
    </w:p>
    <w:p w14:paraId="44FA0413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467B143C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C418A3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</w:rPr>
        <w:t>«</w:t>
      </w: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  <w:t>GIT</w:t>
      </w: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</w:rPr>
        <w:t>»</w:t>
      </w:r>
    </w:p>
    <w:p w14:paraId="4FF2130F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14D20B61" w14:textId="1577ABED" w:rsidR="008D461D" w:rsidRPr="009F7A55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БГУИР 6-05-0612-02-</w:t>
      </w:r>
      <w:r w:rsidR="003D5E29">
        <w:rPr>
          <w:rFonts w:ascii="Times New Roman" w:eastAsia="Times New Roman" w:hAnsi="Times New Roman" w:cs="Times New Roman"/>
          <w:sz w:val="28"/>
          <w:szCs w:val="28"/>
        </w:rPr>
        <w:t>07</w:t>
      </w:r>
    </w:p>
    <w:p w14:paraId="590B556A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p w14:paraId="22D8A0CC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p w14:paraId="6B9D6B0D" w14:textId="77777777" w:rsidR="008D461D" w:rsidRPr="008D461D" w:rsidRDefault="008D461D" w:rsidP="008D461D">
      <w:pPr>
        <w:rPr>
          <w:rFonts w:ascii="Times New Roman" w:eastAsia="Times New Roman" w:hAnsi="Times New Roman" w:cs="Times New Roman"/>
          <w:szCs w:val="24"/>
        </w:rPr>
      </w:pPr>
    </w:p>
    <w:p w14:paraId="1120D3BA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tbl>
      <w:tblPr>
        <w:tblStyle w:val="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8D461D" w:rsidRPr="008D461D" w14:paraId="2F976BFD" w14:textId="77777777" w:rsidTr="000E22AD">
        <w:trPr>
          <w:trHeight w:val="644"/>
        </w:trPr>
        <w:tc>
          <w:tcPr>
            <w:tcW w:w="5103" w:type="dxa"/>
          </w:tcPr>
          <w:p w14:paraId="33673FBE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4"/>
              </w:rPr>
              <w:t>Выполнил студент группы 353505</w:t>
            </w:r>
          </w:p>
          <w:p w14:paraId="1B052634" w14:textId="33259409" w:rsidR="008D461D" w:rsidRPr="008D461D" w:rsidRDefault="003D5E29" w:rsidP="008D461D">
            <w:pPr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8"/>
              </w:rPr>
              <w:t>Бабицкий Дмитрий Валерьевич</w:t>
            </w:r>
          </w:p>
        </w:tc>
      </w:tr>
      <w:tr w:rsidR="008D461D" w:rsidRPr="008D461D" w14:paraId="7F357689" w14:textId="77777777" w:rsidTr="000E22AD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5F168D3E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D461D" w:rsidRPr="008D461D" w14:paraId="52767F4E" w14:textId="77777777" w:rsidTr="000E22AD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41115F01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8D461D" w:rsidRPr="008D461D" w14:paraId="715A2112" w14:textId="77777777" w:rsidTr="000E22AD">
        <w:trPr>
          <w:trHeight w:val="644"/>
        </w:trPr>
        <w:tc>
          <w:tcPr>
            <w:tcW w:w="5103" w:type="dxa"/>
          </w:tcPr>
          <w:p w14:paraId="26FEBA4A" w14:textId="77777777" w:rsidR="008D461D" w:rsidRPr="008D461D" w:rsidRDefault="008D461D" w:rsidP="000E22AD">
            <w:pPr>
              <w:ind w:left="-244"/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4"/>
              </w:rPr>
              <w:t>Проверил доцент каф. Информатики</w:t>
            </w:r>
          </w:p>
          <w:p w14:paraId="153D7264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8"/>
              </w:rPr>
              <w:t>ЖВАКИНА Анна Васильевна</w:t>
            </w:r>
          </w:p>
        </w:tc>
      </w:tr>
      <w:tr w:rsidR="008D461D" w:rsidRPr="008D461D" w14:paraId="6A000515" w14:textId="77777777" w:rsidTr="000E22AD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29B398F7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D461D" w:rsidRPr="008D461D" w14:paraId="4D3D468F" w14:textId="77777777" w:rsidTr="000E22AD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1DCFF02A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42C8CAD8" w14:textId="77777777" w:rsidR="008D461D" w:rsidRPr="008D461D" w:rsidRDefault="008D461D" w:rsidP="008D461D">
      <w:pPr>
        <w:rPr>
          <w:rFonts w:ascii="Times New Roman" w:eastAsia="Times New Roman" w:hAnsi="Times New Roman" w:cs="Times New Roman"/>
          <w:szCs w:val="24"/>
        </w:rPr>
      </w:pPr>
    </w:p>
    <w:p w14:paraId="4C2533B6" w14:textId="77777777" w:rsidR="003D5E29" w:rsidRDefault="003D5E29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96EF4C" w14:textId="77777777" w:rsidR="003D5E29" w:rsidRDefault="003D5E29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1A93B7" w14:textId="39EA5A4C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Минск 2025</w:t>
      </w:r>
    </w:p>
    <w:p w14:paraId="12A1A5C1" w14:textId="77777777" w:rsidR="008D461D" w:rsidRDefault="008D461D"/>
    <w:p w14:paraId="67C7B073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4377A183" wp14:editId="3A3FD4D2">
            <wp:extent cx="5939790" cy="36004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7093" w14:textId="77777777" w:rsidR="003D5E29" w:rsidRDefault="003D5E29" w:rsidP="003D5E29">
      <w:r>
        <w:rPr>
          <w:noProof/>
        </w:rPr>
        <w:drawing>
          <wp:inline distT="0" distB="0" distL="0" distR="0" wp14:anchorId="5F7C04B7" wp14:editId="2B5A9DBD">
            <wp:extent cx="5939790" cy="34671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4E91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33CDD06D" wp14:editId="6FEB5C24">
            <wp:extent cx="5939790" cy="33147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4FEE" w14:textId="77777777" w:rsidR="003D5E29" w:rsidRDefault="003D5E29" w:rsidP="003D5E29">
      <w:r>
        <w:rPr>
          <w:noProof/>
        </w:rPr>
        <w:drawing>
          <wp:inline distT="0" distB="0" distL="0" distR="0" wp14:anchorId="79C1A74E" wp14:editId="05799A5E">
            <wp:extent cx="5939790" cy="35147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C059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153C6701" wp14:editId="3D1D09AF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D8C4" w14:textId="77777777" w:rsidR="003D5E29" w:rsidRDefault="003D5E29" w:rsidP="003D5E29">
      <w:r>
        <w:rPr>
          <w:noProof/>
        </w:rPr>
        <w:drawing>
          <wp:inline distT="0" distB="0" distL="0" distR="0" wp14:anchorId="49485B04" wp14:editId="3E563C81">
            <wp:extent cx="5939790" cy="33413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6997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77D8977E" wp14:editId="068EA43A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7D4A" w14:textId="77777777" w:rsidR="003D5E29" w:rsidRDefault="003D5E29" w:rsidP="003D5E29">
      <w:r>
        <w:rPr>
          <w:noProof/>
        </w:rPr>
        <w:drawing>
          <wp:inline distT="0" distB="0" distL="0" distR="0" wp14:anchorId="4B38C452" wp14:editId="13B5E69C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A9EA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5BD047E4" wp14:editId="509F1B04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B250" w14:textId="77777777" w:rsidR="003D5E29" w:rsidRDefault="003D5E29" w:rsidP="003D5E29">
      <w:r>
        <w:rPr>
          <w:noProof/>
        </w:rPr>
        <w:drawing>
          <wp:inline distT="0" distB="0" distL="0" distR="0" wp14:anchorId="6062E851" wp14:editId="5430FC46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D08D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4D775A3F" wp14:editId="6FBFF527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68C6" w14:textId="77777777" w:rsidR="003D5E29" w:rsidRDefault="003D5E29" w:rsidP="003D5E29">
      <w:r>
        <w:rPr>
          <w:noProof/>
        </w:rPr>
        <w:drawing>
          <wp:inline distT="0" distB="0" distL="0" distR="0" wp14:anchorId="76CDEF29" wp14:editId="6590DEF7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A867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555CF4A6" wp14:editId="390A333D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26E6" w14:textId="77777777" w:rsidR="003D5E29" w:rsidRDefault="003D5E29" w:rsidP="003D5E29">
      <w:r>
        <w:rPr>
          <w:noProof/>
        </w:rPr>
        <w:drawing>
          <wp:inline distT="0" distB="0" distL="0" distR="0" wp14:anchorId="6A226EC7" wp14:editId="0E4DD737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1FA5" w14:textId="77777777" w:rsidR="003D5E29" w:rsidRDefault="003D5E29" w:rsidP="003D5E29">
      <w:r>
        <w:rPr>
          <w:noProof/>
        </w:rPr>
        <w:lastRenderedPageBreak/>
        <w:drawing>
          <wp:inline distT="0" distB="0" distL="0" distR="0" wp14:anchorId="4600A667" wp14:editId="3CD2017C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CFC6" w14:textId="77777777" w:rsidR="003D5E29" w:rsidRDefault="003D5E29" w:rsidP="003D5E29">
      <w:r>
        <w:rPr>
          <w:noProof/>
        </w:rPr>
        <w:drawing>
          <wp:inline distT="0" distB="0" distL="0" distR="0" wp14:anchorId="21FC9CA7" wp14:editId="7B9B4004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5373" w14:textId="7DE4BFED" w:rsidR="0029492F" w:rsidRDefault="003D5E29" w:rsidP="003D5E29">
      <w:r>
        <w:rPr>
          <w:noProof/>
        </w:rPr>
        <w:lastRenderedPageBreak/>
        <w:drawing>
          <wp:inline distT="0" distB="0" distL="0" distR="0" wp14:anchorId="28DED1D3" wp14:editId="1464CAEA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29492F" w:rsidSect="0029492F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411B6" w14:textId="77777777" w:rsidR="003F203A" w:rsidRDefault="003F203A" w:rsidP="0029492F">
      <w:pPr>
        <w:spacing w:after="0" w:line="240" w:lineRule="auto"/>
      </w:pPr>
      <w:r>
        <w:separator/>
      </w:r>
    </w:p>
  </w:endnote>
  <w:endnote w:type="continuationSeparator" w:id="0">
    <w:p w14:paraId="184A5389" w14:textId="77777777" w:rsidR="003F203A" w:rsidRDefault="003F203A" w:rsidP="00294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C07AF" w14:textId="77777777" w:rsidR="003F203A" w:rsidRDefault="003F203A" w:rsidP="0029492F">
      <w:pPr>
        <w:spacing w:after="0" w:line="240" w:lineRule="auto"/>
      </w:pPr>
      <w:r>
        <w:separator/>
      </w:r>
    </w:p>
  </w:footnote>
  <w:footnote w:type="continuationSeparator" w:id="0">
    <w:p w14:paraId="457DA2DC" w14:textId="77777777" w:rsidR="003F203A" w:rsidRDefault="003F203A" w:rsidP="002949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BB9"/>
    <w:rsid w:val="00017BDB"/>
    <w:rsid w:val="001C5BB9"/>
    <w:rsid w:val="0029492F"/>
    <w:rsid w:val="003D5E29"/>
    <w:rsid w:val="003F203A"/>
    <w:rsid w:val="006719BD"/>
    <w:rsid w:val="007F71C4"/>
    <w:rsid w:val="00800EE1"/>
    <w:rsid w:val="008D461D"/>
    <w:rsid w:val="009F7A55"/>
    <w:rsid w:val="00F20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3061"/>
  <w15:chartTrackingRefBased/>
  <w15:docId w15:val="{E480F35E-CB2C-4CF7-9DD7-03AD8C11F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8D461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8D4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949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9492F"/>
  </w:style>
  <w:style w:type="paragraph" w:styleId="a6">
    <w:name w:val="footer"/>
    <w:basedOn w:val="a"/>
    <w:link w:val="a7"/>
    <w:uiPriority w:val="99"/>
    <w:unhideWhenUsed/>
    <w:rsid w:val="002949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94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Здор</dc:creator>
  <cp:keywords/>
  <dc:description/>
  <cp:lastModifiedBy>rasov dima</cp:lastModifiedBy>
  <cp:revision>4</cp:revision>
  <dcterms:created xsi:type="dcterms:W3CDTF">2025-02-19T21:26:00Z</dcterms:created>
  <dcterms:modified xsi:type="dcterms:W3CDTF">2025-05-06T08:14:00Z</dcterms:modified>
</cp:coreProperties>
</file>