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E4FB" w14:textId="77777777" w:rsidR="005A3ADC" w:rsidRDefault="005A3ADC" w:rsidP="005A3AD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C4023B0" w14:textId="77777777" w:rsidR="005A3ADC" w:rsidRDefault="005A3ADC" w:rsidP="005A3AD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33A5DAC0" w14:textId="77777777" w:rsidR="005A3ADC" w:rsidRDefault="005A3ADC" w:rsidP="005A3ADC">
      <w:pPr>
        <w:pStyle w:val="a3"/>
        <w:jc w:val="center"/>
        <w:rPr>
          <w:color w:val="000000"/>
          <w:sz w:val="28"/>
          <w:szCs w:val="28"/>
        </w:rPr>
      </w:pPr>
    </w:p>
    <w:p w14:paraId="7CC5B9FC" w14:textId="77777777" w:rsidR="005A3ADC" w:rsidRDefault="005A3ADC" w:rsidP="005A3ADC">
      <w:pPr>
        <w:pStyle w:val="a3"/>
        <w:jc w:val="center"/>
        <w:rPr>
          <w:color w:val="000000"/>
          <w:sz w:val="28"/>
          <w:szCs w:val="28"/>
        </w:rPr>
      </w:pPr>
    </w:p>
    <w:p w14:paraId="487CE844" w14:textId="77777777" w:rsidR="005A3ADC" w:rsidRDefault="005A3ADC" w:rsidP="005A3ADC">
      <w:pPr>
        <w:pStyle w:val="a3"/>
        <w:jc w:val="center"/>
        <w:rPr>
          <w:color w:val="000000"/>
          <w:sz w:val="28"/>
          <w:szCs w:val="28"/>
        </w:rPr>
      </w:pPr>
    </w:p>
    <w:p w14:paraId="7AE74BF2" w14:textId="77777777" w:rsidR="005A3ADC" w:rsidRDefault="005A3ADC" w:rsidP="005A3ADC">
      <w:pPr>
        <w:pStyle w:val="a3"/>
        <w:jc w:val="center"/>
        <w:rPr>
          <w:color w:val="000000"/>
          <w:sz w:val="28"/>
          <w:szCs w:val="28"/>
        </w:rPr>
      </w:pPr>
    </w:p>
    <w:p w14:paraId="16597B8D" w14:textId="77777777" w:rsidR="005A3ADC" w:rsidRDefault="005A3ADC" w:rsidP="005A3ADC">
      <w:pPr>
        <w:pStyle w:val="a3"/>
        <w:jc w:val="center"/>
        <w:rPr>
          <w:color w:val="000000"/>
          <w:sz w:val="28"/>
          <w:szCs w:val="28"/>
        </w:rPr>
      </w:pPr>
    </w:p>
    <w:p w14:paraId="01E594C9" w14:textId="77777777" w:rsidR="005A3ADC" w:rsidRDefault="005A3ADC" w:rsidP="005A3ADC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“Сумма элементов и максимальный элемент”</w:t>
      </w:r>
    </w:p>
    <w:p w14:paraId="5F899E36" w14:textId="77777777" w:rsidR="005A3ADC" w:rsidRDefault="005A3ADC" w:rsidP="005A3ADC">
      <w:pPr>
        <w:pStyle w:val="a3"/>
        <w:jc w:val="center"/>
        <w:rPr>
          <w:b/>
          <w:color w:val="000000"/>
          <w:sz w:val="28"/>
          <w:szCs w:val="28"/>
        </w:rPr>
      </w:pPr>
    </w:p>
    <w:p w14:paraId="3D876A7E" w14:textId="77777777" w:rsidR="005A3ADC" w:rsidRDefault="005A3ADC" w:rsidP="005A3ADC">
      <w:pPr>
        <w:pStyle w:val="a3"/>
        <w:jc w:val="center"/>
        <w:rPr>
          <w:b/>
          <w:color w:val="000000"/>
          <w:sz w:val="28"/>
          <w:szCs w:val="28"/>
        </w:rPr>
      </w:pPr>
    </w:p>
    <w:p w14:paraId="0F0D2B55" w14:textId="77777777" w:rsidR="005A3ADC" w:rsidRDefault="005A3ADC" w:rsidP="005A3ADC">
      <w:pPr>
        <w:pStyle w:val="a3"/>
        <w:jc w:val="right"/>
        <w:rPr>
          <w:color w:val="000000"/>
          <w:sz w:val="28"/>
          <w:szCs w:val="28"/>
        </w:rPr>
      </w:pPr>
    </w:p>
    <w:p w14:paraId="07442144" w14:textId="5A342F39" w:rsidR="005A3ADC" w:rsidRDefault="005A3ADC" w:rsidP="005A3AD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Щербаков Андрей Сергеевич </w:t>
      </w:r>
      <w:r>
        <w:rPr>
          <w:color w:val="000000"/>
          <w:sz w:val="28"/>
          <w:szCs w:val="28"/>
        </w:rPr>
        <w:t xml:space="preserve"> </w:t>
      </w:r>
    </w:p>
    <w:p w14:paraId="5BBCE8D2" w14:textId="77777777" w:rsidR="005A3ADC" w:rsidRDefault="005A3ADC" w:rsidP="005A3AD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7553FD9" w14:textId="1EFAAF1A" w:rsidR="005F4E79" w:rsidRDefault="005F4E79"/>
    <w:p w14:paraId="121C4A92" w14:textId="62657983" w:rsidR="005A3ADC" w:rsidRDefault="005A3ADC"/>
    <w:p w14:paraId="69F37273" w14:textId="3B7A9A24" w:rsidR="005A3ADC" w:rsidRDefault="005A3ADC"/>
    <w:p w14:paraId="69783449" w14:textId="437AD339" w:rsidR="005A3ADC" w:rsidRDefault="005A3ADC"/>
    <w:p w14:paraId="5A061177" w14:textId="35D8E151" w:rsidR="005A3ADC" w:rsidRDefault="005A3ADC"/>
    <w:p w14:paraId="5C48A728" w14:textId="6A41955A" w:rsidR="005A3ADC" w:rsidRDefault="005A3ADC"/>
    <w:p w14:paraId="710B8625" w14:textId="62261B39" w:rsidR="005A3ADC" w:rsidRDefault="005A3ADC"/>
    <w:p w14:paraId="6AEF3531" w14:textId="75D890AF" w:rsidR="005A3ADC" w:rsidRDefault="005A3ADC"/>
    <w:p w14:paraId="10337B65" w14:textId="221181DF" w:rsidR="005A3ADC" w:rsidRDefault="005A3ADC"/>
    <w:p w14:paraId="14B019FC" w14:textId="42E1A772" w:rsidR="005A3ADC" w:rsidRDefault="005A3ADC"/>
    <w:p w14:paraId="087AD59D" w14:textId="2D5A37E0" w:rsidR="005A3ADC" w:rsidRDefault="005A3ADC" w:rsidP="005A3ADC">
      <w:pPr>
        <w:spacing w:line="240" w:lineRule="auto"/>
      </w:pPr>
      <w:r>
        <w:lastRenderedPageBreak/>
        <w:t>Дано: найти максимальный элемент последовательности целых чисел, количество – N, а также сосчитать количество элементов, совпадающих с максимальным. Вывести номер первого встретившегося максимального элемента.</w:t>
      </w:r>
    </w:p>
    <w:p w14:paraId="6B619165" w14:textId="77777777" w:rsidR="005A3ADC" w:rsidRDefault="005A3ADC" w:rsidP="005A3ADC">
      <w:pPr>
        <w:spacing w:line="240" w:lineRule="auto"/>
      </w:pPr>
      <w:r>
        <w:t xml:space="preserve">Анализ задачи: </w:t>
      </w:r>
    </w:p>
    <w:p w14:paraId="23E28691" w14:textId="3A1F4E5E" w:rsidR="005A3ADC" w:rsidRDefault="005A3ADC" w:rsidP="005A3ADC">
      <w:pPr>
        <w:spacing w:line="240" w:lineRule="auto"/>
      </w:pPr>
      <w:r>
        <w:t xml:space="preserve">1 </w:t>
      </w:r>
      <w:r>
        <w:t>Предполагаем, что максимальным является первый элемент последовательности (возможно, он им и останется).</w:t>
      </w:r>
    </w:p>
    <w:p w14:paraId="79EAD0B8" w14:textId="397CC120" w:rsidR="005A3ADC" w:rsidRDefault="005A3ADC" w:rsidP="005A3ADC">
      <w:pPr>
        <w:spacing w:line="240" w:lineRule="auto"/>
      </w:pPr>
      <w:r>
        <w:t xml:space="preserve">2 </w:t>
      </w:r>
      <w:r>
        <w:t>Перебрать надо все N элементов последовательности, так как максимальным может оказаться и последний элемент.</w:t>
      </w:r>
    </w:p>
    <w:p w14:paraId="37916E71" w14:textId="5FF0AE10" w:rsidR="005A3ADC" w:rsidRDefault="005A3ADC" w:rsidP="005A3ADC">
      <w:pPr>
        <w:spacing w:line="240" w:lineRule="auto"/>
      </w:pPr>
      <w:r>
        <w:t xml:space="preserve">3 </w:t>
      </w:r>
      <w:r>
        <w:t xml:space="preserve">В цикле </w:t>
      </w:r>
      <w:proofErr w:type="spellStart"/>
      <w:r>
        <w:t>while</w:t>
      </w:r>
      <w:proofErr w:type="spellEnd"/>
      <w:r>
        <w:t xml:space="preserve"> одна причина окончания i &lt;= N, а телом цикла является проверка каждого следующего элемента, который сравнивается знаком &lt;/&gt; с ячейкой памяти </w:t>
      </w:r>
      <w:proofErr w:type="spellStart"/>
      <w:r>
        <w:t>max</w:t>
      </w:r>
      <w:proofErr w:type="spellEnd"/>
      <w:r>
        <w:t>, в которой находится кандидат на максимум.</w:t>
      </w:r>
    </w:p>
    <w:p w14:paraId="6F24E461" w14:textId="199914D1" w:rsidR="005A3ADC" w:rsidRDefault="005A3ADC" w:rsidP="005A3ADC">
      <w:pPr>
        <w:spacing w:line="240" w:lineRule="auto"/>
      </w:pPr>
      <w:r>
        <w:t xml:space="preserve">4 </w:t>
      </w:r>
      <w:r>
        <w:t xml:space="preserve">Если </w:t>
      </w:r>
      <w:proofErr w:type="spellStart"/>
      <w:r>
        <w:t>max</w:t>
      </w:r>
      <w:proofErr w:type="spellEnd"/>
      <w:r>
        <w:t xml:space="preserve"> </w:t>
      </w:r>
      <w:proofErr w:type="gramStart"/>
      <w:r>
        <w:t>&lt; следующего</w:t>
      </w:r>
      <w:proofErr w:type="gramEnd"/>
      <w:r>
        <w:t xml:space="preserve"> элемента последовательности a, то изменяем значение </w:t>
      </w:r>
      <w:proofErr w:type="spellStart"/>
      <w:r>
        <w:t>max</w:t>
      </w:r>
      <w:proofErr w:type="spellEnd"/>
      <w:r>
        <w:t xml:space="preserve"> на a; иначе переходим к следующему элементу.</w:t>
      </w:r>
    </w:p>
    <w:p w14:paraId="27830101" w14:textId="31B0B046" w:rsidR="005A3ADC" w:rsidRDefault="005A3ADC" w:rsidP="005A3ADC">
      <w:pPr>
        <w:spacing w:line="240" w:lineRule="auto"/>
      </w:pPr>
      <w:r>
        <w:t xml:space="preserve">5 </w:t>
      </w:r>
      <w:r>
        <w:t xml:space="preserve">В цикле также проверяется равенство </w:t>
      </w:r>
      <w:proofErr w:type="spellStart"/>
      <w:r>
        <w:t>max</w:t>
      </w:r>
      <w:proofErr w:type="spellEnd"/>
      <w:r>
        <w:t xml:space="preserve"> и a и в S добавляется 1, если она совпадают; начальное значение S = 1.</w:t>
      </w:r>
    </w:p>
    <w:p w14:paraId="65E1A484" w14:textId="5C47DBBB" w:rsidR="005A3ADC" w:rsidRDefault="005A3ADC" w:rsidP="005A3ADC">
      <w:pPr>
        <w:spacing w:line="240" w:lineRule="auto"/>
      </w:pPr>
      <w:r>
        <w:t xml:space="preserve">6 </w:t>
      </w:r>
      <w:r>
        <w:t xml:space="preserve">Одновременно с изменением ячейки </w:t>
      </w:r>
      <w:proofErr w:type="spellStart"/>
      <w:r>
        <w:t>max</w:t>
      </w:r>
      <w:proofErr w:type="spellEnd"/>
      <w:r>
        <w:t xml:space="preserve"> в переменную j фиксируется номер i.</w:t>
      </w:r>
    </w:p>
    <w:p w14:paraId="420651EE" w14:textId="0173826A" w:rsidR="005A3ADC" w:rsidRPr="00B037B0" w:rsidRDefault="005A3ADC"/>
    <w:p w14:paraId="360AE292" w14:textId="77777777" w:rsidR="00B037B0" w:rsidRDefault="00B037B0"/>
    <w:p w14:paraId="2FB73C7C" w14:textId="77777777" w:rsidR="00B037B0" w:rsidRDefault="00B037B0"/>
    <w:p w14:paraId="229C2231" w14:textId="77777777" w:rsidR="00B037B0" w:rsidRDefault="00B037B0"/>
    <w:p w14:paraId="3AF7235D" w14:textId="77777777" w:rsidR="00B037B0" w:rsidRDefault="00B037B0"/>
    <w:p w14:paraId="483332DA" w14:textId="77777777" w:rsidR="00B037B0" w:rsidRDefault="00B037B0"/>
    <w:p w14:paraId="08EA217E" w14:textId="77777777" w:rsidR="00B037B0" w:rsidRDefault="00B037B0"/>
    <w:p w14:paraId="20EF5B21" w14:textId="77777777" w:rsidR="00B037B0" w:rsidRDefault="00B037B0"/>
    <w:p w14:paraId="076ABC2A" w14:textId="77777777" w:rsidR="00B037B0" w:rsidRDefault="00B037B0"/>
    <w:p w14:paraId="24E1710B" w14:textId="77777777" w:rsidR="00B037B0" w:rsidRDefault="00B037B0"/>
    <w:p w14:paraId="45F13682" w14:textId="77777777" w:rsidR="00B037B0" w:rsidRDefault="00B037B0"/>
    <w:p w14:paraId="0A3DB568" w14:textId="77777777" w:rsidR="00B037B0" w:rsidRDefault="00B037B0"/>
    <w:p w14:paraId="49C628FA" w14:textId="77777777" w:rsidR="00B037B0" w:rsidRDefault="00B037B0"/>
    <w:p w14:paraId="069E03B9" w14:textId="77777777" w:rsidR="00B037B0" w:rsidRDefault="00B037B0"/>
    <w:p w14:paraId="0FC3E6A5" w14:textId="77777777" w:rsidR="00B037B0" w:rsidRDefault="00B037B0"/>
    <w:p w14:paraId="252FDF20" w14:textId="77777777" w:rsidR="00B037B0" w:rsidRDefault="00B037B0"/>
    <w:p w14:paraId="78D47F32" w14:textId="77777777" w:rsidR="00B037B0" w:rsidRDefault="00B037B0"/>
    <w:p w14:paraId="7B1E0473" w14:textId="77777777" w:rsidR="00B037B0" w:rsidRDefault="00B037B0"/>
    <w:p w14:paraId="3DE5CB01" w14:textId="77777777" w:rsidR="00B037B0" w:rsidRDefault="00B037B0"/>
    <w:p w14:paraId="0EAC4703" w14:textId="77777777" w:rsidR="00B037B0" w:rsidRDefault="00B037B0"/>
    <w:p w14:paraId="1C35CF97" w14:textId="6A5DA889" w:rsidR="00B037B0" w:rsidRPr="00B037B0" w:rsidRDefault="00B037B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6018ED" wp14:editId="3653EEEE">
            <wp:simplePos x="0" y="0"/>
            <wp:positionH relativeFrom="margin">
              <wp:posOffset>596265</wp:posOffset>
            </wp:positionH>
            <wp:positionV relativeFrom="paragraph">
              <wp:posOffset>269875</wp:posOffset>
            </wp:positionV>
            <wp:extent cx="3718301" cy="957684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01" cy="95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Блок-схема:</w:t>
      </w:r>
    </w:p>
    <w:p w14:paraId="1F46A652" w14:textId="03402F27" w:rsidR="005A3ADC" w:rsidRDefault="005A3ADC"/>
    <w:p w14:paraId="3A0FBDC1" w14:textId="2F32482F" w:rsidR="005A3ADC" w:rsidRDefault="005A3ADC"/>
    <w:p w14:paraId="64695958" w14:textId="26179093" w:rsidR="005A3ADC" w:rsidRDefault="005A3ADC"/>
    <w:p w14:paraId="71121417" w14:textId="349D9BAB" w:rsidR="00B037B0" w:rsidRDefault="00B037B0"/>
    <w:p w14:paraId="1D69B901" w14:textId="7BEB1295" w:rsidR="00B037B0" w:rsidRDefault="00B037B0"/>
    <w:p w14:paraId="0434D951" w14:textId="7A819D36" w:rsidR="00B037B0" w:rsidRDefault="00B037B0"/>
    <w:p w14:paraId="597927F0" w14:textId="17FDFDD4" w:rsidR="00B037B0" w:rsidRDefault="00B037B0"/>
    <w:p w14:paraId="05FF671D" w14:textId="322386BF" w:rsidR="00B037B0" w:rsidRDefault="00B037B0"/>
    <w:p w14:paraId="17F5249B" w14:textId="328A1245" w:rsidR="00B037B0" w:rsidRDefault="00B037B0"/>
    <w:p w14:paraId="75EBB13D" w14:textId="6DFB58A2" w:rsidR="00B037B0" w:rsidRDefault="00B037B0"/>
    <w:p w14:paraId="5E843935" w14:textId="119397EC" w:rsidR="00B037B0" w:rsidRDefault="00B037B0"/>
    <w:p w14:paraId="66380143" w14:textId="0D9560F4" w:rsidR="00B037B0" w:rsidRDefault="00B037B0"/>
    <w:p w14:paraId="36B51C8D" w14:textId="5D1511A1" w:rsidR="00B037B0" w:rsidRDefault="00B037B0"/>
    <w:p w14:paraId="0C52477A" w14:textId="4B8CBBB5" w:rsidR="00B037B0" w:rsidRDefault="00B037B0"/>
    <w:p w14:paraId="7109E4EB" w14:textId="23A0073B" w:rsidR="00B037B0" w:rsidRDefault="00B037B0"/>
    <w:p w14:paraId="4D421FA6" w14:textId="7CC50C80" w:rsidR="00B037B0" w:rsidRDefault="00B037B0"/>
    <w:p w14:paraId="2E7D8B9A" w14:textId="21616B96" w:rsidR="00B037B0" w:rsidRDefault="00B037B0"/>
    <w:p w14:paraId="31692EC3" w14:textId="2B33BD71" w:rsidR="00B037B0" w:rsidRDefault="00B037B0"/>
    <w:p w14:paraId="7AF76047" w14:textId="7F3587E3" w:rsidR="00B037B0" w:rsidRDefault="00B037B0"/>
    <w:p w14:paraId="43AB18A9" w14:textId="15DDD55A" w:rsidR="00B037B0" w:rsidRDefault="00B037B0"/>
    <w:p w14:paraId="7A4E9BE2" w14:textId="34BF242A" w:rsidR="00B037B0" w:rsidRDefault="00B037B0"/>
    <w:p w14:paraId="23DB2ADD" w14:textId="2A081E54" w:rsidR="00B037B0" w:rsidRDefault="00B037B0"/>
    <w:p w14:paraId="14803F48" w14:textId="17085A91" w:rsidR="00B037B0" w:rsidRDefault="00B037B0"/>
    <w:p w14:paraId="36872300" w14:textId="795684EC" w:rsidR="00B037B0" w:rsidRDefault="00B037B0"/>
    <w:p w14:paraId="07364E58" w14:textId="49683C24" w:rsidR="00B037B0" w:rsidRDefault="00B037B0"/>
    <w:p w14:paraId="3ED8176E" w14:textId="0307B573" w:rsidR="00B037B0" w:rsidRDefault="00B037B0"/>
    <w:p w14:paraId="59C8B220" w14:textId="03665C0F" w:rsidR="00B037B0" w:rsidRDefault="00B037B0"/>
    <w:p w14:paraId="08E65B2F" w14:textId="0844C23D" w:rsidR="00B037B0" w:rsidRDefault="00B037B0"/>
    <w:p w14:paraId="50DC5F6C" w14:textId="31459418" w:rsidR="00B037B0" w:rsidRDefault="00B037B0"/>
    <w:p w14:paraId="554F18BC" w14:textId="5674D117" w:rsidR="00B037B0" w:rsidRDefault="00B037B0"/>
    <w:p w14:paraId="5A8655AA" w14:textId="6E9153B1" w:rsidR="00B037B0" w:rsidRDefault="00B037B0"/>
    <w:p w14:paraId="3C00E77C" w14:textId="77777777" w:rsidR="00B037B0" w:rsidRDefault="00B037B0" w:rsidP="00B037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B037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B037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B037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14:paraId="09BD45CF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2BCDCC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82DC68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4E5EB1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938F22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5FE6D53B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14:paraId="358F1605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D4C92A2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DA2425F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14:paraId="24D8F11C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31A6744C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85921" w14:textId="77777777" w:rsidR="00B037B0" w:rsidRP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037B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B037B0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B037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037B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B037B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037B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1038CD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7B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00D4D" w14:textId="77777777" w:rsidR="00B037B0" w:rsidRP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37B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AEB347D" w14:textId="77777777" w:rsidR="00B037B0" w:rsidRP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7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49805E" w14:textId="77777777" w:rsidR="00B037B0" w:rsidRP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7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37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37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0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37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0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ACE71CA" w14:textId="77777777" w:rsidR="00B037B0" w:rsidRP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00B7B" w14:textId="77777777" w:rsidR="00B037B0" w:rsidRP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7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037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0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(n&lt;0);</w:t>
      </w:r>
    </w:p>
    <w:p w14:paraId="0FF530E6" w14:textId="77777777" w:rsidR="00B037B0" w:rsidRP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19868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7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первый элемент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0B81A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D43B3FC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495C8BA9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n)</w:t>
      </w:r>
    </w:p>
    <w:p w14:paraId="7E66A650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0735B0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следующий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A366B3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5A798A0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97036C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a) </w:t>
      </w:r>
    </w:p>
    <w:p w14:paraId="416B2325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302546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4012B84F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58C49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14:paraId="0653A158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6151C2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A6070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0A25DCF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F5C615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a) </w:t>
      </w:r>
    </w:p>
    <w:p w14:paraId="22BD0572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86BCE2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1;</w:t>
      </w:r>
    </w:p>
    <w:p w14:paraId="7408F51A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AFDFD5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2AABBE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B8F29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+= 1;</w:t>
      </w:r>
    </w:p>
    <w:p w14:paraId="6A7FEA8A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8559762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9D6FFB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DC0CF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Максимальное число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A89C2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3B908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E54C7" w14:textId="77777777" w:rsidR="00B037B0" w:rsidRDefault="00B037B0" w:rsidP="00B0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6272D35" w14:textId="77777777" w:rsidR="00B037B0" w:rsidRDefault="00B037B0" w:rsidP="00B037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448D95" w14:textId="07FE3F12" w:rsidR="00B037B0" w:rsidRDefault="00B037B0"/>
    <w:p w14:paraId="3FC64FD5" w14:textId="446CB72C" w:rsidR="00B037B0" w:rsidRDefault="0011685C">
      <w:r>
        <w:rPr>
          <w:noProof/>
        </w:rPr>
        <w:lastRenderedPageBreak/>
        <w:drawing>
          <wp:inline distT="0" distB="0" distL="0" distR="0" wp14:anchorId="19BBE82E" wp14:editId="6FF56314">
            <wp:extent cx="5940425" cy="6555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7911" w14:textId="08844B22" w:rsidR="00B037B0" w:rsidRDefault="00B037B0"/>
    <w:p w14:paraId="5643158A" w14:textId="669E4631" w:rsidR="00B037B0" w:rsidRDefault="00B037B0"/>
    <w:p w14:paraId="60F7B7B1" w14:textId="1A4EDEBD" w:rsidR="00B037B0" w:rsidRDefault="00B037B0"/>
    <w:p w14:paraId="2B06857F" w14:textId="77777777" w:rsidR="00B037B0" w:rsidRDefault="00B037B0"/>
    <w:p w14:paraId="3E33EF39" w14:textId="77777777" w:rsidR="0011685C" w:rsidRDefault="0011685C" w:rsidP="00B037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7ACFC1" w14:textId="77777777" w:rsidR="0011685C" w:rsidRDefault="0011685C" w:rsidP="00B037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634247" w14:textId="77777777" w:rsidR="0011685C" w:rsidRDefault="0011685C" w:rsidP="00B037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32C996" w14:textId="77777777" w:rsidR="0011685C" w:rsidRDefault="0011685C" w:rsidP="00B037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5282E5" w14:textId="6DF2584F" w:rsidR="00B037B0" w:rsidRPr="00B037B0" w:rsidRDefault="00B037B0" w:rsidP="00B037B0">
      <w:pPr>
        <w:jc w:val="center"/>
        <w:rPr>
          <w:rFonts w:ascii="Times New Roman" w:hAnsi="Times New Roman" w:cs="Times New Roman"/>
          <w:sz w:val="32"/>
          <w:szCs w:val="32"/>
        </w:rPr>
      </w:pPr>
      <w:r w:rsidRPr="00B037B0">
        <w:rPr>
          <w:rFonts w:ascii="Times New Roman" w:hAnsi="Times New Roman" w:cs="Times New Roman"/>
          <w:sz w:val="32"/>
          <w:szCs w:val="32"/>
        </w:rPr>
        <w:lastRenderedPageBreak/>
        <w:t>«Сумма элементов»</w:t>
      </w:r>
    </w:p>
    <w:p w14:paraId="62746E2C" w14:textId="4588EF95" w:rsidR="00B037B0" w:rsidRPr="00B037B0" w:rsidRDefault="00B037B0" w:rsidP="00B037B0">
      <w:r w:rsidRPr="00B037B0">
        <w:t xml:space="preserve">Условие: найти сумму элементов по формуле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i!</m:t>
            </m:r>
          </m:den>
        </m:f>
      </m:oMath>
      <w:r w:rsidRPr="00B037B0">
        <w:br/>
        <w:t xml:space="preserve">Анализ задачи: </w:t>
      </w:r>
    </w:p>
    <w:p w14:paraId="27B37CCE" w14:textId="09DBDAB4" w:rsidR="00B037B0" w:rsidRPr="00B037B0" w:rsidRDefault="004F1AED" w:rsidP="00B037B0">
      <w:r w:rsidRPr="004F1AED">
        <w:t xml:space="preserve">1 </w:t>
      </w:r>
      <w:r w:rsidR="00B037B0" w:rsidRPr="00B037B0">
        <w:t>Найти общий член ряда (</w:t>
      </w:r>
      <w:proofErr w:type="spellStart"/>
      <w:r w:rsidR="00B037B0" w:rsidRPr="00B037B0">
        <w:t>ui</w:t>
      </w:r>
      <w:proofErr w:type="spellEnd"/>
      <w:r w:rsidR="00B037B0" w:rsidRPr="00B037B0">
        <w:t xml:space="preserve">) где </w:t>
      </w:r>
      <w:proofErr w:type="spellStart"/>
      <w:r w:rsidR="00B037B0" w:rsidRPr="00B037B0">
        <w:t>ui</w:t>
      </w:r>
      <w:proofErr w:type="spellEnd"/>
      <w:r w:rsidR="00B037B0" w:rsidRPr="00B037B0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i!</m:t>
            </m:r>
          </m:den>
        </m:f>
      </m:oMath>
      <w:r w:rsidR="00B037B0" w:rsidRPr="00B037B0">
        <w:t>(u = x/i)</w:t>
      </w:r>
    </w:p>
    <w:p w14:paraId="2BC7B71D" w14:textId="121570B6" w:rsidR="00B037B0" w:rsidRPr="00B037B0" w:rsidRDefault="004F1AED" w:rsidP="00B037B0">
      <w:r>
        <w:rPr>
          <w:lang w:val="en-US"/>
        </w:rPr>
        <w:t xml:space="preserve">1 </w:t>
      </w:r>
      <w:r w:rsidR="00B037B0" w:rsidRPr="00B037B0">
        <w:t>найти сумму</w:t>
      </w:r>
    </w:p>
    <w:p w14:paraId="27C8A9EE" w14:textId="77777777" w:rsidR="00B037B0" w:rsidRPr="004F1AED" w:rsidRDefault="00B037B0" w:rsidP="00B037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AED">
        <w:rPr>
          <w:rFonts w:ascii="Times New Roman" w:hAnsi="Times New Roman" w:cs="Times New Roman"/>
          <w:sz w:val="24"/>
          <w:szCs w:val="24"/>
        </w:rPr>
        <w:t>Блок-схема</w:t>
      </w:r>
      <w:r w:rsidRPr="004F1A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EEAE9B" w14:textId="35AD5AA2" w:rsidR="00B037B0" w:rsidRDefault="00B037B0"/>
    <w:p w14:paraId="567AC906" w14:textId="458680E6" w:rsidR="00B037B0" w:rsidRDefault="004F1AED">
      <w:r>
        <w:rPr>
          <w:noProof/>
        </w:rPr>
        <w:drawing>
          <wp:inline distT="0" distB="0" distL="0" distR="0" wp14:anchorId="7A28F4F3" wp14:editId="0569C3BB">
            <wp:extent cx="4078780" cy="69826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800" cy="700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00EF" w14:textId="77777777" w:rsidR="0011685C" w:rsidRDefault="0011685C" w:rsidP="001168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11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1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16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1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1E9A1B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0ACA03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F4A484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8241C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E1CF1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590A10" w14:textId="77777777" w:rsidR="0011685C" w:rsidRP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E3F0B7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35965B59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43B2804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C7B149E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8D2D235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u=1;</w:t>
      </w:r>
    </w:p>
    <w:p w14:paraId="3AD708CE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679A099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12FEA6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003D0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35F36C6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53F91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8247E42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C88FC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n)</w:t>
      </w:r>
    </w:p>
    <w:p w14:paraId="0AF011AD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E2E36E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s + u;</w:t>
      </w:r>
    </w:p>
    <w:p w14:paraId="393BB4AC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u * x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8F0FCA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55D820B" w14:textId="77777777" w:rsidR="0011685C" w:rsidRDefault="0011685C" w:rsidP="0011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528250" w14:textId="77777777" w:rsidR="0011685C" w:rsidRDefault="0011685C" w:rsidP="0011685C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40BD896" w14:textId="6580D4F2" w:rsidR="004F1AED" w:rsidRPr="0011685C" w:rsidRDefault="004F1AED"/>
    <w:p w14:paraId="1A763BAE" w14:textId="77777777" w:rsidR="004F1AED" w:rsidRPr="0011685C" w:rsidRDefault="004F1AED">
      <w:pPr>
        <w:rPr>
          <w:lang w:val="en-US"/>
        </w:rPr>
      </w:pPr>
    </w:p>
    <w:p w14:paraId="7F644AF3" w14:textId="459C36E6" w:rsidR="00B037B0" w:rsidRPr="0011685C" w:rsidRDefault="00B037B0">
      <w:pPr>
        <w:rPr>
          <w:lang w:val="en-US"/>
        </w:rPr>
      </w:pPr>
    </w:p>
    <w:p w14:paraId="14F301AE" w14:textId="073B60C0" w:rsidR="00B037B0" w:rsidRPr="0011685C" w:rsidRDefault="0011685C">
      <w:pPr>
        <w:rPr>
          <w:lang w:val="en-US"/>
        </w:rPr>
      </w:pPr>
      <w:r>
        <w:rPr>
          <w:noProof/>
        </w:rPr>
        <w:drawing>
          <wp:inline distT="0" distB="0" distL="0" distR="0" wp14:anchorId="0BFB54CF" wp14:editId="7964199E">
            <wp:extent cx="3653983" cy="4238897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888" cy="42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17F" w14:textId="77777777" w:rsidR="00B037B0" w:rsidRPr="0011685C" w:rsidRDefault="00B037B0">
      <w:pPr>
        <w:rPr>
          <w:lang w:val="en-US"/>
        </w:rPr>
      </w:pPr>
    </w:p>
    <w:sectPr w:rsidR="00B037B0" w:rsidRPr="0011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DC"/>
    <w:rsid w:val="0011685C"/>
    <w:rsid w:val="004F1AED"/>
    <w:rsid w:val="005A3ADC"/>
    <w:rsid w:val="005F4E79"/>
    <w:rsid w:val="00B0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8F39"/>
  <w15:chartTrackingRefBased/>
  <w15:docId w15:val="{31F571E4-F4BB-4A85-AE6F-C61DBD64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037B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Щербаков</dc:creator>
  <cp:keywords/>
  <dc:description/>
  <cp:lastModifiedBy>Андрей Щербаков</cp:lastModifiedBy>
  <cp:revision>1</cp:revision>
  <dcterms:created xsi:type="dcterms:W3CDTF">2023-12-07T19:25:00Z</dcterms:created>
  <dcterms:modified xsi:type="dcterms:W3CDTF">2023-12-07T20:34:00Z</dcterms:modified>
</cp:coreProperties>
</file>