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66" w:rsidRPr="00D13A4D" w:rsidRDefault="00D54266" w:rsidP="00D54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D54266" w:rsidRPr="00D13A4D" w:rsidRDefault="00D54266" w:rsidP="00D54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D54266" w:rsidRPr="00D13A4D" w:rsidRDefault="00D54266" w:rsidP="00D54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D54266" w:rsidRPr="00D13A4D" w:rsidRDefault="00D54266" w:rsidP="00D54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D54266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D54266" w:rsidRPr="00D13A4D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Pr="00636A19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>ПРАКТИЧНА РОБОТА 2</w:t>
      </w: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Pr="00D13A4D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Pr="00D13A4D" w:rsidRDefault="00D54266" w:rsidP="00D5426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Pr="00D13A4D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D54266" w:rsidRPr="00D13A4D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</w:t>
      </w:r>
      <w:proofErr w:type="spellEnd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Р.І</w:t>
      </w:r>
    </w:p>
    <w:p w:rsidR="00D54266" w:rsidRPr="00D13A4D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D54266" w:rsidRPr="00D13A4D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D54266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D54266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D54266" w:rsidRPr="00D13A4D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Pr="00675312" w:rsidRDefault="00D54266" w:rsidP="00D54266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D54266" w:rsidRDefault="00D54266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D54266" w:rsidRPr="00D54266" w:rsidRDefault="00D54266" w:rsidP="00D54266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№2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</w:t>
      </w: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Основи роботи з </w:t>
      </w:r>
      <w:proofErr w:type="spellStart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CLI. </w:t>
      </w:r>
      <w:r w:rsid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Система </w:t>
      </w:r>
      <w:proofErr w:type="spellStart"/>
      <w:r w:rsid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бронювань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»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1. Мета роботи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Мета роботи - ознайомитися з інструментом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CLI, навчитися створювати та налаштовувати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проєкти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Vue.js, а також розробити простий додаток для обліку фінансів за певний період часу з можливістю фільтрації за тижнями, кварталами, роками.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2. Теоретичні відомості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CLI</w:t>
      </w:r>
      <w:bookmarkStart w:id="0" w:name="_GoBack"/>
      <w:bookmarkEnd w:id="0"/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CLI (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Command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Line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Interface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– це офіційний інструмент для швидкого створення, налаштування та керування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проєктами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Vue.js. Він дозволяє:</w:t>
      </w:r>
    </w:p>
    <w:p w:rsidR="00D54266" w:rsidRPr="00D54266" w:rsidRDefault="00D54266" w:rsidP="00D5426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Створювати нові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Vue-проєкти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допомогою командного рядка.</w:t>
      </w:r>
    </w:p>
    <w:p w:rsidR="00D54266" w:rsidRPr="00D54266" w:rsidRDefault="00D54266" w:rsidP="00D5426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Запускати локальний сервер для розробки.</w:t>
      </w:r>
    </w:p>
    <w:p w:rsidR="00D54266" w:rsidRPr="00D54266" w:rsidRDefault="00D54266" w:rsidP="00D5426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Збирати готовий додаток для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продакшену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54266" w:rsidRPr="00D54266" w:rsidRDefault="00D54266" w:rsidP="00D5426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Використовувати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плагіни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налаштування для розширення можливостей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Основні команди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CLI:</w:t>
      </w:r>
    </w:p>
    <w:p w:rsidR="00D54266" w:rsidRPr="00D54266" w:rsidRDefault="00D54266" w:rsidP="00D5426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Встановлення </w:t>
      </w:r>
      <w:proofErr w:type="spellStart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CLI</w:t>
      </w: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D54266" w:rsidRPr="00D54266" w:rsidRDefault="00D54266" w:rsidP="00D5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npm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install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-g @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/cli</w:t>
      </w:r>
    </w:p>
    <w:p w:rsidR="00D54266" w:rsidRPr="00D54266" w:rsidRDefault="00D54266" w:rsidP="00D5426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 xml:space="preserve">Створення нового </w:t>
      </w:r>
      <w:proofErr w:type="spellStart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проєкту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D54266" w:rsidRPr="00636A19" w:rsidRDefault="00D54266" w:rsidP="00D5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create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636A19">
        <w:rPr>
          <w:rFonts w:ascii="Times New Roman" w:eastAsia="Times New Roman" w:hAnsi="Times New Roman" w:cs="Times New Roman"/>
          <w:sz w:val="28"/>
          <w:szCs w:val="28"/>
          <w:lang w:eastAsia="uk-UA"/>
        </w:rPr>
        <w:t>bookingsystem</w:t>
      </w:r>
    </w:p>
    <w:p w:rsidR="00D54266" w:rsidRPr="00D54266" w:rsidRDefault="00D54266" w:rsidP="00D5426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Перехід у каталог </w:t>
      </w:r>
      <w:proofErr w:type="spellStart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проєкту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D54266" w:rsidRPr="00D54266" w:rsidRDefault="00D54266" w:rsidP="00D5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cd </w:t>
      </w:r>
      <w:r w:rsidR="00636A19">
        <w:rPr>
          <w:rFonts w:ascii="Times New Roman" w:eastAsia="Times New Roman" w:hAnsi="Times New Roman" w:cs="Times New Roman"/>
          <w:sz w:val="28"/>
          <w:szCs w:val="28"/>
          <w:lang w:eastAsia="uk-UA"/>
        </w:rPr>
        <w:t>bookingsystem</w:t>
      </w:r>
    </w:p>
    <w:p w:rsidR="00D54266" w:rsidRPr="00D54266" w:rsidRDefault="00D54266" w:rsidP="00D5426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Запуск локального сервера</w:t>
      </w: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D54266" w:rsidRPr="00D54266" w:rsidRDefault="00D54266" w:rsidP="00D5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npm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run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serve</w:t>
      </w:r>
      <w:proofErr w:type="spellEnd"/>
    </w:p>
    <w:p w:rsidR="00D54266" w:rsidRPr="00D54266" w:rsidRDefault="00D54266" w:rsidP="00D5426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Збірка </w:t>
      </w:r>
      <w:proofErr w:type="spellStart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проєкту</w:t>
      </w:r>
      <w:proofErr w:type="spellEnd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для розгортання</w:t>
      </w: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D54266" w:rsidRDefault="00D54266" w:rsidP="00D5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npm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run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build</w:t>
      </w:r>
      <w:proofErr w:type="spellEnd"/>
    </w:p>
    <w:p w:rsidR="00D54266" w:rsidRPr="00D54266" w:rsidRDefault="00636A19" w:rsidP="00D5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69388499" wp14:editId="646543F4">
            <wp:extent cx="6152515" cy="31019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3. Хід виконання роботи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3.1. Створення </w:t>
      </w:r>
      <w:proofErr w:type="spellStart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проєкту</w:t>
      </w:r>
      <w:proofErr w:type="spellEnd"/>
    </w:p>
    <w:p w:rsidR="00D54266" w:rsidRPr="00D54266" w:rsidRDefault="00D54266" w:rsidP="00D5426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Використовуючи команду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create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636A19">
        <w:rPr>
          <w:rFonts w:ascii="Times New Roman" w:eastAsia="Times New Roman" w:hAnsi="Times New Roman" w:cs="Times New Roman"/>
          <w:sz w:val="28"/>
          <w:szCs w:val="28"/>
          <w:lang w:eastAsia="uk-UA"/>
        </w:rPr>
        <w:t>bookingsystem</w:t>
      </w: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було створено новий Vue.js-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проєкт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54266" w:rsidRPr="00D54266" w:rsidRDefault="00D54266" w:rsidP="00D5426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Перехід у папку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проєкту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запуск сервера за допомогою команди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npm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run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serve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3.2. Створення компонентів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App.vue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головний компонент, що об'єднує всі інші.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BookingSystem.vue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основний компонент системи бронювання, який містить форму бронювання та список </w:t>
      </w:r>
      <w:proofErr w:type="spellStart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бронювань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BookingForm.vue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форма для створення нового бронювання (введення даних користувача, вибір дати тощо).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BookingList.vue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список поточних </w:t>
      </w:r>
      <w:proofErr w:type="spellStart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бронювань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із можливістю перегляду та видалення записів.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Опціонально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)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BookingItem.vue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окремий компонент для відображення одного бронювання у списку (якщо список потребує більшої деталізації).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Опціонально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)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DatePicker.vue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компонент для вибору дати, якщо потрібна </w:t>
      </w:r>
      <w:proofErr w:type="spellStart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кастомізація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Опціонально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)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Notification.vue</w:t>
      </w:r>
      <w:proofErr w:type="spellEnd"/>
      <w:r w:rsidRPr="00636A1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повідомлення про успішне бронювання або помилку.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4. Результати роботи</w:t>
      </w:r>
    </w:p>
    <w:p w:rsidR="00D54266" w:rsidRDefault="00D54266" w:rsidP="00D5426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результаті виконання практичної роботи було створено </w:t>
      </w:r>
      <w:proofErr w:type="spellStart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-додаток, який дозволяє: </w:t>
      </w:r>
    </w:p>
    <w:p w:rsidR="00636A19" w:rsidRPr="00636A19" w:rsidRDefault="00636A19" w:rsidP="00636A19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В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результаті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виконання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практичної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роботи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було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створено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Vue-додаток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,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який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дозволяє</w:t>
      </w:r>
      <w:proofErr w:type="spellEnd"/>
      <w:r w:rsidRPr="00636A1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: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284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Додавати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бронювання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через форму.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284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Відображати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список </w:t>
      </w: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бронювань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.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284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Видаляти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бронювання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.</w:t>
      </w:r>
    </w:p>
    <w:p w:rsidR="00636A19" w:rsidRPr="00636A19" w:rsidRDefault="00636A19" w:rsidP="00636A1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284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lastRenderedPageBreak/>
        <w:t>Організувати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код у </w:t>
      </w: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вигляді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окремих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компонентів</w:t>
      </w:r>
      <w:proofErr w:type="spellEnd"/>
      <w:r w:rsidRPr="00636A1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.</w:t>
      </w:r>
    </w:p>
    <w:p w:rsidR="00D54266" w:rsidRPr="00D54266" w:rsidRDefault="00D54266" w:rsidP="00D5426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5. Висновки</w:t>
      </w:r>
    </w:p>
    <w:p w:rsidR="00D54266" w:rsidRPr="00636A19" w:rsidRDefault="00636A19" w:rsidP="00636A1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просту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636A19">
        <w:rPr>
          <w:rFonts w:ascii="Times New Roman" w:hAnsi="Times New Roman" w:cs="Times New Roman"/>
          <w:sz w:val="28"/>
          <w:szCs w:val="28"/>
        </w:rPr>
        <w:t>Vue</w:t>
      </w:r>
      <w:r w:rsidRPr="00636A1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6A19">
        <w:rPr>
          <w:rFonts w:ascii="Times New Roman" w:hAnsi="Times New Roman" w:cs="Times New Roman"/>
          <w:sz w:val="28"/>
          <w:szCs w:val="28"/>
        </w:rPr>
        <w:t>js</w:t>
      </w:r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. Було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закріплено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636A19">
        <w:rPr>
          <w:rFonts w:ascii="Times New Roman" w:hAnsi="Times New Roman" w:cs="Times New Roman"/>
          <w:sz w:val="28"/>
          <w:szCs w:val="28"/>
        </w:rPr>
        <w:t>Vue</w:t>
      </w:r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6A19">
        <w:rPr>
          <w:rFonts w:ascii="Times New Roman" w:hAnsi="Times New Roman" w:cs="Times New Roman"/>
          <w:sz w:val="28"/>
          <w:szCs w:val="28"/>
        </w:rPr>
        <w:t>CLI</w:t>
      </w:r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станом за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36A19">
        <w:rPr>
          <w:rStyle w:val="HTML1"/>
          <w:rFonts w:ascii="Times New Roman" w:eastAsiaTheme="minorHAnsi" w:hAnsi="Times New Roman" w:cs="Times New Roman"/>
          <w:sz w:val="28"/>
          <w:szCs w:val="28"/>
        </w:rPr>
        <w:t>data</w:t>
      </w:r>
      <w:r w:rsidRPr="00636A19">
        <w:rPr>
          <w:rStyle w:val="HTML1"/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proofErr w:type="gramEnd"/>
      <w:r w:rsidRPr="00636A19">
        <w:rPr>
          <w:rStyle w:val="HTML1"/>
          <w:rFonts w:ascii="Times New Roman" w:eastAsiaTheme="minorHAnsi" w:hAnsi="Times New Roman" w:cs="Times New Roman"/>
          <w:sz w:val="28"/>
          <w:szCs w:val="28"/>
          <w:lang w:val="ru-RU"/>
        </w:rPr>
        <w:t>)</w:t>
      </w:r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36A19">
        <w:rPr>
          <w:rStyle w:val="HTML1"/>
          <w:rFonts w:ascii="Times New Roman" w:eastAsiaTheme="minorHAnsi" w:hAnsi="Times New Roman" w:cs="Times New Roman"/>
          <w:sz w:val="28"/>
          <w:szCs w:val="28"/>
          <w:lang w:val="ru-RU"/>
        </w:rPr>
        <w:t>$</w:t>
      </w:r>
      <w:r w:rsidRPr="00636A19">
        <w:rPr>
          <w:rStyle w:val="HTML1"/>
          <w:rFonts w:ascii="Times New Roman" w:eastAsiaTheme="minorHAnsi" w:hAnsi="Times New Roman" w:cs="Times New Roman"/>
          <w:sz w:val="28"/>
          <w:szCs w:val="28"/>
        </w:rPr>
        <w:t>emit</w:t>
      </w:r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A19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36A19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компонентами.</w:t>
      </w:r>
    </w:p>
    <w:sectPr w:rsidR="00D54266" w:rsidRPr="00636A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42F"/>
    <w:multiLevelType w:val="multilevel"/>
    <w:tmpl w:val="126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841BD"/>
    <w:multiLevelType w:val="multilevel"/>
    <w:tmpl w:val="499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C662D"/>
    <w:multiLevelType w:val="hybridMultilevel"/>
    <w:tmpl w:val="4F6C633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2543A"/>
    <w:multiLevelType w:val="hybridMultilevel"/>
    <w:tmpl w:val="F1D4EF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A1273"/>
    <w:multiLevelType w:val="multilevel"/>
    <w:tmpl w:val="D66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1255D"/>
    <w:multiLevelType w:val="multilevel"/>
    <w:tmpl w:val="3DC4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E61BB"/>
    <w:multiLevelType w:val="hybridMultilevel"/>
    <w:tmpl w:val="9A9E3D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9F4190"/>
    <w:multiLevelType w:val="hybridMultilevel"/>
    <w:tmpl w:val="DAB02A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16"/>
    <w:rsid w:val="00361340"/>
    <w:rsid w:val="00636A19"/>
    <w:rsid w:val="00A20616"/>
    <w:rsid w:val="00D5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C979"/>
  <w15:chartTrackingRefBased/>
  <w15:docId w15:val="{92CAB6C1-4CA7-449C-B589-3EE86B34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link w:val="20"/>
    <w:uiPriority w:val="9"/>
    <w:qFormat/>
    <w:rsid w:val="00D54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D54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D542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266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54266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D54266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D54266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3">
    <w:name w:val="Strong"/>
    <w:basedOn w:val="a0"/>
    <w:uiPriority w:val="22"/>
    <w:qFormat/>
    <w:rsid w:val="00D54266"/>
    <w:rPr>
      <w:b/>
      <w:bCs/>
    </w:rPr>
  </w:style>
  <w:style w:type="paragraph" w:styleId="a4">
    <w:name w:val="Normal (Web)"/>
    <w:basedOn w:val="a"/>
    <w:uiPriority w:val="99"/>
    <w:semiHidden/>
    <w:unhideWhenUsed/>
    <w:rsid w:val="00D5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5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266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D5426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5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27AA-FDA2-45CB-9C49-0E0C2571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1748</Words>
  <Characters>997</Characters>
  <Application>Microsoft Office Word</Application>
  <DocSecurity>0</DocSecurity>
  <Lines>8</Lines>
  <Paragraphs>5</Paragraphs>
  <ScaleCrop>false</ScaleCrop>
  <Company>SPecialiST RePack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2025-03-13T10:40:00Z</dcterms:created>
  <dcterms:modified xsi:type="dcterms:W3CDTF">2025-03-26T18:10:00Z</dcterms:modified>
</cp:coreProperties>
</file>