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5C2E" w14:textId="77777777" w:rsidR="0052167C" w:rsidRDefault="0052167C" w:rsidP="0052167C">
      <w:pPr>
        <w:ind w:left="720" w:hanging="360"/>
      </w:pPr>
    </w:p>
    <w:p w14:paraId="3C0A84DC" w14:textId="2C34D0B0" w:rsidR="0052167C" w:rsidRDefault="0052167C" w:rsidP="0052167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DEMO 5</w:t>
      </w:r>
    </w:p>
    <w:p w14:paraId="01A8B1C3" w14:textId="2930466D" w:rsidR="0052167C" w:rsidRPr="0052167C" w:rsidRDefault="0052167C" w:rsidP="0052167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52167C">
        <w:rPr>
          <w:rFonts w:ascii="Times New Roman" w:hAnsi="Times New Roman" w:cs="Times New Roman"/>
          <w:b/>
          <w:bCs/>
          <w:sz w:val="32"/>
          <w:szCs w:val="32"/>
        </w:rPr>
        <w:t>Activity lifecycle and state</w:t>
      </w:r>
    </w:p>
    <w:p w14:paraId="17E93C35" w14:textId="143A4B1D" w:rsidR="0052167C" w:rsidRPr="0052167C" w:rsidRDefault="0052167C" w:rsidP="0052167C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52167C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5216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2167C">
        <w:rPr>
          <w:rFonts w:ascii="Times New Roman" w:hAnsi="Times New Roman" w:cs="Times New Roman"/>
          <w:b/>
          <w:bCs/>
          <w:sz w:val="32"/>
          <w:szCs w:val="32"/>
        </w:rPr>
        <w:t>TwoActivities</w:t>
      </w:r>
      <w:proofErr w:type="spellEnd"/>
    </w:p>
    <w:p w14:paraId="69B77D3E" w14:textId="77777777" w:rsidR="0052167C" w:rsidRDefault="0052167C" w:rsidP="0052167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C9202" w14:textId="77777777" w:rsidR="0052167C" w:rsidRDefault="0052167C" w:rsidP="0052167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A3270" w14:textId="77777777" w:rsidR="0052167C" w:rsidRDefault="0052167C" w:rsidP="0052167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8A312F" wp14:editId="598D90F2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D91E" w14:textId="77777777" w:rsidR="0052167C" w:rsidRDefault="0052167C" w:rsidP="0052167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3F1311" w14:textId="77777777" w:rsidR="0052167C" w:rsidRDefault="0052167C" w:rsidP="0052167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CB2B5F" w14:textId="77777777" w:rsidR="0052167C" w:rsidRPr="008122DE" w:rsidRDefault="0052167C" w:rsidP="0052167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4BBE31" w14:textId="1D3B82D0" w:rsidR="0052167C" w:rsidRPr="00845271" w:rsidRDefault="0052167C" w:rsidP="0052167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5271">
        <w:rPr>
          <w:rFonts w:ascii="Times New Roman" w:hAnsi="Times New Roman" w:cs="Times New Roman"/>
          <w:b/>
          <w:bCs/>
          <w:sz w:val="32"/>
          <w:szCs w:val="32"/>
        </w:rPr>
        <w:t>Coding challenge</w:t>
      </w:r>
    </w:p>
    <w:p w14:paraId="6CCC401B" w14:textId="77777777" w:rsidR="0052167C" w:rsidRPr="00845271" w:rsidRDefault="0052167C" w:rsidP="0052167C">
      <w:pPr>
        <w:ind w:left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45271">
        <w:rPr>
          <w:rFonts w:ascii="Times New Roman" w:hAnsi="Times New Roman" w:cs="Times New Roman"/>
          <w:sz w:val="32"/>
          <w:szCs w:val="32"/>
          <w:shd w:val="clear" w:color="auto" w:fill="FFFFFF"/>
        </w:rPr>
        <w:t> Create a simple shopping-list app with a main activity for the list the user is building, and a second activity for a list of common shopping items.</w:t>
      </w:r>
    </w:p>
    <w:p w14:paraId="72C431A2" w14:textId="77777777" w:rsidR="0052167C" w:rsidRDefault="0052167C" w:rsidP="005216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FE6896" wp14:editId="08FEFFB6">
            <wp:extent cx="5943600" cy="43351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0E5B" w14:textId="77777777" w:rsidR="0052167C" w:rsidRPr="007F2FCD" w:rsidRDefault="0052167C" w:rsidP="0052167C">
      <w:pPr>
        <w:rPr>
          <w:rFonts w:ascii="Times New Roman" w:hAnsi="Times New Roman" w:cs="Times New Roman"/>
          <w:sz w:val="24"/>
          <w:szCs w:val="24"/>
        </w:rPr>
      </w:pPr>
    </w:p>
    <w:p w14:paraId="0280B8AA" w14:textId="77777777" w:rsidR="0052167C" w:rsidRDefault="0052167C" w:rsidP="0052167C">
      <w:pPr>
        <w:rPr>
          <w:rFonts w:ascii="Times New Roman" w:hAnsi="Times New Roman" w:cs="Times New Roman"/>
          <w:noProof/>
          <w:sz w:val="24"/>
          <w:szCs w:val="24"/>
        </w:rPr>
      </w:pPr>
    </w:p>
    <w:p w14:paraId="1F391220" w14:textId="7263BA93" w:rsidR="0052167C" w:rsidRPr="00845271" w:rsidRDefault="0052167C" w:rsidP="005216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5271">
        <w:rPr>
          <w:rFonts w:ascii="Times New Roman" w:hAnsi="Times New Roman" w:cs="Times New Roman"/>
          <w:b/>
          <w:bCs/>
          <w:sz w:val="32"/>
          <w:szCs w:val="32"/>
        </w:rPr>
        <w:t>Homework</w:t>
      </w:r>
    </w:p>
    <w:p w14:paraId="6B790A3A" w14:textId="04B9F167" w:rsidR="0052167C" w:rsidRDefault="0052167C" w:rsidP="005216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5271">
        <w:rPr>
          <w:rFonts w:ascii="Times New Roman" w:hAnsi="Times New Roman" w:cs="Times New Roman"/>
          <w:sz w:val="32"/>
          <w:szCs w:val="32"/>
        </w:rPr>
        <w:t>Activitycycle</w:t>
      </w:r>
      <w:proofErr w:type="spellEnd"/>
      <w:r w:rsidRPr="00845271">
        <w:rPr>
          <w:rFonts w:ascii="Times New Roman" w:hAnsi="Times New Roman" w:cs="Times New Roman"/>
          <w:sz w:val="32"/>
          <w:szCs w:val="32"/>
        </w:rPr>
        <w:t xml:space="preserve"> homework</w:t>
      </w:r>
    </w:p>
    <w:p w14:paraId="6C6EB7D5" w14:textId="6E8F6827" w:rsidR="0052167C" w:rsidRPr="00845271" w:rsidRDefault="0052167C" w:rsidP="005216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9B9117" wp14:editId="096931A7">
            <wp:extent cx="5943600" cy="43351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FF3C" w14:textId="77777777" w:rsidR="00112B61" w:rsidRDefault="00112B61"/>
    <w:sectPr w:rsidR="0011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610F"/>
    <w:multiLevelType w:val="hybridMultilevel"/>
    <w:tmpl w:val="1B46A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7C"/>
    <w:rsid w:val="00112B61"/>
    <w:rsid w:val="00416F42"/>
    <w:rsid w:val="0052167C"/>
    <w:rsid w:val="0089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687B"/>
  <w15:chartTrackingRefBased/>
  <w15:docId w15:val="{4A1CBD17-95A7-4489-944D-1D468FFE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saudbabin@gmail.com</dc:creator>
  <cp:keywords/>
  <dc:description/>
  <cp:lastModifiedBy>saudbabin@gmail.com</cp:lastModifiedBy>
  <cp:revision>1</cp:revision>
  <dcterms:created xsi:type="dcterms:W3CDTF">2021-12-10T09:28:00Z</dcterms:created>
  <dcterms:modified xsi:type="dcterms:W3CDTF">2021-12-10T09:29:00Z</dcterms:modified>
</cp:coreProperties>
</file>