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91777" w14:textId="77777777" w:rsidR="00B46F8E" w:rsidRDefault="00B46F8E" w:rsidP="00B46F8E">
      <w:pPr>
        <w:ind w:left="720" w:hanging="360"/>
      </w:pPr>
    </w:p>
    <w:p w14:paraId="2E62128E" w14:textId="401FA0D4" w:rsidR="00B46F8E" w:rsidRPr="00B46F8E" w:rsidRDefault="00B46F8E" w:rsidP="00B46F8E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</w:t>
      </w:r>
      <w:r w:rsidRPr="00B46F8E">
        <w:rPr>
          <w:rFonts w:ascii="Times New Roman" w:hAnsi="Times New Roman" w:cs="Times New Roman"/>
          <w:b/>
          <w:bCs/>
          <w:sz w:val="36"/>
          <w:szCs w:val="36"/>
        </w:rPr>
        <w:t>DEMO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2</w:t>
      </w:r>
    </w:p>
    <w:p w14:paraId="26BECF45" w14:textId="52B61575" w:rsidR="00B46F8E" w:rsidRPr="00845271" w:rsidRDefault="00B46F8E" w:rsidP="00B46F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45271">
        <w:rPr>
          <w:rFonts w:ascii="Times New Roman" w:hAnsi="Times New Roman" w:cs="Times New Roman"/>
          <w:b/>
          <w:bCs/>
          <w:sz w:val="32"/>
          <w:szCs w:val="32"/>
        </w:rPr>
        <w:t>Layout Variant</w:t>
      </w:r>
    </w:p>
    <w:p w14:paraId="01224976" w14:textId="77777777" w:rsidR="00B46F8E" w:rsidRDefault="00B46F8E" w:rsidP="00B46F8E"/>
    <w:p w14:paraId="45770EFE" w14:textId="211AF1BC" w:rsidR="00B46F8E" w:rsidRPr="008122D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8122DE">
        <w:rPr>
          <w:sz w:val="32"/>
          <w:szCs w:val="32"/>
        </w:rPr>
        <w:t>Variant of this layout for horizontal orientation as shown in the figure below.</w:t>
      </w:r>
    </w:p>
    <w:p w14:paraId="0386FAB9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</w:p>
    <w:p w14:paraId="6C4D3384" w14:textId="77777777" w:rsidR="00B46F8E" w:rsidRPr="00CB1BBC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b/>
          <w:bCs/>
          <w:sz w:val="32"/>
          <w:szCs w:val="32"/>
        </w:rPr>
      </w:pPr>
      <w:r w:rsidRPr="00CB1BBC">
        <w:rPr>
          <w:b/>
          <w:bCs/>
          <w:sz w:val="32"/>
          <w:szCs w:val="32"/>
        </w:rPr>
        <w:t>Landscape</w:t>
      </w:r>
    </w:p>
    <w:p w14:paraId="68BE4483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2DC289" wp14:editId="018CB2B4">
            <wp:extent cx="5943600" cy="2779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55A4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278238C6" w14:textId="77777777" w:rsidR="002F66F8" w:rsidRDefault="002F66F8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35B7D0DE" w14:textId="77777777" w:rsidR="002F66F8" w:rsidRDefault="002F66F8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61A4AC35" w14:textId="77777777" w:rsidR="002F66F8" w:rsidRDefault="002F66F8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19E1AB91" w14:textId="77777777" w:rsidR="002F66F8" w:rsidRDefault="002F66F8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14542E7B" w14:textId="77777777" w:rsidR="002F66F8" w:rsidRDefault="002F66F8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06424E9E" w14:textId="77777777" w:rsidR="002F66F8" w:rsidRDefault="002F66F8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3F7D5EAD" w14:textId="7C87F155" w:rsidR="00B46F8E" w:rsidRPr="00CB1BBC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b/>
          <w:bCs/>
          <w:sz w:val="32"/>
          <w:szCs w:val="32"/>
        </w:rPr>
      </w:pPr>
      <w:r w:rsidRPr="00CB1BBC">
        <w:rPr>
          <w:b/>
          <w:bCs/>
          <w:sz w:val="32"/>
          <w:szCs w:val="32"/>
        </w:rPr>
        <w:lastRenderedPageBreak/>
        <w:t>Tablet(x-large)</w:t>
      </w:r>
    </w:p>
    <w:p w14:paraId="47A5F47B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B047F6" wp14:editId="3EC54E0F">
            <wp:extent cx="5943600" cy="2779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E029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6AC457B0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0964F021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005CD8C4" w14:textId="68BC8B1D" w:rsidR="00B46F8E" w:rsidRPr="00D248E7" w:rsidRDefault="00B46F8E" w:rsidP="00CB1BBC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b/>
          <w:bCs/>
          <w:sz w:val="32"/>
          <w:szCs w:val="32"/>
        </w:rPr>
      </w:pPr>
      <w:r w:rsidRPr="00D248E7">
        <w:rPr>
          <w:b/>
          <w:bCs/>
          <w:sz w:val="32"/>
          <w:szCs w:val="32"/>
        </w:rPr>
        <w:t>Coding Challenge 2</w:t>
      </w:r>
    </w:p>
    <w:p w14:paraId="04F48237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  <w:r>
        <w:rPr>
          <w:sz w:val="32"/>
          <w:szCs w:val="32"/>
        </w:rPr>
        <w:t>Hello Toast Challenge2</w:t>
      </w:r>
    </w:p>
    <w:p w14:paraId="33343580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506270" wp14:editId="50DD41B2">
            <wp:extent cx="5943600" cy="27793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3637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7E2DD746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2E2FCA" wp14:editId="2DEC4854">
            <wp:extent cx="5943600" cy="2779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8141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sz w:val="32"/>
          <w:szCs w:val="32"/>
        </w:rPr>
      </w:pPr>
    </w:p>
    <w:p w14:paraId="3E7378F3" w14:textId="7FED82AF" w:rsidR="00B46F8E" w:rsidRPr="00124F3A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b/>
          <w:bCs/>
          <w:sz w:val="32"/>
          <w:szCs w:val="32"/>
        </w:rPr>
      </w:pPr>
      <w:r w:rsidRPr="00124F3A">
        <w:rPr>
          <w:b/>
          <w:bCs/>
          <w:sz w:val="32"/>
          <w:szCs w:val="32"/>
        </w:rPr>
        <w:t>3</w:t>
      </w:r>
      <w:r w:rsidR="00CB1BBC">
        <w:rPr>
          <w:b/>
          <w:bCs/>
          <w:sz w:val="32"/>
          <w:szCs w:val="32"/>
        </w:rPr>
        <w:t>.</w:t>
      </w:r>
      <w:r w:rsidRPr="00124F3A">
        <w:rPr>
          <w:b/>
          <w:bCs/>
          <w:sz w:val="32"/>
          <w:szCs w:val="32"/>
        </w:rPr>
        <w:t xml:space="preserve"> Change the layout to linear layout</w:t>
      </w:r>
    </w:p>
    <w:p w14:paraId="6EF3D00D" w14:textId="77777777" w:rsidR="00B46F8E" w:rsidRDefault="00B46F8E" w:rsidP="00B46F8E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noProof/>
          <w:color w:val="5C5C5C"/>
          <w:sz w:val="21"/>
          <w:szCs w:val="21"/>
        </w:rPr>
        <w:drawing>
          <wp:inline distT="0" distB="0" distL="0" distR="0" wp14:anchorId="5C9F803A" wp14:editId="6E07165F">
            <wp:extent cx="5943600" cy="3868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7165" w14:textId="77777777" w:rsidR="00B46F8E" w:rsidRDefault="00B46F8E" w:rsidP="00B46F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F22A88" wp14:editId="05566C2A">
            <wp:extent cx="5943600" cy="4335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EE1B" w14:textId="77777777" w:rsidR="00B46F8E" w:rsidRPr="00344524" w:rsidRDefault="00B46F8E" w:rsidP="00B46F8E"/>
    <w:p w14:paraId="46A66769" w14:textId="77777777" w:rsidR="00B46F8E" w:rsidRPr="00AD1FE8" w:rsidRDefault="00B46F8E" w:rsidP="00B46F8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8DA0CAB" w14:textId="44D75944" w:rsidR="00B46F8E" w:rsidRPr="00AD1FE8" w:rsidRDefault="00B46F8E" w:rsidP="00B46F8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CB1BBC">
        <w:rPr>
          <w:rFonts w:ascii="Times New Roman" w:hAnsi="Times New Roman" w:cs="Times New Roman"/>
          <w:b/>
          <w:bCs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D1FE8">
        <w:rPr>
          <w:rFonts w:ascii="Times New Roman" w:hAnsi="Times New Roman" w:cs="Times New Roman"/>
          <w:b/>
          <w:bCs/>
          <w:sz w:val="32"/>
          <w:szCs w:val="32"/>
        </w:rPr>
        <w:t>Change the layout to Relative Layout</w:t>
      </w:r>
    </w:p>
    <w:p w14:paraId="6025010B" w14:textId="77777777" w:rsidR="00B46F8E" w:rsidRDefault="00B46F8E" w:rsidP="00B46F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80490B" wp14:editId="577F1744">
            <wp:extent cx="5943600" cy="4378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E5D5" w14:textId="77777777" w:rsidR="00B46F8E" w:rsidRDefault="00B46F8E" w:rsidP="00B46F8E">
      <w:pPr>
        <w:rPr>
          <w:noProof/>
        </w:rPr>
      </w:pPr>
    </w:p>
    <w:p w14:paraId="256EBFE6" w14:textId="77777777" w:rsidR="00B46F8E" w:rsidRDefault="00B46F8E" w:rsidP="00B46F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AC779A" wp14:editId="10751801">
            <wp:extent cx="5943600" cy="4335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91C7" w14:textId="77777777" w:rsidR="00B46F8E" w:rsidRPr="00665226" w:rsidRDefault="00B46F8E" w:rsidP="00B46F8E"/>
    <w:p w14:paraId="2419541D" w14:textId="40CB01F5" w:rsidR="00B46F8E" w:rsidRDefault="00B46F8E" w:rsidP="00B46F8E">
      <w:pPr>
        <w:rPr>
          <w:noProof/>
        </w:rPr>
      </w:pPr>
    </w:p>
    <w:p w14:paraId="4716F603" w14:textId="56E89B0B" w:rsidR="00B46F8E" w:rsidRDefault="00B46F8E" w:rsidP="00B46F8E">
      <w:pPr>
        <w:rPr>
          <w:noProof/>
        </w:rPr>
      </w:pPr>
    </w:p>
    <w:p w14:paraId="3490D98D" w14:textId="33F6C6EC" w:rsidR="00B46F8E" w:rsidRDefault="00B46F8E" w:rsidP="00B46F8E">
      <w:pPr>
        <w:rPr>
          <w:noProof/>
        </w:rPr>
      </w:pPr>
    </w:p>
    <w:p w14:paraId="1D3A1744" w14:textId="589B42C6" w:rsidR="00B46F8E" w:rsidRDefault="00B46F8E" w:rsidP="00B46F8E">
      <w:pPr>
        <w:rPr>
          <w:noProof/>
        </w:rPr>
      </w:pPr>
    </w:p>
    <w:p w14:paraId="575D932D" w14:textId="3BE3F8BE" w:rsidR="00B46F8E" w:rsidRDefault="00B46F8E" w:rsidP="00B46F8E">
      <w:pPr>
        <w:rPr>
          <w:noProof/>
        </w:rPr>
      </w:pPr>
    </w:p>
    <w:p w14:paraId="33CA713C" w14:textId="7866C6F6" w:rsidR="00B46F8E" w:rsidRDefault="00B46F8E" w:rsidP="00B46F8E">
      <w:pPr>
        <w:rPr>
          <w:noProof/>
        </w:rPr>
      </w:pPr>
    </w:p>
    <w:p w14:paraId="19EBC61A" w14:textId="051B9B4E" w:rsidR="00B46F8E" w:rsidRDefault="00B46F8E" w:rsidP="00B46F8E">
      <w:pPr>
        <w:rPr>
          <w:noProof/>
        </w:rPr>
      </w:pPr>
    </w:p>
    <w:p w14:paraId="0F21BA3C" w14:textId="1BF23A6F" w:rsidR="00B46F8E" w:rsidRDefault="00B46F8E" w:rsidP="00B46F8E">
      <w:pPr>
        <w:rPr>
          <w:noProof/>
        </w:rPr>
      </w:pPr>
    </w:p>
    <w:p w14:paraId="36B8755D" w14:textId="5D7B3DBC" w:rsidR="00B46F8E" w:rsidRDefault="00B46F8E" w:rsidP="00B46F8E">
      <w:pPr>
        <w:rPr>
          <w:noProof/>
        </w:rPr>
      </w:pPr>
    </w:p>
    <w:p w14:paraId="5BFC440A" w14:textId="77CB1F4D" w:rsidR="00B46F8E" w:rsidRDefault="00B46F8E" w:rsidP="00B46F8E">
      <w:pPr>
        <w:rPr>
          <w:noProof/>
        </w:rPr>
      </w:pPr>
    </w:p>
    <w:p w14:paraId="467CCDD9" w14:textId="3CF1E7DB" w:rsidR="00B46F8E" w:rsidRDefault="00B46F8E" w:rsidP="00B46F8E">
      <w:pPr>
        <w:rPr>
          <w:noProof/>
        </w:rPr>
      </w:pPr>
    </w:p>
    <w:p w14:paraId="27589739" w14:textId="0CAE374F" w:rsidR="00B46F8E" w:rsidRDefault="00B46F8E" w:rsidP="00B46F8E">
      <w:pPr>
        <w:rPr>
          <w:noProof/>
        </w:rPr>
      </w:pPr>
    </w:p>
    <w:p w14:paraId="128C7DC3" w14:textId="77777777" w:rsidR="00B46F8E" w:rsidRDefault="00B46F8E" w:rsidP="00B46F8E">
      <w:pPr>
        <w:rPr>
          <w:noProof/>
        </w:rPr>
      </w:pPr>
    </w:p>
    <w:p w14:paraId="7ABCA7AF" w14:textId="1F1A2DAC" w:rsidR="00B46F8E" w:rsidRPr="00AD1FE8" w:rsidRDefault="00B46F8E" w:rsidP="00B46F8E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CB1BBC">
        <w:rPr>
          <w:rFonts w:ascii="Times New Roman" w:hAnsi="Times New Roman" w:cs="Times New Roman"/>
          <w:b/>
          <w:bCs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D1FE8">
        <w:rPr>
          <w:rFonts w:ascii="Times New Roman" w:hAnsi="Times New Roman" w:cs="Times New Roman"/>
          <w:b/>
          <w:bCs/>
          <w:sz w:val="32"/>
          <w:szCs w:val="32"/>
        </w:rPr>
        <w:t>Homework</w:t>
      </w:r>
    </w:p>
    <w:p w14:paraId="3279EBE5" w14:textId="77777777" w:rsidR="00B46F8E" w:rsidRPr="00AD1FE8" w:rsidRDefault="00B46F8E" w:rsidP="00B46F8E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AD1FE8">
        <w:rPr>
          <w:rFonts w:ascii="Times New Roman" w:hAnsi="Times New Roman" w:cs="Times New Roman"/>
          <w:b/>
          <w:bCs/>
          <w:sz w:val="32"/>
          <w:szCs w:val="32"/>
        </w:rPr>
        <w:t>HelloConstraint</w:t>
      </w:r>
    </w:p>
    <w:p w14:paraId="0A5B8BD5" w14:textId="77777777" w:rsidR="00B46F8E" w:rsidRDefault="00B46F8E" w:rsidP="00B46F8E">
      <w:pPr>
        <w:ind w:firstLine="720"/>
      </w:pPr>
      <w:r>
        <w:rPr>
          <w:noProof/>
        </w:rPr>
        <w:drawing>
          <wp:inline distT="0" distB="0" distL="0" distR="0" wp14:anchorId="772695A8" wp14:editId="1E48502F">
            <wp:extent cx="5943600" cy="4335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2379" w14:textId="77777777" w:rsidR="00B46F8E" w:rsidRPr="007535E5" w:rsidRDefault="00B46F8E" w:rsidP="00B46F8E"/>
    <w:p w14:paraId="71C28548" w14:textId="77777777" w:rsidR="00112B61" w:rsidRDefault="00112B61"/>
    <w:sectPr w:rsidR="00112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DAA06" w14:textId="77777777" w:rsidR="00A87B83" w:rsidRDefault="00A87B83" w:rsidP="00B46F8E">
      <w:pPr>
        <w:spacing w:after="0" w:line="240" w:lineRule="auto"/>
      </w:pPr>
      <w:r>
        <w:separator/>
      </w:r>
    </w:p>
  </w:endnote>
  <w:endnote w:type="continuationSeparator" w:id="0">
    <w:p w14:paraId="0577565B" w14:textId="77777777" w:rsidR="00A87B83" w:rsidRDefault="00A87B83" w:rsidP="00B46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BE567" w14:textId="77777777" w:rsidR="00A87B83" w:rsidRDefault="00A87B83" w:rsidP="00B46F8E">
      <w:pPr>
        <w:spacing w:after="0" w:line="240" w:lineRule="auto"/>
      </w:pPr>
      <w:r>
        <w:separator/>
      </w:r>
    </w:p>
  </w:footnote>
  <w:footnote w:type="continuationSeparator" w:id="0">
    <w:p w14:paraId="22F60AC1" w14:textId="77777777" w:rsidR="00A87B83" w:rsidRDefault="00A87B83" w:rsidP="00B46F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A610F"/>
    <w:multiLevelType w:val="hybridMultilevel"/>
    <w:tmpl w:val="1B46A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8E"/>
    <w:rsid w:val="00112B61"/>
    <w:rsid w:val="002F66F8"/>
    <w:rsid w:val="00416F42"/>
    <w:rsid w:val="00890074"/>
    <w:rsid w:val="00A87B83"/>
    <w:rsid w:val="00B46F8E"/>
    <w:rsid w:val="00CB1BBC"/>
    <w:rsid w:val="00E5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1D4D9"/>
  <w15:chartTrackingRefBased/>
  <w15:docId w15:val="{C734E40E-A088-4BFA-AB45-E281B169B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F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6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6F8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46F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6F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F8E"/>
  </w:style>
  <w:style w:type="paragraph" w:styleId="Footer">
    <w:name w:val="footer"/>
    <w:basedOn w:val="Normal"/>
    <w:link w:val="FooterChar"/>
    <w:uiPriority w:val="99"/>
    <w:unhideWhenUsed/>
    <w:rsid w:val="00B46F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F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saudbabin@gmail.com</dc:creator>
  <cp:keywords/>
  <dc:description/>
  <cp:lastModifiedBy>saudbabin@gmail.com</cp:lastModifiedBy>
  <cp:revision>3</cp:revision>
  <dcterms:created xsi:type="dcterms:W3CDTF">2021-12-10T09:21:00Z</dcterms:created>
  <dcterms:modified xsi:type="dcterms:W3CDTF">2021-12-10T09:32:00Z</dcterms:modified>
</cp:coreProperties>
</file>