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152" w:rsidRDefault="00C30069">
      <w:r>
        <w:tab/>
        <w:t xml:space="preserve">Once upon a time there was a </w:t>
      </w:r>
      <w:bookmarkStart w:id="0" w:name="_GoBack"/>
      <w:bookmarkEnd w:id="0"/>
    </w:p>
    <w:sectPr w:rsidR="00D86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069"/>
    <w:rsid w:val="00C30069"/>
    <w:rsid w:val="00D8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A93B6-0E22-4136-8E92-B17D3196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Login</dc:creator>
  <cp:keywords/>
  <dc:description/>
  <cp:lastModifiedBy>Jacob Babione</cp:lastModifiedBy>
  <cp:revision>1</cp:revision>
  <dcterms:created xsi:type="dcterms:W3CDTF">2015-02-09T13:16:00Z</dcterms:created>
  <dcterms:modified xsi:type="dcterms:W3CDTF">2015-02-09T13:18:00Z</dcterms:modified>
</cp:coreProperties>
</file>