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04D41" w14:textId="77777777" w:rsidR="005D2EA4" w:rsidRPr="00B94D9B" w:rsidRDefault="005D2EA4" w:rsidP="005D2EA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F08416" w14:textId="11139C7A" w:rsidR="005D2EA4" w:rsidRPr="00FA757C" w:rsidRDefault="005D2EA4" w:rsidP="005D2EA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57C">
        <w:rPr>
          <w:rFonts w:ascii="Times New Roman" w:hAnsi="Times New Roman" w:cs="Times New Roman"/>
          <w:b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A757C">
        <w:rPr>
          <w:rFonts w:ascii="Times New Roman" w:hAnsi="Times New Roman" w:cs="Times New Roman"/>
          <w:b/>
          <w:sz w:val="28"/>
          <w:szCs w:val="28"/>
        </w:rPr>
        <w:t xml:space="preserve"> Assignment</w:t>
      </w:r>
    </w:p>
    <w:p w14:paraId="10083928" w14:textId="77777777" w:rsidR="005D2EA4" w:rsidRPr="00FA757C" w:rsidRDefault="005D2EA4" w:rsidP="005D2EA4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6855C12" w14:textId="77777777" w:rsidR="005D2EA4" w:rsidRPr="00FA757C" w:rsidRDefault="005D2EA4" w:rsidP="005D2EA4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529DC47" w14:textId="77777777" w:rsidR="005D2EA4" w:rsidRPr="00FA757C" w:rsidRDefault="005D2EA4" w:rsidP="005D2EA4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1F48369" w14:textId="77777777" w:rsidR="005D2EA4" w:rsidRPr="00FA757C" w:rsidRDefault="005D2EA4" w:rsidP="005D2EA4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757C">
        <w:rPr>
          <w:rFonts w:ascii="Times New Roman" w:eastAsia="Calibri" w:hAnsi="Times New Roman" w:cs="Times New Roman"/>
          <w:sz w:val="28"/>
          <w:szCs w:val="28"/>
        </w:rPr>
        <w:t>Babish Lamsal</w:t>
      </w:r>
    </w:p>
    <w:p w14:paraId="6C621108" w14:textId="77777777" w:rsidR="005D2EA4" w:rsidRPr="00FA757C" w:rsidRDefault="005D2EA4" w:rsidP="005D2EA4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757C">
        <w:rPr>
          <w:rFonts w:ascii="Times New Roman" w:eastAsia="Calibri" w:hAnsi="Times New Roman" w:cs="Times New Roman"/>
          <w:sz w:val="28"/>
          <w:szCs w:val="28"/>
        </w:rPr>
        <w:t>Presidential Business School</w:t>
      </w:r>
    </w:p>
    <w:p w14:paraId="09346176" w14:textId="77777777" w:rsidR="005D2EA4" w:rsidRPr="00FA757C" w:rsidRDefault="005D2EA4" w:rsidP="005D2EA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AVR</w:t>
      </w:r>
      <w:r w:rsidRPr="00FA7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402</w:t>
      </w:r>
      <w:r w:rsidRPr="00FA75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3D Game Development in Unity II </w:t>
      </w:r>
    </w:p>
    <w:p w14:paraId="398BA197" w14:textId="77777777" w:rsidR="005D2EA4" w:rsidRPr="00FA757C" w:rsidRDefault="005D2EA4" w:rsidP="005D2EA4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FA757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Prof.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Pradip Paudyal</w:t>
      </w:r>
    </w:p>
    <w:p w14:paraId="3CC300C3" w14:textId="547158E8" w:rsidR="005D2EA4" w:rsidRDefault="005D2EA4" w:rsidP="005D2EA4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November</w:t>
      </w:r>
      <w:r w:rsidRPr="00FA757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11</w:t>
      </w:r>
      <w:r w:rsidRPr="00FA757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 202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4</w:t>
      </w:r>
    </w:p>
    <w:p w14:paraId="30ADEA97" w14:textId="77777777" w:rsidR="005D2EA4" w:rsidRDefault="005D2EA4" w:rsidP="005D2EA4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6BFA726D" w14:textId="77777777" w:rsidR="005D2EA4" w:rsidRDefault="005D2EA4" w:rsidP="005D2EA4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07289C4C" w14:textId="77777777" w:rsidR="005D2EA4" w:rsidRDefault="005D2EA4" w:rsidP="005D2EA4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05D899AF" w14:textId="77777777" w:rsidR="005D2EA4" w:rsidRDefault="005D2EA4" w:rsidP="005D2EA4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68D2E275" w14:textId="77777777" w:rsidR="005D2EA4" w:rsidRDefault="005D2EA4" w:rsidP="005D2EA4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18A099A8" w14:textId="77777777" w:rsidR="005D2EA4" w:rsidRDefault="005D2EA4" w:rsidP="005D2EA4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24105AD5" w14:textId="7B7CAE57" w:rsidR="005D2EA4" w:rsidRDefault="005D2EA4" w:rsidP="005D2EA4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lastRenderedPageBreak/>
        <w:t>3D Game Scene</w:t>
      </w:r>
    </w:p>
    <w:p w14:paraId="01B24866" w14:textId="5F638196" w:rsidR="005D2EA4" w:rsidRDefault="005D2EA4" w:rsidP="005D2E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link to Unity project that includes a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D game</w:t>
      </w:r>
      <w:r>
        <w:rPr>
          <w:rFonts w:ascii="Times New Roman" w:hAnsi="Times New Roman" w:cs="Times New Roman"/>
          <w:sz w:val="24"/>
          <w:szCs w:val="24"/>
        </w:rPr>
        <w:t xml:space="preserve"> scene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EA4">
        <w:rPr>
          <w:rFonts w:ascii="Times New Roman" w:hAnsi="Times New Roman" w:cs="Times New Roman"/>
          <w:sz w:val="24"/>
          <w:szCs w:val="24"/>
        </w:rPr>
        <w:t>featuring imported models and applied materials</w:t>
      </w:r>
      <w:r>
        <w:rPr>
          <w:rFonts w:ascii="Times New Roman" w:hAnsi="Times New Roman" w:cs="Times New Roman"/>
          <w:sz w:val="24"/>
          <w:szCs w:val="24"/>
        </w:rPr>
        <w:t xml:space="preserve"> is:</w:t>
      </w:r>
      <w:r w:rsidR="005A45DD" w:rsidRPr="005A45DD">
        <w:t xml:space="preserve"> </w:t>
      </w:r>
      <w:hyperlink r:id="rId4" w:history="1">
        <w:r w:rsidR="005A45DD" w:rsidRPr="00B078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https://github.com/BabishL/3Week402</w:t>
        </w:r>
      </w:hyperlink>
      <w:r w:rsidR="005A45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A5134" w14:textId="77777777" w:rsidR="005A45DD" w:rsidRDefault="005A45DD" w:rsidP="005D2E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C8172D" w14:textId="2F90225C" w:rsidR="005D2EA4" w:rsidRPr="005D2EA4" w:rsidRDefault="005D2EA4" w:rsidP="005D2E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330960" w14:textId="77777777" w:rsidR="009048D4" w:rsidRPr="005D2EA4" w:rsidRDefault="009048D4"/>
    <w:sectPr w:rsidR="009048D4" w:rsidRPr="005D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FB"/>
    <w:rsid w:val="005961CB"/>
    <w:rsid w:val="005A45DD"/>
    <w:rsid w:val="005C3D88"/>
    <w:rsid w:val="005D2EA4"/>
    <w:rsid w:val="009048D4"/>
    <w:rsid w:val="00B03522"/>
    <w:rsid w:val="00FA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0A9C"/>
  <w15:chartTrackingRefBased/>
  <w15:docId w15:val="{EE808CEC-ADCB-40CD-922D-5E5A7AE4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EA4"/>
    <w:rPr>
      <w:rFonts w:asciiTheme="minorHAnsi" w:hAnsiTheme="minorHAnsi" w:cstheme="minorBidi"/>
      <w:kern w:val="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1CB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24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bidi="ne-N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bidi="ne-N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szCs w:val="20"/>
      <w:lang w:bidi="ne-N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szCs w:val="20"/>
      <w:lang w:bidi="ne-N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szCs w:val="20"/>
      <w:lang w:bidi="ne-N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szCs w:val="20"/>
      <w:lang w:bidi="ne-N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szCs w:val="20"/>
      <w:lang w:bidi="ne-N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szCs w:val="20"/>
      <w:lang w:bidi="ne-NP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1CB"/>
    <w:rPr>
      <w:rFonts w:ascii="Times New Roman" w:eastAsiaTheme="majorEastAsia" w:hAnsi="Times New Roman" w:cstheme="majorBidi"/>
      <w:color w:val="000000" w:themeColor="text1"/>
      <w:sz w:val="24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DF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DFB"/>
    <w:rPr>
      <w:rFonts w:asciiTheme="minorHAnsi" w:eastAsiaTheme="majorEastAsia" w:hAnsiTheme="minorHAnsi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DFB"/>
    <w:rPr>
      <w:rFonts w:asciiTheme="minorHAnsi" w:eastAsiaTheme="majorEastAsia" w:hAnsiTheme="minorHAnsi" w:cstheme="majorBidi"/>
      <w:i/>
      <w:iCs/>
      <w:color w:val="0F4761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DFB"/>
    <w:rPr>
      <w:rFonts w:asciiTheme="minorHAnsi" w:eastAsiaTheme="majorEastAsia" w:hAnsiTheme="minorHAnsi" w:cstheme="majorBidi"/>
      <w:color w:val="0F4761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DFB"/>
    <w:rPr>
      <w:rFonts w:asciiTheme="minorHAnsi" w:eastAsiaTheme="majorEastAsia" w:hAnsiTheme="minorHAnsi" w:cstheme="majorBidi"/>
      <w:i/>
      <w:iCs/>
      <w:color w:val="595959" w:themeColor="text1" w:themeTint="A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DFB"/>
    <w:rPr>
      <w:rFonts w:asciiTheme="minorHAnsi" w:eastAsiaTheme="majorEastAsia" w:hAnsiTheme="minorHAnsi" w:cstheme="majorBidi"/>
      <w:color w:val="595959" w:themeColor="text1" w:themeTint="A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DFB"/>
    <w:rPr>
      <w:rFonts w:asciiTheme="minorHAnsi" w:eastAsiaTheme="majorEastAsia" w:hAnsiTheme="minorHAnsi" w:cstheme="majorBidi"/>
      <w:i/>
      <w:iCs/>
      <w:color w:val="272727" w:themeColor="text1" w:themeTint="D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DFB"/>
    <w:rPr>
      <w:rFonts w:asciiTheme="minorHAnsi" w:eastAsiaTheme="majorEastAsia" w:hAnsiTheme="minorHAnsi" w:cstheme="majorBidi"/>
      <w:color w:val="272727" w:themeColor="text1" w:themeTint="D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A4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ne-N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A4D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bidi="ne-N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A4D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4DFB"/>
    <w:pPr>
      <w:spacing w:before="160"/>
      <w:jc w:val="center"/>
    </w:pPr>
    <w:rPr>
      <w:rFonts w:ascii="Times New Roman" w:hAnsi="Times New Roman" w:cs="Times New Roman"/>
      <w:i/>
      <w:iCs/>
      <w:color w:val="404040" w:themeColor="text1" w:themeTint="BF"/>
      <w:kern w:val="2"/>
      <w:szCs w:val="20"/>
      <w:lang w:bidi="ne-N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A4DFB"/>
    <w:rPr>
      <w:i/>
      <w:iCs/>
      <w:color w:val="404040" w:themeColor="text1" w:themeTint="BF"/>
      <w:szCs w:val="20"/>
    </w:rPr>
  </w:style>
  <w:style w:type="paragraph" w:styleId="ListParagraph">
    <w:name w:val="List Paragraph"/>
    <w:basedOn w:val="Normal"/>
    <w:uiPriority w:val="34"/>
    <w:qFormat/>
    <w:rsid w:val="00FA4DFB"/>
    <w:pPr>
      <w:ind w:left="720"/>
      <w:contextualSpacing/>
    </w:pPr>
    <w:rPr>
      <w:rFonts w:ascii="Times New Roman" w:hAnsi="Times New Roman" w:cs="Times New Roman"/>
      <w:kern w:val="2"/>
      <w:szCs w:val="20"/>
      <w:lang w:bidi="ne-N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A4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Times New Roman" w:hAnsi="Times New Roman" w:cs="Times New Roman"/>
      <w:i/>
      <w:iCs/>
      <w:color w:val="0F4761" w:themeColor="accent1" w:themeShade="BF"/>
      <w:kern w:val="2"/>
      <w:szCs w:val="20"/>
      <w:lang w:bidi="ne-N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DFB"/>
    <w:rPr>
      <w:i/>
      <w:iCs/>
      <w:color w:val="0F4761" w:themeColor="accent1" w:themeShade="BF"/>
      <w:szCs w:val="20"/>
    </w:rPr>
  </w:style>
  <w:style w:type="character" w:styleId="IntenseReference">
    <w:name w:val="Intense Reference"/>
    <w:basedOn w:val="DefaultParagraphFont"/>
    <w:uiPriority w:val="32"/>
    <w:qFormat/>
    <w:rsid w:val="00FA4D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45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bishL/3Week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Babish Lamsal</dc:creator>
  <cp:keywords/>
  <dc:description/>
  <cp:lastModifiedBy>Babish Lamsal</cp:lastModifiedBy>
  <cp:revision>3</cp:revision>
  <dcterms:created xsi:type="dcterms:W3CDTF">2024-11-10T15:25:00Z</dcterms:created>
  <dcterms:modified xsi:type="dcterms:W3CDTF">2024-11-10T15:31:00Z</dcterms:modified>
</cp:coreProperties>
</file>