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1BED01D6" w:rsidR="00266B62" w:rsidRPr="00707DE3" w:rsidRDefault="00FB165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56FE879A" w:rsidR="00266B62" w:rsidRPr="00707DE3" w:rsidRDefault="00FB165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2A2B5591" w:rsidR="00266B62" w:rsidRPr="00707DE3" w:rsidRDefault="00FB165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4E931943" w:rsidR="00266B62" w:rsidRPr="00707DE3" w:rsidRDefault="00FB165F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79CA38A4" w:rsidR="00266B62" w:rsidRPr="00707DE3" w:rsidRDefault="00C43FF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5DEBE57C" w:rsidR="00266B62" w:rsidRPr="00707DE3" w:rsidRDefault="00C43FF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3DCFB444" w:rsidR="00266B62" w:rsidRPr="00707DE3" w:rsidRDefault="00C43FF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4C6774A2" w:rsidR="00266B62" w:rsidRPr="00707DE3" w:rsidRDefault="00C43FF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007C76DC" w:rsidR="00266B62" w:rsidRPr="00707DE3" w:rsidRDefault="00C43FF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41E885F3" w:rsidR="00266B62" w:rsidRPr="00707DE3" w:rsidRDefault="00C43FF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1067A5AE" w:rsidR="00266B62" w:rsidRPr="00707DE3" w:rsidRDefault="00C43FF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734BC073" w:rsidR="00266B62" w:rsidRPr="00707DE3" w:rsidRDefault="00C43FF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71A7F1D8" w:rsidR="00266B62" w:rsidRPr="00707DE3" w:rsidRDefault="001C7BD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18B8FA52" w:rsidR="00266B62" w:rsidRPr="00707DE3" w:rsidRDefault="001C7BD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0A026A9D" w:rsidR="00266B62" w:rsidRPr="00707DE3" w:rsidRDefault="001C7BD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49E61B42" w:rsidR="00266B62" w:rsidRPr="00707DE3" w:rsidRDefault="001C7BD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19E357C9" w:rsidR="00266B62" w:rsidRPr="00707DE3" w:rsidRDefault="001C7BD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7297E70D" w:rsidR="00266B62" w:rsidRPr="00707DE3" w:rsidRDefault="001C7BD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1C934ED7" w:rsidR="00266B62" w:rsidRPr="00707DE3" w:rsidRDefault="001C7BD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1E6114C4" w:rsidR="00266B62" w:rsidRPr="00707DE3" w:rsidRDefault="00A363E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5C650AAB" w:rsidR="00266B62" w:rsidRPr="00707DE3" w:rsidRDefault="00A363E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68DA38BD" w:rsidR="00266B62" w:rsidRPr="00707DE3" w:rsidRDefault="00A363E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IQ(Intelligence Scale)</w:t>
            </w:r>
          </w:p>
        </w:tc>
        <w:tc>
          <w:tcPr>
            <w:tcW w:w="4675" w:type="dxa"/>
          </w:tcPr>
          <w:p w14:paraId="69D3E28F" w14:textId="74344274" w:rsidR="00266B62" w:rsidRPr="00707DE3" w:rsidRDefault="001C7BD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44FB3DFC" w:rsidR="00266B62" w:rsidRPr="00707DE3" w:rsidRDefault="00A363E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28445C05" w:rsidR="00266B62" w:rsidRPr="00707DE3" w:rsidRDefault="00A363E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38D7EC9A" w:rsidR="00266B62" w:rsidRPr="00707DE3" w:rsidRDefault="00A363E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13E64C03" w:rsidR="00266B62" w:rsidRPr="00707DE3" w:rsidRDefault="001C7BD4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6A48BE14" w:rsidR="00266B62" w:rsidRPr="00707DE3" w:rsidRDefault="00A363E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0D6671CE" w:rsidR="00266B62" w:rsidRPr="00707DE3" w:rsidRDefault="00A363E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70CBF03C" w:rsidR="00266B62" w:rsidRPr="00707DE3" w:rsidRDefault="00A363E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2E28B411" w:rsidR="00266B62" w:rsidRPr="00707DE3" w:rsidRDefault="00A363E1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77777777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18936D9F" w14:textId="0DEAE0DD" w:rsidR="000B417C" w:rsidRDefault="00560B4B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Ans- Total </w:t>
      </w:r>
      <w:r w:rsidR="005B47EE">
        <w:rPr>
          <w:rFonts w:ascii="Times New Roman" w:hAnsi="Times New Roman" w:cs="Times New Roman"/>
          <w:sz w:val="28"/>
          <w:szCs w:val="28"/>
        </w:rPr>
        <w:t>no of outcomes when three coins are tossed =8</w:t>
      </w:r>
    </w:p>
    <w:p w14:paraId="06C12C25" w14:textId="5895DE5F" w:rsidR="005B47EE" w:rsidRDefault="005B47EE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S={HHH,HHT,HTH,THH,TTH,THT,HTT,TTT}</w:t>
      </w:r>
    </w:p>
    <w:p w14:paraId="0880C9EB" w14:textId="0C5F66A4" w:rsidR="005B47EE" w:rsidRDefault="005B47EE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Probability that two heads and one tail</w:t>
      </w:r>
      <w:r w:rsidR="00863763">
        <w:rPr>
          <w:rFonts w:ascii="Times New Roman" w:hAnsi="Times New Roman" w:cs="Times New Roman"/>
          <w:sz w:val="28"/>
          <w:szCs w:val="28"/>
        </w:rPr>
        <w:t>:{HHT,HTH,THH}</w:t>
      </w:r>
    </w:p>
    <w:p w14:paraId="42F15AE6" w14:textId="23DCB0C4" w:rsidR="00863763" w:rsidRDefault="00863763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 E = Two heads and one tail</w:t>
      </w:r>
    </w:p>
    <w:p w14:paraId="647617F5" w14:textId="374ABF5B" w:rsidR="00863763" w:rsidRPr="00707DE3" w:rsidRDefault="00863763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P(E) =</w:t>
      </w:r>
      <w:r w:rsidR="002B674F">
        <w:rPr>
          <w:rFonts w:ascii="Times New Roman" w:hAnsi="Times New Roman" w:cs="Times New Roman"/>
          <w:sz w:val="28"/>
          <w:szCs w:val="28"/>
        </w:rPr>
        <w:t xml:space="preserve"> No of favourable outcome/Total no of outcome=3/8</w:t>
      </w:r>
    </w:p>
    <w:p w14:paraId="6AE134EA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Q4)  Two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1EC25C10" w14:textId="39F3E8AE" w:rsidR="002E0863" w:rsidRDefault="00266B62" w:rsidP="00E274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</w:t>
      </w:r>
      <w:r w:rsidR="00E274C3">
        <w:rPr>
          <w:rFonts w:ascii="Times New Roman" w:hAnsi="Times New Roman" w:cs="Times New Roman"/>
          <w:sz w:val="28"/>
          <w:szCs w:val="28"/>
        </w:rPr>
        <w:t>3</w:t>
      </w:r>
    </w:p>
    <w:p w14:paraId="5D322517" w14:textId="44C42407" w:rsidR="008B4A62" w:rsidRDefault="00433A7A" w:rsidP="008B4A6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Ans- When two dice are rolled</w:t>
      </w:r>
    </w:p>
    <w:p w14:paraId="33A7034D" w14:textId="06394FA9" w:rsidR="00433A7A" w:rsidRDefault="00433A7A" w:rsidP="008B4A6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Sample space(S)={(1,1),(1,2),(1,3),(1,4),(1,5)(1,6),(2,1),(2,2),(2,3),(2,4),(2,5),(2,6),</w:t>
      </w:r>
    </w:p>
    <w:p w14:paraId="5FB1ACC2" w14:textId="7D708190" w:rsidR="00433A7A" w:rsidRDefault="00433A7A" w:rsidP="008B4A6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(3,1),(3,2),(3,3),(3,4),(3,5),(3,6),(4,1),(4,2),(4,3)(4,4)</w:t>
      </w:r>
      <w:r w:rsidR="005A0C7B">
        <w:rPr>
          <w:rFonts w:ascii="Times New Roman" w:hAnsi="Times New Roman" w:cs="Times New Roman"/>
          <w:sz w:val="28"/>
          <w:szCs w:val="28"/>
        </w:rPr>
        <w:t>,(4,5),(4,6),)5,1),(5,2),</w:t>
      </w:r>
    </w:p>
    <w:p w14:paraId="6027746F" w14:textId="767AB289" w:rsidR="005A0C7B" w:rsidRDefault="005A0C7B" w:rsidP="008B4A6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(5,3),(5,3),(5,4),(5,5),(5,6),(6,1),(6,2),(6,3),(6,4),(6,5),(6,6)}</w:t>
      </w:r>
    </w:p>
    <w:p w14:paraId="5C202023" w14:textId="11CD0042" w:rsidR="005A0C7B" w:rsidRDefault="005A0C7B" w:rsidP="008B4A6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08FA924" w14:textId="028DE792" w:rsidR="005A0C7B" w:rsidRDefault="005A0C7B" w:rsidP="008B4A62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N(s)=36</w:t>
      </w:r>
    </w:p>
    <w:p w14:paraId="18F97B06" w14:textId="568AED9F" w:rsidR="005A0C7B" w:rsidRDefault="005A0C7B" w:rsidP="005A0C7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Equals to 1</w:t>
      </w:r>
    </w:p>
    <w:p w14:paraId="2ACAE373" w14:textId="520D6C82" w:rsidR="005A0C7B" w:rsidRDefault="00523B67" w:rsidP="005A0C7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</w:t>
      </w:r>
      <w:r w:rsidR="005A0C7B">
        <w:rPr>
          <w:rFonts w:ascii="Times New Roman" w:hAnsi="Times New Roman" w:cs="Times New Roman"/>
          <w:sz w:val="28"/>
          <w:szCs w:val="28"/>
        </w:rPr>
        <w:t>(E)= Total favourable outcomes=0</w:t>
      </w:r>
    </w:p>
    <w:p w14:paraId="3307BD39" w14:textId="6808A6B8" w:rsidR="005A0C7B" w:rsidRDefault="005A0C7B" w:rsidP="005A0C7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P(E)=n(E)/n(S)</w:t>
      </w:r>
      <w:r w:rsidR="00523B67">
        <w:rPr>
          <w:rFonts w:ascii="Times New Roman" w:hAnsi="Times New Roman" w:cs="Times New Roman"/>
          <w:sz w:val="28"/>
          <w:szCs w:val="28"/>
        </w:rPr>
        <w:t>=0/36=0</w:t>
      </w:r>
    </w:p>
    <w:p w14:paraId="2EF0C579" w14:textId="65D48A9F" w:rsidR="00523B67" w:rsidRDefault="00523B67" w:rsidP="005A0C7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5D6E389" w14:textId="42914F3D" w:rsidR="00523B67" w:rsidRDefault="00523B67" w:rsidP="00523B6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Less than or equals to 4</w:t>
      </w:r>
    </w:p>
    <w:p w14:paraId="5B99B951" w14:textId="2A5B8CE3" w:rsidR="00523B67" w:rsidRDefault="00523B67" w:rsidP="00523B6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Possibility of getting number less than or equals to 4</w:t>
      </w:r>
    </w:p>
    <w:p w14:paraId="1538ADB8" w14:textId="5E44F799" w:rsidR="00523B67" w:rsidRDefault="00523B67" w:rsidP="00523B6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A={(1,3),(2,2),(3,1)}</w:t>
      </w:r>
    </w:p>
    <w:p w14:paraId="16DBA005" w14:textId="5517B16F" w:rsidR="00523B67" w:rsidRDefault="00523B67" w:rsidP="00523B6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P(A)=n(A)/n(S)=3/36=1/12</w:t>
      </w:r>
    </w:p>
    <w:p w14:paraId="08FEC499" w14:textId="5876A588" w:rsidR="007244F3" w:rsidRDefault="007244F3" w:rsidP="00523B6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P(C)= n(c)/n(s)=5/36</w:t>
      </w:r>
    </w:p>
    <w:p w14:paraId="5AB9293F" w14:textId="77777777" w:rsidR="007244F3" w:rsidRDefault="007244F3" w:rsidP="00523B67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275835B6" w14:textId="0C7043BC" w:rsidR="007244F3" w:rsidRDefault="007244F3" w:rsidP="007244F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Sum is divided by 2 and 3</w:t>
      </w:r>
    </w:p>
    <w:p w14:paraId="49E341B6" w14:textId="1BA9523A" w:rsidR="007244F3" w:rsidRDefault="007244F3" w:rsidP="007244F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Total no of possible outcomes=36</w:t>
      </w:r>
    </w:p>
    <w:p w14:paraId="49C43A4F" w14:textId="681D34D7" w:rsidR="007244F3" w:rsidRDefault="007244F3" w:rsidP="007244F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Favourable outcomes= sum is divided by 2 and 3</w:t>
      </w:r>
    </w:p>
    <w:p w14:paraId="4380FB6A" w14:textId="6DA58340" w:rsidR="007244F3" w:rsidRDefault="007244F3" w:rsidP="007244F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Favourable outcomes={(1,5),(3,3),(4,2),(5,2),(6,6)=5</w:t>
      </w:r>
    </w:p>
    <w:p w14:paraId="01A92EC2" w14:textId="4549E90A" w:rsidR="007244F3" w:rsidRDefault="007244F3" w:rsidP="007244F3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P(C)=n(c)/n(s)=5/36</w:t>
      </w:r>
    </w:p>
    <w:p w14:paraId="53C2B32D" w14:textId="77777777" w:rsidR="007244F3" w:rsidRPr="007244F3" w:rsidRDefault="007244F3" w:rsidP="007244F3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86EB2E7" w14:textId="01DDEDAE" w:rsidR="008B4A62" w:rsidRDefault="008B4A62" w:rsidP="008B4A6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8EEF71B" w14:textId="19A395A3" w:rsidR="00E274C3" w:rsidRDefault="00E274C3" w:rsidP="00E274C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B496AF0" w14:textId="76CCDECC" w:rsidR="00E274C3" w:rsidRPr="00E274C3" w:rsidRDefault="00E274C3" w:rsidP="00E274C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529793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8D99FF" w14:textId="674CE9B7" w:rsid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Q5)  </w:t>
      </w:r>
      <w:r w:rsidRPr="00F407B7">
        <w:rPr>
          <w:sz w:val="28"/>
          <w:szCs w:val="28"/>
        </w:rPr>
        <w:t>A bag contains 2 red, 3 green and 2 blue balls. Two balls are drawn at random. What is the probability that none of the balls drawn is blue?</w:t>
      </w:r>
    </w:p>
    <w:p w14:paraId="0CAF083F" w14:textId="7A87F0C4" w:rsidR="00E274C3" w:rsidRPr="00F407B7" w:rsidRDefault="00E274C3" w:rsidP="00F407B7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6B59C34B" w14:textId="7B2B4C17" w:rsidR="00022704" w:rsidRDefault="00947E07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Ans=Total no of balls = (2+3+2)=7</w:t>
      </w:r>
    </w:p>
    <w:p w14:paraId="471313A7" w14:textId="1AF4724D" w:rsidR="00952179" w:rsidRDefault="00952179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 S be a sample space</w:t>
      </w:r>
    </w:p>
    <w:p w14:paraId="2ED1C5B9" w14:textId="75B50806" w:rsidR="00952179" w:rsidRDefault="00952179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n(S)=No of ways of drawing 2 balls out of 7=7c2=(7*6)/(2*1)=21</w:t>
      </w:r>
    </w:p>
    <w:p w14:paraId="3D01D6C6" w14:textId="53E2C3F7" w:rsidR="008B4A62" w:rsidRDefault="008B4A62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 E= Event of drawing 2 balls,none of which is blue</w:t>
      </w:r>
    </w:p>
    <w:p w14:paraId="3D84B445" w14:textId="25833B6D" w:rsidR="008B4A62" w:rsidRDefault="008B4A62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N(E)= No of ways of drawing two balls out of 5 balls=5c2=(5*4)(2*1)=10</w:t>
      </w:r>
    </w:p>
    <w:p w14:paraId="368B85B6" w14:textId="04C081B1" w:rsidR="003F7D0E" w:rsidRDefault="003F7D0E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P(E)=n(E)/n(S)=10/21~0.47</w:t>
      </w:r>
    </w:p>
    <w:p w14:paraId="52B9C3EA" w14:textId="77777777" w:rsidR="008E6D42" w:rsidRDefault="008E6D42" w:rsidP="00F407B7">
      <w:pPr>
        <w:rPr>
          <w:rFonts w:ascii="Times New Roman" w:hAnsi="Times New Roman" w:cs="Times New Roman"/>
          <w:sz w:val="28"/>
          <w:szCs w:val="28"/>
        </w:rPr>
      </w:pPr>
    </w:p>
    <w:p w14:paraId="6DA61798" w14:textId="58FC6F76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17E40C1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17230B05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366A731E" w14:textId="18A40F93" w:rsidR="009734E6" w:rsidRDefault="009734E6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 = Expected no of candies for a randomly selected child:</w:t>
      </w:r>
    </w:p>
    <w:p w14:paraId="68F64900" w14:textId="5BD0A026" w:rsidR="009734E6" w:rsidRDefault="009734E6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 1*0.015+4*0.20+3*0.65+5*0.005+6*0.01+2*0.120 =3.09</w:t>
      </w:r>
    </w:p>
    <w:p w14:paraId="6E786141" w14:textId="77777777" w:rsidR="006D7AA1" w:rsidRDefault="006D7AA1" w:rsidP="00F407B7">
      <w:pPr>
        <w:rPr>
          <w:rFonts w:ascii="Times New Roman" w:hAnsi="Times New Roman" w:cs="Times New Roman"/>
          <w:sz w:val="28"/>
          <w:szCs w:val="28"/>
        </w:rPr>
      </w:pPr>
    </w:p>
    <w:p w14:paraId="1B37E8C3" w14:textId="77777777" w:rsidR="006D7AA1" w:rsidRDefault="006D7AA1" w:rsidP="00F407B7">
      <w:pPr>
        <w:rPr>
          <w:rFonts w:ascii="Times New Roman" w:hAnsi="Times New Roman" w:cs="Times New Roman"/>
          <w:sz w:val="28"/>
          <w:szCs w:val="28"/>
        </w:rPr>
      </w:pPr>
    </w:p>
    <w:p w14:paraId="4AE934EA" w14:textId="77777777" w:rsidR="00022704" w:rsidRPr="00F407B7" w:rsidRDefault="00022704" w:rsidP="00F407B7">
      <w:pPr>
        <w:rPr>
          <w:rFonts w:ascii="Times New Roman" w:hAnsi="Times New Roman" w:cs="Times New Roman"/>
          <w:sz w:val="28"/>
          <w:szCs w:val="28"/>
        </w:rPr>
      </w:pP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r w:rsidR="00022704">
        <w:rPr>
          <w:sz w:val="28"/>
          <w:szCs w:val="28"/>
        </w:rPr>
        <w:t>Points,Score,Weigh&gt;</w:t>
      </w:r>
    </w:p>
    <w:p w14:paraId="02C00AE2" w14:textId="77777777" w:rsidR="00266B62" w:rsidRPr="00437040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1C6E36A7" w14:textId="4004BAE1" w:rsidR="00266B62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p w14:paraId="10822827" w14:textId="6974E03D" w:rsidR="004B1C69" w:rsidRDefault="004B1C69" w:rsidP="00707DE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ANS-</w:t>
      </w:r>
      <w:r w:rsidRPr="004B1C69">
        <w:rPr>
          <w:b/>
          <w:bCs/>
          <w:noProof/>
          <w:sz w:val="28"/>
          <w:szCs w:val="28"/>
        </w:rPr>
        <w:drawing>
          <wp:inline distT="0" distB="0" distL="0" distR="0" wp14:anchorId="43CB7CA5" wp14:editId="232BE25C">
            <wp:extent cx="5943600" cy="29495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FB69" w14:textId="648CF29B" w:rsidR="004B1C69" w:rsidRDefault="004B1C69" w:rsidP="00707DE3">
      <w:pPr>
        <w:rPr>
          <w:b/>
          <w:bCs/>
          <w:sz w:val="28"/>
          <w:szCs w:val="28"/>
        </w:rPr>
      </w:pPr>
      <w:r w:rsidRPr="004B1C6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B18B097" wp14:editId="5843DCB0">
            <wp:extent cx="5943600" cy="2949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17B4" w14:textId="0EFBA5F4" w:rsidR="00CF0CF6" w:rsidRDefault="00CF0CF6" w:rsidP="00707DE3">
      <w:pPr>
        <w:rPr>
          <w:b/>
          <w:bCs/>
          <w:sz w:val="28"/>
          <w:szCs w:val="28"/>
        </w:rPr>
      </w:pPr>
      <w:r w:rsidRPr="00CF0CF6">
        <w:rPr>
          <w:b/>
          <w:bCs/>
          <w:noProof/>
          <w:sz w:val="28"/>
          <w:szCs w:val="28"/>
        </w:rPr>
        <w:drawing>
          <wp:inline distT="0" distB="0" distL="0" distR="0" wp14:anchorId="671A2C1F" wp14:editId="3F76A9C8">
            <wp:extent cx="5943600" cy="29495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336C" w14:textId="661F84C8" w:rsidR="00CF0CF6" w:rsidRDefault="00CF0CF6" w:rsidP="00707DE3">
      <w:pPr>
        <w:rPr>
          <w:b/>
          <w:bCs/>
          <w:sz w:val="28"/>
          <w:szCs w:val="28"/>
        </w:rPr>
      </w:pPr>
      <w:r w:rsidRPr="00CF0CF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235DBC6" wp14:editId="42E7622D">
            <wp:extent cx="5943600" cy="2949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F69F" w14:textId="55002526" w:rsidR="00CF0CF6" w:rsidRDefault="00CF0CF6" w:rsidP="00707DE3">
      <w:pPr>
        <w:rPr>
          <w:b/>
          <w:bCs/>
          <w:sz w:val="28"/>
          <w:szCs w:val="28"/>
        </w:rPr>
      </w:pPr>
    </w:p>
    <w:p w14:paraId="019E1885" w14:textId="608FA8C7" w:rsidR="00CF0CF6" w:rsidRDefault="00C47ED9" w:rsidP="00707DE3">
      <w:pPr>
        <w:rPr>
          <w:b/>
          <w:bCs/>
          <w:sz w:val="28"/>
          <w:szCs w:val="28"/>
        </w:rPr>
      </w:pPr>
      <w:r w:rsidRPr="00C47ED9">
        <w:rPr>
          <w:b/>
          <w:bCs/>
          <w:noProof/>
          <w:sz w:val="28"/>
          <w:szCs w:val="28"/>
        </w:rPr>
        <w:drawing>
          <wp:inline distT="0" distB="0" distL="0" distR="0" wp14:anchorId="024AD315" wp14:editId="07F89C24">
            <wp:extent cx="5943600" cy="29495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F7C7" w14:textId="77777777" w:rsidR="004B1C69" w:rsidRPr="000D69F4" w:rsidRDefault="004B1C69" w:rsidP="00707DE3">
      <w:pPr>
        <w:rPr>
          <w:b/>
          <w:bCs/>
          <w:sz w:val="28"/>
          <w:szCs w:val="28"/>
        </w:rPr>
      </w:pPr>
    </w:p>
    <w:p w14:paraId="4B336123" w14:textId="77777777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77777777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4CBF4A82" w14:textId="7B0297D1" w:rsidR="00BC5748" w:rsidRDefault="009734E6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lastRenderedPageBreak/>
        <w:t>Ans= Total no of observation = 9</w:t>
      </w:r>
    </w:p>
    <w:p w14:paraId="2D872EEE" w14:textId="7C4A5DA0" w:rsidR="009734E6" w:rsidRDefault="009734E6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Sum of total observation = </w:t>
      </w:r>
      <w:r w:rsidR="00C76786">
        <w:rPr>
          <w:rFonts w:cstheme="minorHAnsi"/>
          <w:color w:val="000000" w:themeColor="text1"/>
          <w:sz w:val="28"/>
          <w:szCs w:val="28"/>
          <w:shd w:val="clear" w:color="auto" w:fill="FFFFFF"/>
        </w:rPr>
        <w:t>108+110+123+134+135+145+167+187+199</w:t>
      </w:r>
    </w:p>
    <w:p w14:paraId="4BF6B4F1" w14:textId="791A80C5" w:rsidR="00C76786" w:rsidRDefault="00C76786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=1308</w:t>
      </w:r>
    </w:p>
    <w:p w14:paraId="08CB0E17" w14:textId="6DFCD830" w:rsidR="00C76786" w:rsidRPr="00707DE3" w:rsidRDefault="00C76786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Expected value = 1308/9 = 145.333</w:t>
      </w: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9D6E8A">
        <w:rPr>
          <w:b/>
          <w:sz w:val="28"/>
          <w:szCs w:val="28"/>
        </w:rPr>
        <w:t xml:space="preserve">Cars speed and distance </w:t>
      </w:r>
    </w:p>
    <w:p w14:paraId="2961A1D6" w14:textId="1A16FEEA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218A5A32" w14:textId="4FA09378" w:rsidR="009D6E8A" w:rsidRDefault="009C0EA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Ans-</w:t>
      </w:r>
      <w:r w:rsidRPr="009C0EA3">
        <w:rPr>
          <w:b/>
          <w:sz w:val="28"/>
          <w:szCs w:val="28"/>
        </w:rPr>
        <w:drawing>
          <wp:inline distT="0" distB="0" distL="0" distR="0" wp14:anchorId="2F6E7557" wp14:editId="103B57B6">
            <wp:extent cx="5943600" cy="29495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ED4" w14:textId="47706BFA" w:rsidR="009C0EA3" w:rsidRDefault="009C0EA3" w:rsidP="00707DE3">
      <w:pPr>
        <w:rPr>
          <w:b/>
          <w:sz w:val="28"/>
          <w:szCs w:val="28"/>
        </w:rPr>
      </w:pPr>
      <w:r w:rsidRPr="009C0EA3">
        <w:rPr>
          <w:b/>
          <w:sz w:val="28"/>
          <w:szCs w:val="28"/>
        </w:rPr>
        <w:lastRenderedPageBreak/>
        <w:drawing>
          <wp:inline distT="0" distB="0" distL="0" distR="0" wp14:anchorId="1C88D48B" wp14:editId="3A1EB772">
            <wp:extent cx="5943600" cy="29495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2E50" w14:textId="771292F8" w:rsidR="009C0EA3" w:rsidRDefault="009C0EA3" w:rsidP="00707DE3">
      <w:pPr>
        <w:rPr>
          <w:b/>
          <w:sz w:val="28"/>
          <w:szCs w:val="28"/>
        </w:rPr>
      </w:pPr>
      <w:r w:rsidRPr="009C0EA3">
        <w:rPr>
          <w:b/>
          <w:sz w:val="28"/>
          <w:szCs w:val="28"/>
        </w:rPr>
        <w:drawing>
          <wp:inline distT="0" distB="0" distL="0" distR="0" wp14:anchorId="1E9D2191" wp14:editId="387092B3">
            <wp:extent cx="5943600" cy="29495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06A1" w14:textId="77777777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SP and Weight(WT)</w:t>
      </w:r>
    </w:p>
    <w:p w14:paraId="16123FDC" w14:textId="6B26ED11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14:paraId="55288794" w14:textId="05AB9E96" w:rsidR="00707DE3" w:rsidRDefault="009C0EA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Ans-</w:t>
      </w:r>
      <w:r w:rsidRPr="009C0EA3">
        <w:rPr>
          <w:b/>
          <w:sz w:val="28"/>
          <w:szCs w:val="28"/>
        </w:rPr>
        <w:drawing>
          <wp:inline distT="0" distB="0" distL="0" distR="0" wp14:anchorId="11251440" wp14:editId="3D9B30CB">
            <wp:extent cx="5943600" cy="29495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94DE" w14:textId="3C9BC2FE" w:rsidR="009C0EA3" w:rsidRDefault="006F65FE" w:rsidP="00707DE3">
      <w:pPr>
        <w:rPr>
          <w:b/>
          <w:sz w:val="28"/>
          <w:szCs w:val="28"/>
        </w:rPr>
      </w:pPr>
      <w:r w:rsidRPr="006F65FE">
        <w:rPr>
          <w:b/>
          <w:sz w:val="28"/>
          <w:szCs w:val="28"/>
        </w:rPr>
        <w:drawing>
          <wp:inline distT="0" distB="0" distL="0" distR="0" wp14:anchorId="3E946BD5" wp14:editId="60985C61">
            <wp:extent cx="5943600" cy="2149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1C80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9C0EA3" w:rsidP="00707DE3">
      <w:r>
        <w:rPr>
          <w:noProof/>
        </w:rPr>
        <w:lastRenderedPageBreak/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46pt">
            <v:imagedata r:id="rId15" o:title="histogram"/>
          </v:shape>
        </w:pict>
      </w:r>
    </w:p>
    <w:p w14:paraId="6F74E8F2" w14:textId="36ABE530" w:rsidR="00266B62" w:rsidRDefault="00BB57D4" w:rsidP="00EB6B5E">
      <w:r>
        <w:t>Ans= The distribution is positively skewed.</w:t>
      </w:r>
      <w:r w:rsidR="00C11981">
        <w:t>Mean&gt;Median</w:t>
      </w:r>
      <w:r w:rsidR="009C0EA3">
        <w:rPr>
          <w:noProof/>
        </w:rPr>
        <w:pict w14:anchorId="7663A373">
          <v:shape id="_x0000_i1026" type="#_x0000_t75" style="width:234pt;height:234pt">
            <v:imagedata r:id="rId16" o:title="Boxplot1"/>
          </v:shape>
        </w:pict>
      </w:r>
    </w:p>
    <w:p w14:paraId="32A68300" w14:textId="13072FDC" w:rsidR="00BB57D4" w:rsidRDefault="00C11981" w:rsidP="00EB6B5E">
      <w:r>
        <w:t>Ans= The above distribution shows that the distribution has many outliers</w:t>
      </w:r>
    </w:p>
    <w:p w14:paraId="73198226" w14:textId="77777777" w:rsidR="00EB6B5E" w:rsidRPr="00EB6B5E" w:rsidRDefault="00EB6B5E" w:rsidP="00EB6B5E">
      <w:pPr>
        <w:rPr>
          <w:sz w:val="28"/>
          <w:szCs w:val="28"/>
        </w:rPr>
      </w:pPr>
    </w:p>
    <w:p w14:paraId="34A2DDEC" w14:textId="5A46C33A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Q11</w:t>
      </w:r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lastRenderedPageBreak/>
        <w:t>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67BC6368" w14:textId="49DC8A4C" w:rsidR="0048720B" w:rsidRDefault="0048720B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Ans=(a) = 94% confidence interval</w:t>
      </w:r>
    </w:p>
    <w:p w14:paraId="2CB268D1" w14:textId="0D30601C" w:rsidR="0048720B" w:rsidRDefault="0048720B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X-bar=200</w:t>
      </w:r>
    </w:p>
    <w:p w14:paraId="13E3C5E0" w14:textId="1E469239" w:rsidR="0048720B" w:rsidRDefault="0048720B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FF3DA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d=30</w:t>
      </w:r>
    </w:p>
    <w:p w14:paraId="3DE5CC28" w14:textId="58971527" w:rsidR="0048720B" w:rsidRDefault="0048720B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N=2000</w:t>
      </w:r>
    </w:p>
    <w:p w14:paraId="371354CE" w14:textId="05579EF0" w:rsidR="0048720B" w:rsidRDefault="0048720B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Interval estimate = </w:t>
      </w:r>
      <w:r w:rsidR="00FF3DA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X-bar±z*std/sqrt(n)</w:t>
      </w:r>
    </w:p>
    <w:p w14:paraId="0D7906ED" w14:textId="606617A4" w:rsidR="00D7655A" w:rsidRDefault="00D7655A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2000±1.88*30/sqrt(2000)</w:t>
      </w:r>
    </w:p>
    <w:p w14:paraId="47A5E6FA" w14:textId="11D6F652" w:rsidR="00D7655A" w:rsidRDefault="00D7655A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=(198.74/201.26)</w:t>
      </w:r>
    </w:p>
    <w:p w14:paraId="7EB45830" w14:textId="2320498E" w:rsidR="00D7655A" w:rsidRDefault="00D7655A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(b)= 98% confidence interval</w:t>
      </w:r>
    </w:p>
    <w:p w14:paraId="28B287A2" w14:textId="45CF92D3" w:rsidR="00DA0B67" w:rsidRDefault="00DA0B67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X-bar=200</w:t>
      </w:r>
    </w:p>
    <w:p w14:paraId="474091ED" w14:textId="4C6E6278" w:rsidR="00DA0B67" w:rsidRDefault="00DA0B67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Std=30</w:t>
      </w:r>
    </w:p>
    <w:p w14:paraId="41C46E89" w14:textId="3586F313" w:rsidR="00DA0B67" w:rsidRDefault="00DA0B67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n=2000</w:t>
      </w:r>
    </w:p>
    <w:p w14:paraId="1527E118" w14:textId="11F4E313" w:rsidR="00DA0B67" w:rsidRDefault="00DA0B67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Interval estimate=X-bar±z*std/sqrt(n)</w:t>
      </w:r>
    </w:p>
    <w:p w14:paraId="7AB8101D" w14:textId="7A0BE95B" w:rsidR="00DA0B67" w:rsidRDefault="00DA0B67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2000±2.</w:t>
      </w:r>
      <w:r w:rsidR="00511C20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33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*30/sqrt(2000)</w:t>
      </w:r>
    </w:p>
    <w:p w14:paraId="30A09D4F" w14:textId="696F580F" w:rsidR="00DA0B67" w:rsidRDefault="00DA0B67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</w:t>
      </w:r>
      <w:r w:rsidR="00511C20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(198.44/201.56)</w:t>
      </w:r>
    </w:p>
    <w:p w14:paraId="6F922CA2" w14:textId="1ACFC18C" w:rsidR="00511C20" w:rsidRDefault="00511C20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(c)=96% confidence interval</w:t>
      </w:r>
    </w:p>
    <w:p w14:paraId="2F40C8A4" w14:textId="3DAA4F2C" w:rsidR="00511C20" w:rsidRDefault="00511C20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X-bar=2000</w:t>
      </w:r>
    </w:p>
    <w:p w14:paraId="49AC2220" w14:textId="7B8696BD" w:rsidR="00511C20" w:rsidRDefault="00511C20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Std=30</w:t>
      </w:r>
    </w:p>
    <w:p w14:paraId="7551D714" w14:textId="2022AD0E" w:rsidR="00511C20" w:rsidRDefault="00511C20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n=2000</w:t>
      </w:r>
    </w:p>
    <w:p w14:paraId="6D55ABB4" w14:textId="0A58D2F3" w:rsidR="00511C20" w:rsidRDefault="00511C20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Interval estimate</w:t>
      </w:r>
      <w:r w:rsidR="00556C1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=x-bar±z*std/sqrt(n)</w:t>
      </w:r>
    </w:p>
    <w:p w14:paraId="0CA15CBE" w14:textId="40E06A77" w:rsidR="00556C1C" w:rsidRDefault="00556C1C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2000±2.05*30/sqrt(2000)</w:t>
      </w:r>
    </w:p>
    <w:p w14:paraId="7C6121B5" w14:textId="1F69F1F5" w:rsidR="00556C1C" w:rsidRDefault="00556C1C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=(198.6/201.38)</w:t>
      </w: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lastRenderedPageBreak/>
        <w:t>Q12</w:t>
      </w:r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 xml:space="preserve">Below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3E740F28" w:rsidR="00BF683B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0576527E" w14:textId="473B3DC7" w:rsidR="00556C1C" w:rsidRDefault="00556C1C" w:rsidP="00556C1C">
      <w:pPr>
        <w:pStyle w:val="ListParagrap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Ans= Mean=41</w:t>
      </w:r>
    </w:p>
    <w:p w14:paraId="46BDD2E2" w14:textId="4CD95FA9" w:rsidR="00556C1C" w:rsidRDefault="00556C1C" w:rsidP="00556C1C">
      <w:pPr>
        <w:pStyle w:val="ListParagrap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Median=40.5</w:t>
      </w:r>
    </w:p>
    <w:p w14:paraId="4A37B93A" w14:textId="4EE00E5A" w:rsidR="00556C1C" w:rsidRDefault="00556C1C" w:rsidP="00556C1C">
      <w:pPr>
        <w:pStyle w:val="ListParagrap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Variance=25.53</w:t>
      </w:r>
    </w:p>
    <w:p w14:paraId="0493662B" w14:textId="79D1BFC2" w:rsidR="00556C1C" w:rsidRPr="00396AEA" w:rsidRDefault="00556C1C" w:rsidP="00556C1C">
      <w:pPr>
        <w:pStyle w:val="ListParagrap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Standard deviation=5.05</w:t>
      </w: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04659FD1" w14:textId="2F250516" w:rsidR="00CB08A5" w:rsidRDefault="008A671F" w:rsidP="00CB08A5">
      <w:pPr>
        <w:rPr>
          <w:sz w:val="28"/>
          <w:szCs w:val="28"/>
        </w:rPr>
      </w:pPr>
      <w:r>
        <w:rPr>
          <w:sz w:val="28"/>
          <w:szCs w:val="28"/>
        </w:rPr>
        <w:t>Ans= Mean&gt;Median.This implies that the distribution is slightly skewed</w:t>
      </w:r>
    </w:p>
    <w:p w14:paraId="3A40EDFE" w14:textId="2F489EDE" w:rsidR="008A671F" w:rsidRDefault="00F872C8" w:rsidP="00CB08A5">
      <w:pPr>
        <w:rPr>
          <w:sz w:val="28"/>
          <w:szCs w:val="28"/>
        </w:rPr>
      </w:pPr>
      <w:r>
        <w:rPr>
          <w:sz w:val="28"/>
          <w:szCs w:val="28"/>
        </w:rPr>
        <w:t>T</w:t>
      </w:r>
      <w:r w:rsidR="008A671F">
        <w:rPr>
          <w:sz w:val="28"/>
          <w:szCs w:val="28"/>
        </w:rPr>
        <w:t>oward</w:t>
      </w:r>
      <w:r>
        <w:rPr>
          <w:sz w:val="28"/>
          <w:szCs w:val="28"/>
        </w:rPr>
        <w:t xml:space="preserve"> right.No outliers are present</w:t>
      </w:r>
    </w:p>
    <w:p w14:paraId="49B0DA62" w14:textId="100378A7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70385583" w14:textId="4B8F3291" w:rsidR="00F872C8" w:rsidRDefault="00F872C8" w:rsidP="00CB08A5">
      <w:pPr>
        <w:rPr>
          <w:sz w:val="28"/>
          <w:szCs w:val="28"/>
        </w:rPr>
      </w:pPr>
      <w:r>
        <w:rPr>
          <w:sz w:val="28"/>
          <w:szCs w:val="28"/>
        </w:rPr>
        <w:t>Ans=Skewness=0,Symmetric</w:t>
      </w:r>
    </w:p>
    <w:p w14:paraId="20B6CA0E" w14:textId="4F93C5C8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>What is the nature of skewness when mean &gt; median ?</w:t>
      </w:r>
    </w:p>
    <w:p w14:paraId="73177314" w14:textId="6C1A7190" w:rsidR="00F872C8" w:rsidRDefault="00F872C8" w:rsidP="00CB08A5">
      <w:pPr>
        <w:rPr>
          <w:sz w:val="28"/>
          <w:szCs w:val="28"/>
        </w:rPr>
      </w:pPr>
      <w:r>
        <w:rPr>
          <w:sz w:val="28"/>
          <w:szCs w:val="28"/>
        </w:rPr>
        <w:t>Ans=Right Skewed</w:t>
      </w:r>
    </w:p>
    <w:p w14:paraId="1F723682" w14:textId="4D8392C1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4BA1D040" w14:textId="3A1D1A72" w:rsidR="00F872C8" w:rsidRDefault="00F872C8" w:rsidP="00CB08A5">
      <w:pPr>
        <w:rPr>
          <w:sz w:val="28"/>
          <w:szCs w:val="28"/>
        </w:rPr>
      </w:pPr>
      <w:r>
        <w:rPr>
          <w:sz w:val="28"/>
          <w:szCs w:val="28"/>
        </w:rPr>
        <w:t>Ans=Left skewed</w:t>
      </w:r>
    </w:p>
    <w:p w14:paraId="7BA1CE46" w14:textId="098C5591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 ?</w:t>
      </w:r>
    </w:p>
    <w:p w14:paraId="67BB6075" w14:textId="3E7EC52A" w:rsidR="00F872C8" w:rsidRDefault="00F872C8" w:rsidP="00CB08A5">
      <w:pPr>
        <w:rPr>
          <w:sz w:val="28"/>
          <w:szCs w:val="28"/>
        </w:rPr>
      </w:pPr>
      <w:r>
        <w:rPr>
          <w:sz w:val="28"/>
          <w:szCs w:val="28"/>
        </w:rPr>
        <w:t>Ans=Sharp peak,Thick tails</w:t>
      </w:r>
    </w:p>
    <w:p w14:paraId="0973445A" w14:textId="77C40A98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36D7684C" w14:textId="11D59AE3" w:rsidR="00F872C8" w:rsidRDefault="00F872C8" w:rsidP="00CB08A5">
      <w:pPr>
        <w:rPr>
          <w:sz w:val="28"/>
          <w:szCs w:val="28"/>
        </w:rPr>
      </w:pPr>
      <w:r>
        <w:rPr>
          <w:sz w:val="28"/>
          <w:szCs w:val="28"/>
        </w:rPr>
        <w:t>Ans=Broad peak, Thin tails</w:t>
      </w: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9C0EA3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38pt;height:114pt">
            <v:imagedata r:id="rId17" o:title="Boxplot"/>
          </v:shape>
        </w:pict>
      </w:r>
    </w:p>
    <w:p w14:paraId="72C0EE4A" w14:textId="4AA3C13E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What can we say about the distribution of the data?</w:t>
      </w:r>
    </w:p>
    <w:p w14:paraId="07394C02" w14:textId="23F9BCB6" w:rsidR="00F872C8" w:rsidRDefault="00F872C8" w:rsidP="00CB08A5">
      <w:pPr>
        <w:rPr>
          <w:sz w:val="28"/>
          <w:szCs w:val="28"/>
        </w:rPr>
      </w:pPr>
      <w:r>
        <w:rPr>
          <w:sz w:val="28"/>
          <w:szCs w:val="28"/>
        </w:rPr>
        <w:t>Ans=Not a normal distribution</w:t>
      </w:r>
    </w:p>
    <w:p w14:paraId="6E8274E1" w14:textId="3EC94FA2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4C00D88F" w14:textId="780693C5" w:rsidR="00F872C8" w:rsidRDefault="00F872C8" w:rsidP="00CB08A5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="002117CF">
        <w:rPr>
          <w:sz w:val="28"/>
          <w:szCs w:val="28"/>
        </w:rPr>
        <w:t>ns=Left skewed</w:t>
      </w:r>
    </w:p>
    <w:p w14:paraId="27ABCE14" w14:textId="77777777" w:rsidR="002117CF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</w:p>
    <w:p w14:paraId="1DCAE070" w14:textId="43B6EAFE" w:rsidR="00C57628" w:rsidRDefault="002117CF" w:rsidP="00CB08A5">
      <w:pPr>
        <w:rPr>
          <w:sz w:val="28"/>
          <w:szCs w:val="28"/>
        </w:rPr>
      </w:pPr>
      <w:r>
        <w:rPr>
          <w:sz w:val="28"/>
          <w:szCs w:val="28"/>
        </w:rPr>
        <w:t>Ans=18-10=8</w:t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</w:p>
    <w:p w14:paraId="0B10F68B" w14:textId="77777777" w:rsidR="007A3B9F" w:rsidRDefault="007A3B9F" w:rsidP="007A3B9F"/>
    <w:p w14:paraId="24CEDB69" w14:textId="77777777" w:rsidR="007A3B9F" w:rsidRDefault="007A3B9F" w:rsidP="007A3B9F">
      <w:pPr>
        <w:pStyle w:val="ListParagraph"/>
      </w:pPr>
    </w:p>
    <w:p w14:paraId="2EC4055D" w14:textId="77777777" w:rsidR="004D09A1" w:rsidRDefault="004D09A1" w:rsidP="00CB08A5">
      <w:pPr>
        <w:rPr>
          <w:sz w:val="28"/>
          <w:szCs w:val="28"/>
        </w:rPr>
      </w:pPr>
    </w:p>
    <w:p w14:paraId="310E9FCC" w14:textId="77777777" w:rsidR="004D09A1" w:rsidRDefault="004D09A1" w:rsidP="00CB08A5">
      <w:pPr>
        <w:rPr>
          <w:sz w:val="28"/>
          <w:szCs w:val="28"/>
        </w:rPr>
      </w:pPr>
    </w:p>
    <w:p w14:paraId="191514E0" w14:textId="77777777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9C0EA3" w:rsidP="00CB08A5">
      <w:pPr>
        <w:rPr>
          <w:sz w:val="28"/>
          <w:szCs w:val="28"/>
        </w:rPr>
      </w:pPr>
      <w:r>
        <w:rPr>
          <w:sz w:val="28"/>
          <w:szCs w:val="28"/>
        </w:rPr>
        <w:pict w14:anchorId="11F4FF58">
          <v:shape id="_x0000_i1028" type="#_x0000_t75" style="width:276pt;height:168pt">
            <v:imagedata r:id="rId18" o:title="Box1"/>
          </v:shape>
        </w:pict>
      </w:r>
    </w:p>
    <w:p w14:paraId="09B4DEB8" w14:textId="5B61DDF3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548C9EA6" w14:textId="3B6081BF" w:rsidR="002117CF" w:rsidRDefault="002117CF" w:rsidP="00CB08A5">
      <w:pPr>
        <w:rPr>
          <w:sz w:val="28"/>
          <w:szCs w:val="28"/>
        </w:rPr>
      </w:pPr>
      <w:r>
        <w:rPr>
          <w:sz w:val="28"/>
          <w:szCs w:val="28"/>
        </w:rPr>
        <w:t>Ans=Both are normally distributed</w:t>
      </w:r>
    </w:p>
    <w:p w14:paraId="7AD0F7C8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lastRenderedPageBreak/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r w:rsidR="00360870">
        <w:rPr>
          <w:sz w:val="28"/>
          <w:szCs w:val="28"/>
        </w:rPr>
        <w:t>Cars$MPG</w:t>
      </w:r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77777777" w:rsidR="007A3B9F" w:rsidRPr="00EF70C9" w:rsidRDefault="007A3B9F" w:rsidP="007A3B9F">
      <w:pPr>
        <w:ind w:left="1080"/>
        <w:rPr>
          <w:sz w:val="28"/>
          <w:szCs w:val="28"/>
        </w:rPr>
      </w:pPr>
      <w:r w:rsidRPr="00EF70C9">
        <w:rPr>
          <w:sz w:val="28"/>
          <w:szCs w:val="28"/>
        </w:rPr>
        <w:t>c.    P (</w:t>
      </w:r>
      <w:r w:rsidR="00360870">
        <w:rPr>
          <w:sz w:val="28"/>
          <w:szCs w:val="28"/>
        </w:rPr>
        <w:t>20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50</w:t>
      </w:r>
      <w:r w:rsidRPr="00EF70C9">
        <w:rPr>
          <w:sz w:val="28"/>
          <w:szCs w:val="28"/>
        </w:rPr>
        <w:t>)</w:t>
      </w:r>
    </w:p>
    <w:p w14:paraId="13F0AB38" w14:textId="6DA27D5B" w:rsidR="007A3B9F" w:rsidRDefault="006F65FE" w:rsidP="007A3B9F">
      <w:pPr>
        <w:rPr>
          <w:sz w:val="28"/>
          <w:szCs w:val="28"/>
        </w:rPr>
      </w:pPr>
      <w:r>
        <w:rPr>
          <w:sz w:val="28"/>
          <w:szCs w:val="28"/>
        </w:rPr>
        <w:t>Ans-</w:t>
      </w:r>
      <w:r w:rsidRPr="006F65FE">
        <w:rPr>
          <w:sz w:val="28"/>
          <w:szCs w:val="28"/>
        </w:rPr>
        <w:drawing>
          <wp:inline distT="0" distB="0" distL="0" distR="0" wp14:anchorId="75AE2DD8" wp14:editId="426D13EF">
            <wp:extent cx="5943600" cy="2949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FB7B" w14:textId="65C2FB75" w:rsidR="006F65FE" w:rsidRDefault="006F65FE" w:rsidP="007A3B9F">
      <w:pPr>
        <w:rPr>
          <w:sz w:val="28"/>
          <w:szCs w:val="28"/>
        </w:rPr>
      </w:pPr>
      <w:r w:rsidRPr="006F65FE">
        <w:rPr>
          <w:sz w:val="28"/>
          <w:szCs w:val="28"/>
        </w:rPr>
        <w:drawing>
          <wp:inline distT="0" distB="0" distL="0" distR="0" wp14:anchorId="1931D67F" wp14:editId="079B240F">
            <wp:extent cx="5943600" cy="29495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B78F" w14:textId="4F2B4330" w:rsidR="006F65FE" w:rsidRDefault="006F65FE" w:rsidP="007A3B9F">
      <w:pPr>
        <w:rPr>
          <w:sz w:val="28"/>
          <w:szCs w:val="28"/>
        </w:rPr>
      </w:pPr>
    </w:p>
    <w:p w14:paraId="4BB31E4D" w14:textId="0BFE87E3" w:rsidR="006F65FE" w:rsidRDefault="009C5377" w:rsidP="007A3B9F">
      <w:pPr>
        <w:rPr>
          <w:sz w:val="28"/>
          <w:szCs w:val="28"/>
        </w:rPr>
      </w:pPr>
      <w:r w:rsidRPr="009C5377">
        <w:rPr>
          <w:sz w:val="28"/>
          <w:szCs w:val="28"/>
        </w:rPr>
        <w:drawing>
          <wp:inline distT="0" distB="0" distL="0" distR="0" wp14:anchorId="3EAFD8F8" wp14:editId="109BA2CF">
            <wp:extent cx="5943600" cy="9302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D9E8" w14:textId="2DB3B082" w:rsidR="009C5377" w:rsidRDefault="009C5377" w:rsidP="007A3B9F">
      <w:pPr>
        <w:rPr>
          <w:sz w:val="28"/>
          <w:szCs w:val="28"/>
        </w:rPr>
      </w:pPr>
    </w:p>
    <w:p w14:paraId="275AEEA3" w14:textId="77777777" w:rsidR="009C5377" w:rsidRPr="00EF70C9" w:rsidRDefault="009C5377" w:rsidP="007A3B9F">
      <w:pPr>
        <w:rPr>
          <w:sz w:val="28"/>
          <w:szCs w:val="28"/>
        </w:rPr>
      </w:pPr>
    </w:p>
    <w:p w14:paraId="12E54A61" w14:textId="77777777" w:rsidR="007A3B9F" w:rsidRPr="00EF70C9" w:rsidRDefault="007A3B9F" w:rsidP="007A3B9F">
      <w:pPr>
        <w:rPr>
          <w:sz w:val="28"/>
          <w:szCs w:val="28"/>
        </w:rPr>
      </w:pPr>
    </w:p>
    <w:p w14:paraId="01632636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77777777" w:rsidR="00724454" w:rsidRPr="00EF70C9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7BC02CE9" w14:textId="70C10488" w:rsidR="007A3B9F" w:rsidRDefault="009C5377" w:rsidP="007A3B9F">
      <w:pPr>
        <w:ind w:left="720"/>
        <w:rPr>
          <w:sz w:val="28"/>
          <w:szCs w:val="28"/>
        </w:rPr>
      </w:pPr>
      <w:r>
        <w:rPr>
          <w:sz w:val="28"/>
          <w:szCs w:val="28"/>
        </w:rPr>
        <w:t>Ans-</w:t>
      </w:r>
      <w:r w:rsidRPr="009C5377">
        <w:rPr>
          <w:sz w:val="28"/>
          <w:szCs w:val="28"/>
        </w:rPr>
        <w:drawing>
          <wp:inline distT="0" distB="0" distL="0" distR="0" wp14:anchorId="23F66A26" wp14:editId="1125C346">
            <wp:extent cx="5943600" cy="29495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C6C6" w14:textId="6722170F" w:rsidR="009C5377" w:rsidRPr="00EF70C9" w:rsidRDefault="0079070E" w:rsidP="007A3B9F">
      <w:pPr>
        <w:ind w:left="720"/>
        <w:rPr>
          <w:sz w:val="28"/>
          <w:szCs w:val="28"/>
        </w:rPr>
      </w:pPr>
      <w:r w:rsidRPr="0079070E">
        <w:rPr>
          <w:sz w:val="28"/>
          <w:szCs w:val="28"/>
        </w:rPr>
        <w:lastRenderedPageBreak/>
        <w:drawing>
          <wp:inline distT="0" distB="0" distL="0" distR="0" wp14:anchorId="21DB7DCE" wp14:editId="7852DCF9">
            <wp:extent cx="5943600" cy="30803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F03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Circumference(Waist)  from wc-at data set  follows Normal Distribution </w:t>
      </w:r>
    </w:p>
    <w:p w14:paraId="2D3FB696" w14:textId="77777777" w:rsidR="007A3B9F" w:rsidRPr="00EF70C9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004C6F57" w14:textId="3383FF49" w:rsidR="007A3B9F" w:rsidRDefault="0079070E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Ans-</w:t>
      </w:r>
      <w:r w:rsidRPr="0079070E">
        <w:rPr>
          <w:sz w:val="28"/>
          <w:szCs w:val="28"/>
        </w:rPr>
        <w:drawing>
          <wp:inline distT="0" distB="0" distL="0" distR="0" wp14:anchorId="386E7B50" wp14:editId="2319E572">
            <wp:extent cx="5943600" cy="29495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6830" w14:textId="2F3936F3" w:rsidR="0079070E" w:rsidRDefault="0079070E" w:rsidP="007A3B9F">
      <w:pPr>
        <w:pStyle w:val="ListParagraph"/>
        <w:rPr>
          <w:sz w:val="28"/>
          <w:szCs w:val="28"/>
        </w:rPr>
      </w:pPr>
      <w:r w:rsidRPr="0079070E">
        <w:rPr>
          <w:sz w:val="28"/>
          <w:szCs w:val="28"/>
        </w:rPr>
        <w:lastRenderedPageBreak/>
        <w:drawing>
          <wp:inline distT="0" distB="0" distL="0" distR="0" wp14:anchorId="25C93DCC" wp14:editId="54CF493B">
            <wp:extent cx="5943600" cy="20796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CBF0" w14:textId="19A0C4B4" w:rsidR="0079070E" w:rsidRDefault="0079070E" w:rsidP="007A3B9F">
      <w:pPr>
        <w:pStyle w:val="ListParagraph"/>
        <w:rPr>
          <w:sz w:val="28"/>
          <w:szCs w:val="28"/>
        </w:rPr>
      </w:pPr>
      <w:r w:rsidRPr="0079070E">
        <w:rPr>
          <w:sz w:val="28"/>
          <w:szCs w:val="28"/>
        </w:rPr>
        <w:drawing>
          <wp:inline distT="0" distB="0" distL="0" distR="0" wp14:anchorId="37C047C1" wp14:editId="0662DC0E">
            <wp:extent cx="5943600" cy="29495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E909" w14:textId="77777777" w:rsidR="0079070E" w:rsidRPr="00EF70C9" w:rsidRDefault="0079070E" w:rsidP="007A3B9F">
      <w:pPr>
        <w:pStyle w:val="ListParagraph"/>
        <w:rPr>
          <w:sz w:val="28"/>
          <w:szCs w:val="28"/>
        </w:rPr>
      </w:pPr>
    </w:p>
    <w:p w14:paraId="0A4B902F" w14:textId="77777777" w:rsidR="00122482" w:rsidRDefault="00BC5748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 22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of  90% confidence interval,94% confidence interval, 6</w:t>
      </w:r>
      <w:r w:rsidR="007A3B9F" w:rsidRPr="00EF70C9">
        <w:rPr>
          <w:sz w:val="28"/>
          <w:szCs w:val="28"/>
        </w:rPr>
        <w:t>0% confidence interval</w:t>
      </w:r>
    </w:p>
    <w:p w14:paraId="0F57FDBA" w14:textId="28BBC1E6" w:rsidR="007A3B9F" w:rsidRDefault="00122482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Ans = (a) </w:t>
      </w:r>
      <w:r w:rsidR="007A3B9F" w:rsidRPr="00EF70C9">
        <w:rPr>
          <w:sz w:val="28"/>
          <w:szCs w:val="28"/>
        </w:rPr>
        <w:t xml:space="preserve"> </w:t>
      </w:r>
      <w:r w:rsidRPr="00EF70C9">
        <w:rPr>
          <w:sz w:val="28"/>
          <w:szCs w:val="28"/>
        </w:rPr>
        <w:t>Z scores</w:t>
      </w:r>
      <w:r>
        <w:rPr>
          <w:sz w:val="28"/>
          <w:szCs w:val="28"/>
        </w:rPr>
        <w:t xml:space="preserve"> of  90% confidence interval=</w:t>
      </w:r>
      <w:r w:rsidR="00BF1B3E">
        <w:rPr>
          <w:sz w:val="28"/>
          <w:szCs w:val="28"/>
        </w:rPr>
        <w:t>0.95</w:t>
      </w:r>
    </w:p>
    <w:p w14:paraId="460A5119" w14:textId="349D263C" w:rsidR="00FE2CB4" w:rsidRDefault="00FE2CB4" w:rsidP="007A3B9F">
      <w:pPr>
        <w:pStyle w:val="ListParagraph"/>
        <w:rPr>
          <w:sz w:val="28"/>
          <w:szCs w:val="28"/>
        </w:rPr>
      </w:pPr>
      <w:r w:rsidRPr="00FE2CB4">
        <w:rPr>
          <w:sz w:val="28"/>
          <w:szCs w:val="28"/>
        </w:rPr>
        <w:drawing>
          <wp:inline distT="0" distB="0" distL="0" distR="0" wp14:anchorId="0BD092E8" wp14:editId="0D1DCB87">
            <wp:extent cx="5943600" cy="8782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D84A" w14:textId="4B15AA4C" w:rsidR="00BF1B3E" w:rsidRDefault="00B95296" w:rsidP="00BF1B3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="00BF1B3E">
        <w:rPr>
          <w:sz w:val="28"/>
          <w:szCs w:val="28"/>
        </w:rPr>
        <w:t xml:space="preserve">(b) </w:t>
      </w:r>
      <w:r w:rsidR="00BF1B3E" w:rsidRPr="00EF70C9">
        <w:rPr>
          <w:sz w:val="28"/>
          <w:szCs w:val="28"/>
        </w:rPr>
        <w:t xml:space="preserve"> Z scores</w:t>
      </w:r>
      <w:r w:rsidR="00BF1B3E">
        <w:rPr>
          <w:sz w:val="28"/>
          <w:szCs w:val="28"/>
        </w:rPr>
        <w:t xml:space="preserve"> of  94% confidence interval=0.97</w:t>
      </w:r>
    </w:p>
    <w:p w14:paraId="1932FE8D" w14:textId="6992FE60" w:rsidR="00FE2CB4" w:rsidRDefault="00FE2CB4" w:rsidP="00BF1B3E">
      <w:pPr>
        <w:pStyle w:val="ListParagraph"/>
        <w:rPr>
          <w:sz w:val="28"/>
          <w:szCs w:val="28"/>
        </w:rPr>
      </w:pPr>
      <w:r w:rsidRPr="00FE2CB4">
        <w:rPr>
          <w:sz w:val="28"/>
          <w:szCs w:val="28"/>
        </w:rPr>
        <w:drawing>
          <wp:inline distT="0" distB="0" distL="0" distR="0" wp14:anchorId="4735997E" wp14:editId="03FE4726">
            <wp:extent cx="5943600" cy="4629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8007" w14:textId="4CFC39DF" w:rsidR="00BF1B3E" w:rsidRDefault="00B95296" w:rsidP="00BF1B3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(c) Z scores of 60% confidence interval=0.8</w:t>
      </w:r>
    </w:p>
    <w:p w14:paraId="0344FB47" w14:textId="4B530396" w:rsidR="00FE2CB4" w:rsidRPr="00EF70C9" w:rsidRDefault="00FE2CB4" w:rsidP="00BF1B3E">
      <w:pPr>
        <w:pStyle w:val="ListParagraph"/>
        <w:rPr>
          <w:sz w:val="28"/>
          <w:szCs w:val="28"/>
        </w:rPr>
      </w:pPr>
      <w:r w:rsidRPr="00FE2CB4">
        <w:rPr>
          <w:sz w:val="28"/>
          <w:szCs w:val="28"/>
        </w:rPr>
        <w:lastRenderedPageBreak/>
        <w:drawing>
          <wp:inline distT="0" distB="0" distL="0" distR="0" wp14:anchorId="4ABD5BF8" wp14:editId="197BAB73">
            <wp:extent cx="5943600" cy="5187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523E" w14:textId="77777777" w:rsidR="00BF1B3E" w:rsidRPr="00EF70C9" w:rsidRDefault="00BF1B3E" w:rsidP="007A3B9F">
      <w:pPr>
        <w:pStyle w:val="ListParagraph"/>
        <w:rPr>
          <w:sz w:val="28"/>
          <w:szCs w:val="28"/>
        </w:rPr>
      </w:pPr>
    </w:p>
    <w:p w14:paraId="3DAD86FD" w14:textId="3986EDA7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</w:t>
      </w:r>
      <w:r w:rsidR="00872BE6">
        <w:rPr>
          <w:sz w:val="28"/>
          <w:szCs w:val="28"/>
        </w:rPr>
        <w:t>5</w:t>
      </w:r>
    </w:p>
    <w:p w14:paraId="0857EB93" w14:textId="3FA64C64" w:rsidR="00872BE6" w:rsidRDefault="00872BE6" w:rsidP="00CB08A5">
      <w:pPr>
        <w:rPr>
          <w:sz w:val="28"/>
          <w:szCs w:val="28"/>
        </w:rPr>
      </w:pPr>
      <w:r>
        <w:rPr>
          <w:sz w:val="28"/>
          <w:szCs w:val="28"/>
        </w:rPr>
        <w:t>Ans=</w:t>
      </w:r>
      <w:r w:rsidR="00A25D6D">
        <w:rPr>
          <w:sz w:val="28"/>
          <w:szCs w:val="28"/>
        </w:rPr>
        <w:t>Degree of freedom</w:t>
      </w:r>
      <w:r>
        <w:rPr>
          <w:sz w:val="28"/>
          <w:szCs w:val="28"/>
        </w:rPr>
        <w:t>= n-1=24</w:t>
      </w:r>
    </w:p>
    <w:p w14:paraId="333D47F7" w14:textId="386D2AE0" w:rsidR="00D463DC" w:rsidRDefault="00872BE6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t scores of 95% confidence interval=(0.975,24)</w:t>
      </w:r>
    </w:p>
    <w:p w14:paraId="4F12B3E2" w14:textId="445B0005" w:rsidR="00FE2CB4" w:rsidRDefault="00FE2CB4" w:rsidP="00CB08A5">
      <w:pPr>
        <w:rPr>
          <w:sz w:val="28"/>
          <w:szCs w:val="28"/>
        </w:rPr>
      </w:pPr>
      <w:r w:rsidRPr="00FE2CB4">
        <w:rPr>
          <w:sz w:val="28"/>
          <w:szCs w:val="28"/>
        </w:rPr>
        <w:drawing>
          <wp:inline distT="0" distB="0" distL="0" distR="0" wp14:anchorId="721CA6D7" wp14:editId="7FA13D93">
            <wp:extent cx="5943600" cy="821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DDD4" w14:textId="67C43579" w:rsidR="00A25D6D" w:rsidRDefault="00A25D6D" w:rsidP="00A25D6D">
      <w:pPr>
        <w:rPr>
          <w:sz w:val="28"/>
          <w:szCs w:val="28"/>
        </w:rPr>
      </w:pPr>
      <w:r>
        <w:rPr>
          <w:sz w:val="28"/>
          <w:szCs w:val="28"/>
        </w:rPr>
        <w:t xml:space="preserve">  t scores of 96% confidence interval=(0.98,24)</w:t>
      </w:r>
    </w:p>
    <w:p w14:paraId="6D445392" w14:textId="2BCEF0C1" w:rsidR="00FE2CB4" w:rsidRDefault="00384C16" w:rsidP="00A25D6D">
      <w:pPr>
        <w:rPr>
          <w:sz w:val="28"/>
          <w:szCs w:val="28"/>
        </w:rPr>
      </w:pPr>
      <w:r w:rsidRPr="00384C16">
        <w:rPr>
          <w:sz w:val="28"/>
          <w:szCs w:val="28"/>
        </w:rPr>
        <w:drawing>
          <wp:inline distT="0" distB="0" distL="0" distR="0" wp14:anchorId="3CF6DA87" wp14:editId="61745DD9">
            <wp:extent cx="5943600" cy="459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2BC7" w14:textId="357822DE" w:rsidR="00A25D6D" w:rsidRDefault="00A25D6D" w:rsidP="00A25D6D">
      <w:pPr>
        <w:rPr>
          <w:sz w:val="28"/>
          <w:szCs w:val="28"/>
        </w:rPr>
      </w:pPr>
      <w:r>
        <w:rPr>
          <w:sz w:val="28"/>
          <w:szCs w:val="28"/>
        </w:rPr>
        <w:t xml:space="preserve">  t scores of 99% confidence interval=(0.995,24)</w:t>
      </w:r>
    </w:p>
    <w:p w14:paraId="57160A59" w14:textId="6671D6D3" w:rsidR="00872BE6" w:rsidRDefault="00384C16" w:rsidP="00CB08A5">
      <w:pPr>
        <w:rPr>
          <w:sz w:val="28"/>
          <w:szCs w:val="28"/>
        </w:rPr>
      </w:pPr>
      <w:r w:rsidRPr="00384C16">
        <w:rPr>
          <w:sz w:val="28"/>
          <w:szCs w:val="28"/>
        </w:rPr>
        <w:drawing>
          <wp:inline distT="0" distB="0" distL="0" distR="0" wp14:anchorId="384B46C0" wp14:editId="55BF0CA3">
            <wp:extent cx="5943600" cy="5156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972F" w14:textId="77777777" w:rsidR="00872BE6" w:rsidRDefault="00872BE6" w:rsidP="00CB08A5">
      <w:pPr>
        <w:rPr>
          <w:sz w:val="28"/>
          <w:szCs w:val="28"/>
        </w:rPr>
      </w:pPr>
    </w:p>
    <w:p w14:paraId="45206584" w14:textId="77777777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Government  </w:t>
      </w:r>
      <w:r w:rsidR="00D74923">
        <w:rPr>
          <w:sz w:val="28"/>
          <w:szCs w:val="28"/>
        </w:rPr>
        <w:t xml:space="preserve">company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rcode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pt(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tscore,df)  </w:t>
      </w:r>
    </w:p>
    <w:p w14:paraId="2B14E9B9" w14:textId="77777777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5C572982" w14:textId="205CCFB9" w:rsidR="00D44288" w:rsidRDefault="003E3D8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Ans= µ=270,n=18, x-bar=260,s=90</w:t>
      </w:r>
    </w:p>
    <w:p w14:paraId="2399BE85" w14:textId="60AEAEFD" w:rsidR="003E3D81" w:rsidRDefault="00B3515E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lastRenderedPageBreak/>
        <w:t>t</w:t>
      </w:r>
      <w:r w:rsidR="003E3D81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score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=(x-bar-µ)/(s/sqrt(n))</w:t>
      </w:r>
    </w:p>
    <w:p w14:paraId="287C0C68" w14:textId="3D7D64FD" w:rsidR="00B3515E" w:rsidRDefault="00B3515E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=(260-270)/(90/sqrt(18))</w:t>
      </w:r>
    </w:p>
    <w:p w14:paraId="0E981CFF" w14:textId="360FF3AA" w:rsidR="00B3515E" w:rsidRDefault="00B3515E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=-10/21.23</w:t>
      </w:r>
    </w:p>
    <w:p w14:paraId="1D039308" w14:textId="5F69DDC5" w:rsidR="00B3515E" w:rsidRDefault="00B3515E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=-0.4714052</w:t>
      </w:r>
    </w:p>
    <w:p w14:paraId="3C056567" w14:textId="0BEA57FE" w:rsidR="00B3515E" w:rsidRDefault="00384C1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 w:rsidRPr="00384C1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drawing>
          <wp:inline distT="0" distB="0" distL="0" distR="0" wp14:anchorId="383E52FC" wp14:editId="4ABAD484">
            <wp:extent cx="5943600" cy="17202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4F20" w14:textId="77777777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23F5D64"/>
    <w:multiLevelType w:val="hybridMultilevel"/>
    <w:tmpl w:val="0CF0D282"/>
    <w:lvl w:ilvl="0" w:tplc="4338118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83863"/>
    <w:rsid w:val="000B36AF"/>
    <w:rsid w:val="000B417C"/>
    <w:rsid w:val="000D69F4"/>
    <w:rsid w:val="000F2D83"/>
    <w:rsid w:val="00122482"/>
    <w:rsid w:val="001864D6"/>
    <w:rsid w:val="00190F7C"/>
    <w:rsid w:val="001C7BD4"/>
    <w:rsid w:val="002078BC"/>
    <w:rsid w:val="002117CF"/>
    <w:rsid w:val="00266B62"/>
    <w:rsid w:val="002818A0"/>
    <w:rsid w:val="0028213D"/>
    <w:rsid w:val="00293532"/>
    <w:rsid w:val="002A6694"/>
    <w:rsid w:val="002B674F"/>
    <w:rsid w:val="002E0863"/>
    <w:rsid w:val="002E78B5"/>
    <w:rsid w:val="00302B26"/>
    <w:rsid w:val="00360870"/>
    <w:rsid w:val="00384C16"/>
    <w:rsid w:val="00396AEA"/>
    <w:rsid w:val="003A03BA"/>
    <w:rsid w:val="003B01D0"/>
    <w:rsid w:val="003E3D81"/>
    <w:rsid w:val="003F354C"/>
    <w:rsid w:val="003F7D0E"/>
    <w:rsid w:val="00433A7A"/>
    <w:rsid w:val="00437040"/>
    <w:rsid w:val="0048720B"/>
    <w:rsid w:val="00494A7E"/>
    <w:rsid w:val="004B1C69"/>
    <w:rsid w:val="004D09A1"/>
    <w:rsid w:val="004E6A65"/>
    <w:rsid w:val="00511C20"/>
    <w:rsid w:val="00523B67"/>
    <w:rsid w:val="005438FD"/>
    <w:rsid w:val="00556C1C"/>
    <w:rsid w:val="00560B4B"/>
    <w:rsid w:val="005A0C7B"/>
    <w:rsid w:val="005B47EE"/>
    <w:rsid w:val="005D1DBF"/>
    <w:rsid w:val="005E36B7"/>
    <w:rsid w:val="006432DB"/>
    <w:rsid w:val="0066364B"/>
    <w:rsid w:val="006723AD"/>
    <w:rsid w:val="006953A0"/>
    <w:rsid w:val="006D7AA1"/>
    <w:rsid w:val="006E0ED4"/>
    <w:rsid w:val="006E2A55"/>
    <w:rsid w:val="006F65FE"/>
    <w:rsid w:val="00706CEB"/>
    <w:rsid w:val="00707DE3"/>
    <w:rsid w:val="00724454"/>
    <w:rsid w:val="007244F3"/>
    <w:rsid w:val="007273CD"/>
    <w:rsid w:val="007300FB"/>
    <w:rsid w:val="00786F22"/>
    <w:rsid w:val="0079070E"/>
    <w:rsid w:val="007A3B9F"/>
    <w:rsid w:val="007B7F44"/>
    <w:rsid w:val="00863763"/>
    <w:rsid w:val="00872BE6"/>
    <w:rsid w:val="008A671F"/>
    <w:rsid w:val="008B2CB7"/>
    <w:rsid w:val="008B4A62"/>
    <w:rsid w:val="008E6D42"/>
    <w:rsid w:val="009043E8"/>
    <w:rsid w:val="00923E3B"/>
    <w:rsid w:val="00947E07"/>
    <w:rsid w:val="00952179"/>
    <w:rsid w:val="009734E6"/>
    <w:rsid w:val="00990162"/>
    <w:rsid w:val="009C0EA3"/>
    <w:rsid w:val="009C5377"/>
    <w:rsid w:val="009D6E8A"/>
    <w:rsid w:val="00A25D6D"/>
    <w:rsid w:val="00A363E1"/>
    <w:rsid w:val="00A50B04"/>
    <w:rsid w:val="00AA44EF"/>
    <w:rsid w:val="00AB0E5D"/>
    <w:rsid w:val="00B22C7F"/>
    <w:rsid w:val="00B3515E"/>
    <w:rsid w:val="00B95296"/>
    <w:rsid w:val="00BB57D4"/>
    <w:rsid w:val="00BB68E7"/>
    <w:rsid w:val="00BC5748"/>
    <w:rsid w:val="00BE6CBD"/>
    <w:rsid w:val="00BF1B3E"/>
    <w:rsid w:val="00BF683B"/>
    <w:rsid w:val="00C11981"/>
    <w:rsid w:val="00C41684"/>
    <w:rsid w:val="00C43FFE"/>
    <w:rsid w:val="00C47ED9"/>
    <w:rsid w:val="00C50D38"/>
    <w:rsid w:val="00C57628"/>
    <w:rsid w:val="00C700CD"/>
    <w:rsid w:val="00C76165"/>
    <w:rsid w:val="00C76786"/>
    <w:rsid w:val="00CB08A5"/>
    <w:rsid w:val="00CF0CF6"/>
    <w:rsid w:val="00D309C7"/>
    <w:rsid w:val="00D44288"/>
    <w:rsid w:val="00D463DC"/>
    <w:rsid w:val="00D610DF"/>
    <w:rsid w:val="00D74923"/>
    <w:rsid w:val="00D759AC"/>
    <w:rsid w:val="00D7655A"/>
    <w:rsid w:val="00D87AA3"/>
    <w:rsid w:val="00DA0B67"/>
    <w:rsid w:val="00DB650D"/>
    <w:rsid w:val="00DC7DCD"/>
    <w:rsid w:val="00DD5854"/>
    <w:rsid w:val="00E274C3"/>
    <w:rsid w:val="00E605D6"/>
    <w:rsid w:val="00EB6B5E"/>
    <w:rsid w:val="00EF70C9"/>
    <w:rsid w:val="00F407B7"/>
    <w:rsid w:val="00F872C8"/>
    <w:rsid w:val="00FB165F"/>
    <w:rsid w:val="00FE2CB4"/>
    <w:rsid w:val="00FE6626"/>
    <w:rsid w:val="00FE6979"/>
    <w:rsid w:val="00FF3DA4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19</Pages>
  <Words>1176</Words>
  <Characters>6704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Babita Bhadouria</cp:lastModifiedBy>
  <cp:revision>11</cp:revision>
  <dcterms:created xsi:type="dcterms:W3CDTF">2021-12-05T11:26:00Z</dcterms:created>
  <dcterms:modified xsi:type="dcterms:W3CDTF">2021-12-27T17:00:00Z</dcterms:modified>
</cp:coreProperties>
</file>