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D7F6" w14:textId="244C1890" w:rsidR="00597AC0" w:rsidRDefault="007F31AF" w:rsidP="007F31A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  <w:vertAlign w:val="subscript"/>
        </w:rPr>
      </w:pPr>
      <w:r w:rsidRPr="007F31AF">
        <w:rPr>
          <w:rFonts w:ascii="Times New Roman" w:hAnsi="Times New Roman" w:cs="Times New Roman"/>
          <w:b/>
          <w:bCs/>
          <w:sz w:val="72"/>
          <w:szCs w:val="72"/>
          <w:u w:val="single"/>
          <w:vertAlign w:val="subscript"/>
        </w:rPr>
        <w:t>SQL Practice on Cricket Match Data</w:t>
      </w:r>
    </w:p>
    <w:p w14:paraId="28E8D75D" w14:textId="12971C2A" w:rsidR="00CE5A07" w:rsidRDefault="007F31AF" w:rsidP="007F31AF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softHyphen/>
      </w: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softHyphen/>
      </w: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softHyphen/>
      </w: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softHyphen/>
      </w: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softHyphen/>
      </w: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softHyphen/>
      </w:r>
      <w:r w:rsidR="00CE5A07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======================================================================</w:t>
      </w:r>
    </w:p>
    <w:p w14:paraId="41386146" w14:textId="01D0235A" w:rsidR="007F31AF" w:rsidRPr="007F31AF" w:rsidRDefault="007F31AF" w:rsidP="007F31AF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Qus 1: How many matches tied?</w:t>
      </w:r>
    </w:p>
    <w:p w14:paraId="79057949" w14:textId="2E1F24EE" w:rsidR="007F31AF" w:rsidRDefault="007F31AF" w:rsidP="007F31AF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Ans:</w:t>
      </w:r>
      <w:r w:rsidRPr="007F31AF"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>
        <w:rPr>
          <w:rFonts w:ascii="Times New Roman" w:hAnsi="Times New Roman" w:cs="Times New Roman"/>
          <w:sz w:val="36"/>
          <w:szCs w:val="36"/>
          <w:vertAlign w:val="subscript"/>
        </w:rPr>
        <w:t>T</w:t>
      </w:r>
      <w:r w:rsidRPr="007F31AF">
        <w:rPr>
          <w:rFonts w:ascii="Times New Roman" w:hAnsi="Times New Roman" w:cs="Times New Roman"/>
          <w:sz w:val="36"/>
          <w:szCs w:val="36"/>
          <w:vertAlign w:val="subscript"/>
        </w:rPr>
        <w:t>otal 6 matches</w:t>
      </w:r>
    </w:p>
    <w:p w14:paraId="6A63F13A" w14:textId="5927E228" w:rsidR="007F31AF" w:rsidRDefault="007F31AF" w:rsidP="007F31A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8000"/>
          <w:sz w:val="20"/>
          <w:szCs w:val="20"/>
        </w:rPr>
      </w:pPr>
      <w:r w:rsidRPr="007F31AF">
        <w:rPr>
          <w:b/>
          <w:bCs/>
          <w:sz w:val="36"/>
          <w:szCs w:val="36"/>
          <w:vertAlign w:val="subscript"/>
        </w:rPr>
        <w:t>Syntax:</w:t>
      </w:r>
      <w:r>
        <w:rPr>
          <w:sz w:val="36"/>
          <w:szCs w:val="36"/>
          <w:vertAlign w:val="subscript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team1, team2, win_type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dim_match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win_type = </w:t>
      </w:r>
      <w:r>
        <w:rPr>
          <w:rFonts w:ascii="Consolas" w:hAnsi="Consolas"/>
          <w:color w:val="008000"/>
          <w:sz w:val="20"/>
          <w:szCs w:val="20"/>
        </w:rPr>
        <w:t>'Tie'</w:t>
      </w:r>
    </w:p>
    <w:p w14:paraId="1CDF2548" w14:textId="77777777" w:rsidR="007F31AF" w:rsidRDefault="007F31AF" w:rsidP="007F31A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8000"/>
          <w:sz w:val="20"/>
          <w:szCs w:val="20"/>
        </w:rPr>
      </w:pPr>
    </w:p>
    <w:p w14:paraId="73B22F2B" w14:textId="77777777" w:rsidR="007F31AF" w:rsidRDefault="007F31AF" w:rsidP="007F31A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8000"/>
          <w:sz w:val="20"/>
          <w:szCs w:val="20"/>
        </w:rPr>
      </w:pPr>
    </w:p>
    <w:p w14:paraId="45E1E3C0" w14:textId="77777777" w:rsidR="007F31AF" w:rsidRDefault="007F31AF" w:rsidP="007F31A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E4C454" w14:textId="5CD8C364" w:rsidR="007F31AF" w:rsidRDefault="007F31AF" w:rsidP="007F31AF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7F31AF">
        <w:rPr>
          <w:rFonts w:ascii="Times New Roman" w:hAnsi="Times New Roman" w:cs="Times New Roman"/>
          <w:noProof/>
          <w:sz w:val="36"/>
          <w:szCs w:val="36"/>
          <w:vertAlign w:val="subscript"/>
        </w:rPr>
        <w:drawing>
          <wp:inline distT="0" distB="0" distL="0" distR="0" wp14:anchorId="02CCCA3E" wp14:editId="0C9C3D44">
            <wp:extent cx="5943600" cy="1533525"/>
            <wp:effectExtent l="0" t="0" r="0" b="9525"/>
            <wp:docPr id="131445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55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644" cy="15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9FB3" w14:textId="77777777" w:rsidR="007F31AF" w:rsidRPr="007F31AF" w:rsidRDefault="007F31AF" w:rsidP="007F31AF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Qus 2: Who became maxmium number of times man of the match?</w:t>
      </w:r>
    </w:p>
    <w:p w14:paraId="21925CC3" w14:textId="4F96B5F0" w:rsidR="007F31AF" w:rsidRPr="007F31AF" w:rsidRDefault="007F31AF" w:rsidP="007F31AF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r w:rsidRPr="007F31AF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Ans: </w:t>
      </w:r>
      <w:r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 </w:t>
      </w:r>
      <w:r w:rsidRPr="007F31AF">
        <w:rPr>
          <w:rFonts w:ascii="Times New Roman" w:hAnsi="Times New Roman" w:cs="Times New Roman"/>
          <w:sz w:val="36"/>
          <w:szCs w:val="36"/>
          <w:vertAlign w:val="subscript"/>
        </w:rPr>
        <w:t>CH Gayle</w:t>
      </w:r>
    </w:p>
    <w:p w14:paraId="078E03B8" w14:textId="77777777" w:rsidR="007F31AF" w:rsidRDefault="007F31AF" w:rsidP="007F31A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FF"/>
          <w:sz w:val="20"/>
          <w:szCs w:val="20"/>
        </w:rPr>
      </w:pPr>
      <w:r w:rsidRPr="007F31AF">
        <w:rPr>
          <w:b/>
          <w:bCs/>
          <w:sz w:val="36"/>
          <w:szCs w:val="36"/>
          <w:vertAlign w:val="subscript"/>
        </w:rPr>
        <w:t>Syntax:</w:t>
      </w:r>
      <w:r>
        <w:rPr>
          <w:sz w:val="36"/>
          <w:szCs w:val="36"/>
          <w:vertAlign w:val="subscript"/>
        </w:rPr>
        <w:t xml:space="preserve">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ManOfMach,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(ManOfMach)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player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dim_match </w:t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ManOfMach </w:t>
      </w: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player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</w:t>
      </w:r>
    </w:p>
    <w:p w14:paraId="5034B31D" w14:textId="77777777" w:rsidR="00034D8D" w:rsidRDefault="00034D8D" w:rsidP="007F31AF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1FE985" w14:textId="4A20348D" w:rsidR="00034D8D" w:rsidRDefault="00034D8D" w:rsidP="007F31AF">
      <w:pPr>
        <w:rPr>
          <w:rFonts w:ascii="Times New Roman" w:hAnsi="Times New Roman" w:cs="Times New Roman"/>
          <w:sz w:val="36"/>
          <w:szCs w:val="36"/>
          <w:vertAlign w:val="subscript"/>
        </w:rPr>
      </w:pPr>
      <w:r w:rsidRPr="00034D8D">
        <w:rPr>
          <w:rFonts w:ascii="Times New Roman" w:hAnsi="Times New Roman" w:cs="Times New Roman"/>
          <w:noProof/>
          <w:sz w:val="36"/>
          <w:szCs w:val="36"/>
          <w:vertAlign w:val="subscript"/>
        </w:rPr>
        <w:drawing>
          <wp:inline distT="0" distB="0" distL="0" distR="0" wp14:anchorId="1B93FB52" wp14:editId="566466FF">
            <wp:extent cx="5086350" cy="823912"/>
            <wp:effectExtent l="0" t="0" r="0" b="0"/>
            <wp:docPr id="429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6377" cy="8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28D6" w14:textId="65289ACE" w:rsidR="00034D8D" w:rsidRDefault="00034D8D" w:rsidP="007F31AF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r w:rsidRPr="00034D8D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Qus3. What are the most common ways of dismissal per each team?</w:t>
      </w:r>
    </w:p>
    <w:p w14:paraId="3C1CBE83" w14:textId="288F3D02" w:rsidR="00117136" w:rsidRDefault="00117136" w:rsidP="001171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bCs/>
          <w:sz w:val="36"/>
          <w:szCs w:val="36"/>
          <w:vertAlign w:val="subscript"/>
        </w:rPr>
        <w:t xml:space="preserve">Ans: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team_name, out_type, max_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x.team_batting, out_type, max_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team_batting, </w:t>
      </w:r>
      <w:r>
        <w:rPr>
          <w:rFonts w:ascii="Consolas" w:hAnsi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(num)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max_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team_batting, out_type 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( out_type)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num </w:t>
      </w:r>
    </w:p>
    <w:p w14:paraId="35C57A29" w14:textId="77777777" w:rsidR="00117136" w:rsidRDefault="00117136" w:rsidP="001171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fact_ball_by_ball fbbb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out_type != </w:t>
      </w:r>
      <w:r>
        <w:rPr>
          <w:rFonts w:ascii="Consolas" w:hAnsi="Consolas"/>
          <w:color w:val="008000"/>
          <w:sz w:val="20"/>
          <w:szCs w:val="20"/>
        </w:rPr>
        <w:t>'Not Applicable'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team_batting, out_type </w:t>
      </w: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team_batting) xy </w:t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 team_batting) x </w:t>
      </w:r>
    </w:p>
    <w:p w14:paraId="73EC572D" w14:textId="77777777" w:rsidR="00117136" w:rsidRDefault="00117136" w:rsidP="001171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team_batting, out_type 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( out_type)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num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fact_ball_by_ball fbbb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out_type != </w:t>
      </w:r>
      <w:r>
        <w:rPr>
          <w:rFonts w:ascii="Consolas" w:hAnsi="Consolas"/>
          <w:color w:val="008000"/>
          <w:sz w:val="20"/>
          <w:szCs w:val="20"/>
        </w:rPr>
        <w:t>'Not Applicable'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team_batting, out_type </w:t>
      </w: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team_batting) y</w:t>
      </w:r>
    </w:p>
    <w:p w14:paraId="4CD942D9" w14:textId="77777777" w:rsidR="00117136" w:rsidRDefault="00117136" w:rsidP="001171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x.team_batting = y.team_batting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y.num = x.max_) tt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dim_team dt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dt.team_id = tt.team_batting</w:t>
      </w:r>
    </w:p>
    <w:p w14:paraId="7A80E836" w14:textId="77777777" w:rsidR="00117136" w:rsidRDefault="00117136" w:rsidP="001171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5C1170" w14:textId="77777777" w:rsidR="00117136" w:rsidRDefault="00117136" w:rsidP="001171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01EDB3" w14:textId="25405221" w:rsidR="00117136" w:rsidRDefault="00117136" w:rsidP="001171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117136">
        <w:rPr>
          <w:rFonts w:ascii="Consolas" w:hAnsi="Consolas"/>
          <w:color w:val="000000"/>
          <w:sz w:val="20"/>
          <w:szCs w:val="20"/>
        </w:rPr>
        <w:lastRenderedPageBreak/>
        <w:drawing>
          <wp:inline distT="0" distB="0" distL="0" distR="0" wp14:anchorId="2F9B7F20" wp14:editId="7B68BEDF">
            <wp:extent cx="3496163" cy="2667372"/>
            <wp:effectExtent l="0" t="0" r="9525" b="0"/>
            <wp:docPr id="25147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79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D92B" w14:textId="45E64F15" w:rsidR="00ED6ED4" w:rsidRDefault="00ED6ED4" w:rsidP="007F31AF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</w:p>
    <w:p w14:paraId="5BF03709" w14:textId="77509C2B" w:rsidR="00C8080B" w:rsidRDefault="00C8080B" w:rsidP="007F31AF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r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Q</w:t>
      </w:r>
      <w:r w:rsidRPr="00C8080B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ue</w:t>
      </w:r>
      <w:r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 </w:t>
      </w:r>
      <w:r w:rsidRPr="00C8080B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4. What is the most common ball to go for a boundary or to get a wicket?</w:t>
      </w:r>
    </w:p>
    <w:p w14:paraId="1A612688" w14:textId="77777777" w:rsidR="00C8080B" w:rsidRDefault="00C8080B" w:rsidP="00C80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bCs/>
          <w:sz w:val="36"/>
          <w:szCs w:val="36"/>
          <w:vertAlign w:val="subscript"/>
        </w:rPr>
        <w:t xml:space="preserve">Ans: </w:t>
      </w:r>
      <w:r>
        <w:rPr>
          <w:sz w:val="36"/>
          <w:szCs w:val="36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ball_id, cnt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outcomes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(cnt)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bw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ball_id,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(*)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cnt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fact_ball_by_ball fbbb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runs_scored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out_type != </w:t>
      </w:r>
      <w:r>
        <w:rPr>
          <w:rFonts w:ascii="Consolas" w:hAnsi="Consolas"/>
          <w:color w:val="008000"/>
          <w:sz w:val="20"/>
          <w:szCs w:val="20"/>
        </w:rPr>
        <w:t>'Not Applicable'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ball_id ) dtt)</w:t>
      </w:r>
    </w:p>
    <w:p w14:paraId="1E92055A" w14:textId="77777777" w:rsidR="00C8080B" w:rsidRDefault="00C8080B" w:rsidP="00C80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x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ball_id,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(*)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cnt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fact_ball_by_ball fbbb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runs_scored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out_type != </w:t>
      </w:r>
      <w:r>
        <w:rPr>
          <w:rFonts w:ascii="Consolas" w:hAnsi="Consolas"/>
          <w:color w:val="008000"/>
          <w:sz w:val="20"/>
          <w:szCs w:val="20"/>
        </w:rPr>
        <w:t>'Not Applicable'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ball_id ) y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y.cnt = x.bw</w:t>
      </w:r>
    </w:p>
    <w:p w14:paraId="1C0FE1C3" w14:textId="06B9BCF0" w:rsidR="00C8080B" w:rsidRDefault="00C8080B" w:rsidP="00C808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0FB8367" w14:textId="3B4EF8AB" w:rsidR="00C8080B" w:rsidRDefault="00C8080B" w:rsidP="007F31AF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r w:rsidRPr="00C8080B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drawing>
          <wp:inline distT="0" distB="0" distL="0" distR="0" wp14:anchorId="5FA68033" wp14:editId="11911AB1">
            <wp:extent cx="2124371" cy="552527"/>
            <wp:effectExtent l="0" t="0" r="9525" b="0"/>
            <wp:docPr id="161856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60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197F" w14:textId="192802CD" w:rsidR="00467D20" w:rsidRDefault="00467D20" w:rsidP="007F31AF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r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Q</w:t>
      </w:r>
      <w:r w:rsidRPr="00467D20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ue</w:t>
      </w:r>
      <w:r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 xml:space="preserve"> </w:t>
      </w:r>
      <w:r w:rsidRPr="00467D20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t>5. Which team has scored the most number of boundaries?</w:t>
      </w:r>
    </w:p>
    <w:p w14:paraId="52E10D68" w14:textId="143D77A6" w:rsidR="00467D20" w:rsidRDefault="00467D20" w:rsidP="00467D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b/>
          <w:bCs/>
          <w:sz w:val="36"/>
          <w:szCs w:val="36"/>
          <w:vertAlign w:val="subscript"/>
        </w:rPr>
        <w:t xml:space="preserve">Ans: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team_name, cct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dim_team t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team_batting, cct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team_batting,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(*)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cct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fact_ball_by_ball fbbb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runs_scored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team_batting) x</w:t>
      </w:r>
    </w:p>
    <w:p w14:paraId="1ECC2121" w14:textId="77777777" w:rsidR="00467D20" w:rsidRDefault="00467D20" w:rsidP="00467D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(cct)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team_batting,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(*)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cct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fact_ball_by_ball fbbb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runs_scored </w:t>
      </w:r>
      <w:r>
        <w:rPr>
          <w:rFonts w:ascii="Consolas" w:hAnsi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FF"/>
          <w:sz w:val="20"/>
          <w:szCs w:val="20"/>
        </w:rPr>
        <w:t>4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00FF"/>
          <w:sz w:val="20"/>
          <w:szCs w:val="20"/>
        </w:rPr>
        <w:t>6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team_batting) aat) y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x.cct= y.</w:t>
      </w:r>
      <w:r>
        <w:rPr>
          <w:rFonts w:ascii="Consolas" w:hAnsi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 ) q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t.team_id = q.team_batting</w:t>
      </w:r>
    </w:p>
    <w:p w14:paraId="36772D86" w14:textId="1DE5509C" w:rsidR="00467D20" w:rsidRDefault="00467D20" w:rsidP="007F31AF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</w:p>
    <w:p w14:paraId="49442054" w14:textId="69EB7F36" w:rsidR="00467D20" w:rsidRPr="00034D8D" w:rsidRDefault="00467D20" w:rsidP="007F31AF">
      <w:pPr>
        <w:rPr>
          <w:rFonts w:ascii="Times New Roman" w:hAnsi="Times New Roman" w:cs="Times New Roman"/>
          <w:b/>
          <w:bCs/>
          <w:sz w:val="36"/>
          <w:szCs w:val="36"/>
          <w:vertAlign w:val="subscript"/>
        </w:rPr>
      </w:pPr>
      <w:r w:rsidRPr="00467D20">
        <w:rPr>
          <w:rFonts w:ascii="Times New Roman" w:hAnsi="Times New Roman" w:cs="Times New Roman"/>
          <w:b/>
          <w:bCs/>
          <w:sz w:val="36"/>
          <w:szCs w:val="36"/>
          <w:vertAlign w:val="subscript"/>
        </w:rPr>
        <w:drawing>
          <wp:inline distT="0" distB="0" distL="0" distR="0" wp14:anchorId="0A7C3AD3" wp14:editId="5AE95BF6">
            <wp:extent cx="2400635" cy="571580"/>
            <wp:effectExtent l="0" t="0" r="0" b="0"/>
            <wp:docPr id="168511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18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D20" w:rsidRPr="00034D8D" w:rsidSect="00CE5A0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AF"/>
    <w:rsid w:val="00034D8D"/>
    <w:rsid w:val="00117136"/>
    <w:rsid w:val="00467D20"/>
    <w:rsid w:val="00597AC0"/>
    <w:rsid w:val="007F31AF"/>
    <w:rsid w:val="00C8080B"/>
    <w:rsid w:val="00CE5A07"/>
    <w:rsid w:val="00ED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D523"/>
  <w15:chartTrackingRefBased/>
  <w15:docId w15:val="{00048B83-4A52-4D20-BD1E-9A0BEFF6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yadav</dc:creator>
  <cp:keywords/>
  <dc:description/>
  <cp:lastModifiedBy>Dinesh yadav</cp:lastModifiedBy>
  <cp:revision>4</cp:revision>
  <dcterms:created xsi:type="dcterms:W3CDTF">2023-07-09T14:44:00Z</dcterms:created>
  <dcterms:modified xsi:type="dcterms:W3CDTF">2023-07-16T14:02:00Z</dcterms:modified>
</cp:coreProperties>
</file>