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487085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87085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2023-11-10T05:19:35Z</dcterms:created>
  <dc:creator>SM-J810F</dc:creator>
  <lastModifiedBy>SM-J810F</lastModifiedBy>
  <dcterms:modified xsi:type="dcterms:W3CDTF">2023-11-10T05:20:11Z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edc4e8f8c22949389eb040e729ed364f</vt:lpwstr>
  </property>
</Properties>
</file>