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original list while creating a new list with the help of values of original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random ptrs be Null initially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new node created in the new list map it to existing node in the original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list again to set the random pointers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dummy = newList = Node(-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hashMap = {}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create new node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newNode = Node(temp.val)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attach new node to new list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newList.next = newNode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Map new node of new list to equivalent node in orginal list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hashMap[temp] = newNode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Move to next node in both original and new list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newList = newList.next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attaching random pointers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newList = dummy.next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temp.random: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newList.random = hashMap[temp.random]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newList.random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Move to next node in both original and new list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newList = newList.next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dummy.next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