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all visited nodes by using a 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linked list: keep 2 variables prev to keep track of previous node and temp to refer to current node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value is already visited, remove the node by making prev node’s next pointer to point to current nodes next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1a 1b 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1a.next = 1b.next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make no changes, and change prev to current node(temp)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next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head.next: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head.next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prev = head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visited.add(head.val)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temp.val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visited: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prev.next = temp.next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prev = temp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visited.add(temp.val)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 O(n)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Space O(n)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